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4C2EC8F0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C1C67">
              <w:rPr>
                <w:b/>
                <w:bCs/>
                <w:sz w:val="28"/>
                <w:szCs w:val="28"/>
                <w:lang w:val="en-IE"/>
              </w:rPr>
              <w:t xml:space="preserve">I can </w:t>
            </w:r>
            <w:r w:rsidR="00E3011C">
              <w:rPr>
                <w:b/>
                <w:bCs/>
                <w:sz w:val="28"/>
                <w:szCs w:val="28"/>
                <w:lang w:val="en-IE"/>
              </w:rPr>
              <w:t>get along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6D012BAA" w14:textId="50F2CC29" w:rsidR="0066410F" w:rsidRDefault="006E103A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B700AB">
              <w:rPr>
                <w:rFonts w:ascii="Calibri" w:hAnsi="Calibri" w:cs="Calibri"/>
                <w:sz w:val="24"/>
                <w:szCs w:val="24"/>
                <w:lang w:val="en-IE"/>
              </w:rPr>
              <w:t>Children draw a time they</w:t>
            </w:r>
            <w:r w:rsidR="00DB325B">
              <w:rPr>
                <w:rFonts w:ascii="Calibri" w:hAnsi="Calibri" w:cs="Calibri"/>
                <w:sz w:val="24"/>
                <w:szCs w:val="24"/>
                <w:lang w:val="en-IE"/>
              </w:rPr>
              <w:t xml:space="preserve"> were able to get along with others</w:t>
            </w:r>
          </w:p>
          <w:p w14:paraId="05E7E47B" w14:textId="77777777" w:rsidR="006E103A" w:rsidRPr="0066410F" w:rsidRDefault="006E103A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</w:p>
          <w:p w14:paraId="3EC34E9A" w14:textId="3C486925" w:rsidR="001B0205" w:rsidRPr="0066410F" w:rsidRDefault="001B0205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  <w:r w:rsidRPr="0066410F">
              <w:rPr>
                <w:rFonts w:ascii="Calibri" w:hAnsi="Calibri" w:cs="Calibri"/>
                <w:sz w:val="24"/>
                <w:szCs w:val="24"/>
                <w:lang w:val="en-IE"/>
              </w:rPr>
              <w:t xml:space="preserve">SEL Competency:  </w:t>
            </w:r>
            <w:r w:rsidR="0066410F" w:rsidRPr="0066410F">
              <w:rPr>
                <w:rFonts w:ascii="Calibri" w:hAnsi="Calibri" w:cs="Calibri"/>
                <w:sz w:val="24"/>
                <w:szCs w:val="24"/>
                <w:lang w:val="en-IE"/>
              </w:rPr>
              <w:t xml:space="preserve">Relationship Skills </w:t>
            </w:r>
          </w:p>
          <w:p w14:paraId="40F68F4D" w14:textId="77777777" w:rsidR="0066410F" w:rsidRPr="0066410F" w:rsidRDefault="0066410F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66410F">
              <w:rPr>
                <w:rFonts w:ascii="Calibri" w:hAnsi="Calibri" w:cs="Calibri"/>
                <w:sz w:val="24"/>
                <w:szCs w:val="24"/>
                <w:lang w:val="en-IE"/>
              </w:rPr>
              <w:t>Developmental</w:t>
            </w:r>
            <w:r w:rsidRPr="008B0768">
              <w:rPr>
                <w:rFonts w:ascii="Calibri" w:hAnsi="Calibri" w:cs="Calibri"/>
                <w:sz w:val="24"/>
                <w:szCs w:val="24"/>
              </w:rPr>
              <w:t xml:space="preserve">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FB37D20" w14:textId="5A1FB9E8" w:rsidR="004727BF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4727BF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C12E61">
              <w:rPr>
                <w:rFonts w:ascii="Calibri" w:hAnsi="Calibri" w:cs="Calibri"/>
                <w:sz w:val="24"/>
                <w:szCs w:val="24"/>
              </w:rPr>
              <w:t xml:space="preserve"> Being kind is really important!</w:t>
            </w:r>
          </w:p>
          <w:p w14:paraId="674A7346" w14:textId="77777777" w:rsidR="004727BF" w:rsidRDefault="004727BF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75C50C12" w:rsidR="004727BF" w:rsidRPr="004727BF" w:rsidRDefault="004727BF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Time: </w:t>
            </w:r>
            <w:r w:rsidR="00A76E9D">
              <w:rPr>
                <w:rFonts w:ascii="Calibri" w:hAnsi="Calibri" w:cs="Calibri"/>
                <w:sz w:val="24"/>
                <w:szCs w:val="24"/>
              </w:rPr>
              <w:t xml:space="preserve">3 </w:t>
            </w:r>
            <w:commentRangeStart w:id="0"/>
            <w:r w:rsidR="00A76E9D">
              <w:rPr>
                <w:rFonts w:ascii="Calibri" w:hAnsi="Calibri" w:cs="Calibri"/>
                <w:sz w:val="24"/>
                <w:szCs w:val="24"/>
              </w:rPr>
              <w:t>minutes</w:t>
            </w:r>
            <w:commentRangeEnd w:id="0"/>
            <w:r w:rsidR="00A76E9D">
              <w:rPr>
                <w:rStyle w:val="CommentReference"/>
              </w:rPr>
              <w:commentReference w:id="0"/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1B0205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3251FB21" w:rsidR="001B0205" w:rsidRPr="008B0768" w:rsidRDefault="003A1F3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CCFD51A" w14:textId="6FC1BC20" w:rsidR="005247AE" w:rsidRPr="008B0768" w:rsidRDefault="003A1F3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are going to play a drawing game. Gather some pencils, crayons or markers and some paper!</w:t>
            </w:r>
          </w:p>
        </w:tc>
      </w:tr>
      <w:tr w:rsidR="001B0205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08A86EA3" w:rsidR="001B0205" w:rsidRPr="008B0768" w:rsidRDefault="003A1F34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A917F5" w14:textId="0F6D8AB7" w:rsidR="001B0205" w:rsidRPr="008B0768" w:rsidRDefault="00B24CAA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give children a chance to get drawing materials</w:t>
            </w:r>
          </w:p>
        </w:tc>
      </w:tr>
      <w:tr w:rsidR="001B0205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7EB3FC49" w:rsidR="001B0205" w:rsidRPr="008B0768" w:rsidRDefault="005C3575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285C361" w14:textId="190CCBF0" w:rsidR="002049AA" w:rsidRDefault="005C3575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Ok! </w:t>
            </w:r>
            <w:r w:rsidR="002049AA">
              <w:rPr>
                <w:rFonts w:ascii="Calibri" w:hAnsi="Calibri" w:cs="Calibri"/>
                <w:sz w:val="24"/>
                <w:szCs w:val="24"/>
              </w:rPr>
              <w:t xml:space="preserve"> W</w:t>
            </w:r>
            <w:r w:rsidR="002049AA" w:rsidRPr="002049AA">
              <w:rPr>
                <w:rFonts w:ascii="Calibri" w:hAnsi="Calibri" w:cs="Calibri"/>
                <w:sz w:val="24"/>
                <w:szCs w:val="24"/>
              </w:rPr>
              <w:t xml:space="preserve">e are going to do an activity </w:t>
            </w:r>
            <w:r w:rsidR="00455822">
              <w:rPr>
                <w:rFonts w:ascii="Calibri" w:hAnsi="Calibri" w:cs="Calibri"/>
                <w:sz w:val="24"/>
                <w:szCs w:val="24"/>
              </w:rPr>
              <w:t>to</w:t>
            </w:r>
            <w:r w:rsidR="002049AA" w:rsidRPr="002049AA">
              <w:rPr>
                <w:rFonts w:ascii="Calibri" w:hAnsi="Calibri" w:cs="Calibri"/>
                <w:sz w:val="24"/>
                <w:szCs w:val="24"/>
              </w:rPr>
              <w:t xml:space="preserve"> learn about how important it is for us to treat each other in a way that we want to be treated. This helps us get along</w:t>
            </w:r>
            <w:r w:rsidR="009C3D46">
              <w:rPr>
                <w:rFonts w:ascii="Calibri" w:hAnsi="Calibri" w:cs="Calibri"/>
                <w:sz w:val="24"/>
                <w:szCs w:val="24"/>
              </w:rPr>
              <w:t xml:space="preserve"> and be friends.</w:t>
            </w:r>
          </w:p>
          <w:p w14:paraId="215E29AC" w14:textId="77777777" w:rsidR="005C3575" w:rsidRDefault="005C357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87873A" w14:textId="7A957F62" w:rsidR="005C3575" w:rsidRDefault="005C357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C3575">
              <w:rPr>
                <w:rFonts w:ascii="Calibri" w:hAnsi="Calibri" w:cs="Calibri"/>
                <w:sz w:val="24"/>
                <w:szCs w:val="24"/>
              </w:rPr>
              <w:t>Remember, no one is perfect and so when we make mistakes or hurt other</w:t>
            </w:r>
            <w:r w:rsidR="00A76E9D">
              <w:rPr>
                <w:rFonts w:ascii="Calibri" w:hAnsi="Calibri" w:cs="Calibri"/>
                <w:sz w:val="24"/>
                <w:szCs w:val="24"/>
              </w:rPr>
              <w:t xml:space="preserve"> people</w:t>
            </w:r>
            <w:r w:rsidRPr="005C3575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0924BA">
              <w:rPr>
                <w:rFonts w:ascii="Calibri" w:hAnsi="Calibri" w:cs="Calibri"/>
                <w:sz w:val="24"/>
                <w:szCs w:val="24"/>
              </w:rPr>
              <w:t>saying sorry</w:t>
            </w:r>
            <w:r w:rsidRPr="005C3575">
              <w:rPr>
                <w:rFonts w:ascii="Calibri" w:hAnsi="Calibri" w:cs="Calibri"/>
                <w:sz w:val="24"/>
                <w:szCs w:val="24"/>
              </w:rPr>
              <w:t xml:space="preserve"> and forgiving </w:t>
            </w:r>
            <w:r w:rsidR="000924BA">
              <w:rPr>
                <w:rFonts w:ascii="Calibri" w:hAnsi="Calibri" w:cs="Calibri"/>
                <w:sz w:val="24"/>
                <w:szCs w:val="24"/>
              </w:rPr>
              <w:t>is</w:t>
            </w:r>
            <w:r w:rsidRPr="005C3575">
              <w:rPr>
                <w:rFonts w:ascii="Calibri" w:hAnsi="Calibri" w:cs="Calibri"/>
                <w:sz w:val="24"/>
                <w:szCs w:val="24"/>
              </w:rPr>
              <w:t xml:space="preserve"> very important so that we can all get along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63F5DDF" w14:textId="77777777" w:rsidR="005C3575" w:rsidRDefault="005C3575" w:rsidP="005C35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4EB0" w14:textId="429F6F1D" w:rsidR="00225E0D" w:rsidRPr="00225E0D" w:rsidRDefault="00F55E85" w:rsidP="00225E0D">
            <w:pPr>
              <w:rPr>
                <w:rFonts w:ascii="Calibri" w:hAnsi="Calibri" w:cs="Calibri"/>
                <w:sz w:val="24"/>
                <w:szCs w:val="24"/>
              </w:rPr>
            </w:pPr>
            <w:r w:rsidRPr="00F55E85">
              <w:rPr>
                <w:rFonts w:ascii="Calibri" w:hAnsi="Calibri" w:cs="Calibri"/>
                <w:sz w:val="24"/>
                <w:szCs w:val="24"/>
              </w:rPr>
              <w:t xml:space="preserve">How do you feel when you get along with your </w:t>
            </w:r>
            <w:r w:rsidR="000924BA">
              <w:rPr>
                <w:rFonts w:ascii="Calibri" w:hAnsi="Calibri" w:cs="Calibri"/>
                <w:sz w:val="24"/>
                <w:szCs w:val="24"/>
              </w:rPr>
              <w:t>friends</w:t>
            </w:r>
            <w:r w:rsidRPr="00F55E85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</w:tr>
      <w:tr w:rsidR="001B0205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6A54E287" w:rsidR="001B0205" w:rsidRPr="008B0768" w:rsidRDefault="00F55E85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8BC865F" w14:textId="087701D5" w:rsidR="001B0205" w:rsidRPr="008B0768" w:rsidRDefault="00F55E85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Good!</w:t>
            </w:r>
          </w:p>
        </w:tc>
      </w:tr>
      <w:tr w:rsidR="005247AE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5247AE" w:rsidRPr="0009243E" w:rsidRDefault="005247AE" w:rsidP="005247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1604DC81" w:rsidR="005247AE" w:rsidRPr="008B0768" w:rsidRDefault="00F55E85" w:rsidP="005247A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549E68F" w14:textId="7FF14E08" w:rsidR="005247AE" w:rsidRPr="008B0768" w:rsidRDefault="00F55E85" w:rsidP="005247A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And </w:t>
            </w:r>
            <w:r w:rsidRPr="00F55E85">
              <w:rPr>
                <w:rFonts w:ascii="Calibri" w:hAnsi="Calibri" w:cs="Calibri"/>
                <w:sz w:val="24"/>
                <w:szCs w:val="24"/>
              </w:rPr>
              <w:t>how do you feel when you are not getting along?</w:t>
            </w:r>
          </w:p>
        </w:tc>
      </w:tr>
      <w:tr w:rsidR="00A7094C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A7094C" w:rsidRPr="0009243E" w:rsidRDefault="00A7094C" w:rsidP="00A709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23B4E1E7" w:rsidR="00A7094C" w:rsidRPr="008B0768" w:rsidRDefault="00F55E85" w:rsidP="00A7094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022BB7A9" w14:textId="77777777" w:rsidR="00A7094C" w:rsidRPr="00F55E85" w:rsidRDefault="00F55E85" w:rsidP="00DF1F27">
            <w:pPr>
              <w:rPr>
                <w:rFonts w:ascii="Calibri" w:hAnsi="Calibri" w:cs="Calibri"/>
                <w:sz w:val="24"/>
                <w:szCs w:val="24"/>
              </w:rPr>
            </w:pPr>
            <w:r w:rsidRPr="00F55E85">
              <w:rPr>
                <w:rFonts w:ascii="Calibri" w:hAnsi="Calibri" w:cs="Calibri"/>
                <w:sz w:val="24"/>
                <w:szCs w:val="24"/>
              </w:rPr>
              <w:t>Bad</w:t>
            </w:r>
          </w:p>
          <w:p w14:paraId="62CABE17" w14:textId="0B32D64E" w:rsidR="00F55E85" w:rsidRPr="00F55E85" w:rsidRDefault="00F55E85" w:rsidP="00DF1F27">
            <w:pPr>
              <w:rPr>
                <w:rFonts w:ascii="Calibri" w:hAnsi="Calibri" w:cs="Calibri"/>
                <w:sz w:val="24"/>
                <w:szCs w:val="24"/>
              </w:rPr>
            </w:pPr>
            <w:r w:rsidRPr="00F55E85">
              <w:rPr>
                <w:rFonts w:ascii="Calibri" w:hAnsi="Calibri" w:cs="Calibri"/>
                <w:sz w:val="24"/>
                <w:szCs w:val="24"/>
              </w:rPr>
              <w:t>Sad</w:t>
            </w:r>
          </w:p>
        </w:tc>
      </w:tr>
      <w:tr w:rsidR="00DB325B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DB325B" w:rsidRDefault="00DB325B" w:rsidP="00DB325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7AECA2EF" w:rsidR="00DB325B" w:rsidRPr="008B0768" w:rsidRDefault="00553F61" w:rsidP="00DB32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49C2D1E" w14:textId="77777777" w:rsidR="001C6F35" w:rsidRDefault="00553F61" w:rsidP="00DB325B">
            <w:pPr>
              <w:rPr>
                <w:rFonts w:ascii="Calibri" w:hAnsi="Calibri" w:cs="Calibri"/>
                <w:sz w:val="24"/>
                <w:szCs w:val="24"/>
              </w:rPr>
            </w:pPr>
            <w:r w:rsidRPr="00A76E9D">
              <w:rPr>
                <w:rFonts w:ascii="Calibri" w:hAnsi="Calibri" w:cs="Calibri"/>
                <w:sz w:val="24"/>
                <w:szCs w:val="24"/>
                <w:highlight w:val="yellow"/>
              </w:rPr>
              <w:t>Sometimes, we might choose to argue or say mean things and hurt each other’s feelings.</w:t>
            </w:r>
            <w:r w:rsidRPr="00F55E8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F6A7358" w14:textId="77777777" w:rsidR="001C6F35" w:rsidRDefault="001C6F35" w:rsidP="00DB325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E18FE0" w14:textId="77777777" w:rsidR="00DB325B" w:rsidRDefault="00553F61" w:rsidP="00DB325B">
            <w:pPr>
              <w:rPr>
                <w:rFonts w:ascii="Calibri" w:hAnsi="Calibri" w:cs="Calibri"/>
                <w:sz w:val="24"/>
                <w:szCs w:val="24"/>
              </w:rPr>
            </w:pPr>
            <w:r w:rsidRPr="00F55E85">
              <w:rPr>
                <w:rFonts w:ascii="Calibri" w:hAnsi="Calibri" w:cs="Calibri"/>
                <w:sz w:val="24"/>
                <w:szCs w:val="24"/>
              </w:rPr>
              <w:t>What are some things that we can do together to make sure we all get along?</w:t>
            </w:r>
          </w:p>
          <w:p w14:paraId="52887E3E" w14:textId="77777777" w:rsidR="00763977" w:rsidRDefault="00763977" w:rsidP="00DB325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4B6C59" w14:textId="28ECEF01" w:rsidR="00763977" w:rsidRPr="008B0768" w:rsidRDefault="00763977" w:rsidP="00DB32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 at home? Call out your answers out loud!</w:t>
            </w:r>
          </w:p>
        </w:tc>
      </w:tr>
      <w:tr w:rsidR="00763977" w14:paraId="11DFAC5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A755C" w14:textId="77777777" w:rsidR="00763977" w:rsidRDefault="00763977" w:rsidP="007639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8C4FC9F" w14:textId="332949BF" w:rsidR="00763977" w:rsidRPr="008B0768" w:rsidRDefault="00763977" w:rsidP="0076397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81C546E" w14:textId="79AF2CF3" w:rsidR="00763977" w:rsidRPr="001C6F35" w:rsidRDefault="00763977" w:rsidP="0076397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 seconds of music to give children a chance to think and call out their answers</w:t>
            </w:r>
          </w:p>
        </w:tc>
      </w:tr>
      <w:tr w:rsidR="00763977" w14:paraId="3C6F621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B729FA1" w14:textId="77777777" w:rsidR="00763977" w:rsidRDefault="00763977" w:rsidP="007639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762D71B" w14:textId="07132C08" w:rsidR="00763977" w:rsidRPr="008B0768" w:rsidRDefault="002663EA" w:rsidP="0076397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5E2E4C7" w14:textId="153ABC0F" w:rsidR="00763977" w:rsidRPr="001C6F35" w:rsidRDefault="002663EA" w:rsidP="0076397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</w:p>
        </w:tc>
      </w:tr>
      <w:tr w:rsidR="002663EA" w14:paraId="2712500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7383D7D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39BBF01" w14:textId="58CB0C7D" w:rsidR="002663EA" w:rsidRPr="008B0768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08FB2DA2" w14:textId="00AB0196" w:rsidR="002663EA" w:rsidRPr="001C6F35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 w:rsidRPr="001C6F35">
              <w:rPr>
                <w:rFonts w:ascii="Calibri" w:hAnsi="Calibri" w:cs="Calibri"/>
                <w:sz w:val="24"/>
                <w:szCs w:val="24"/>
              </w:rPr>
              <w:t>We can say sorry when we are mean</w:t>
            </w:r>
          </w:p>
        </w:tc>
      </w:tr>
      <w:tr w:rsidR="002663EA" w14:paraId="5BBCA09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6AC1E0B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0949F7" w14:textId="3B6899BB" w:rsidR="002663EA" w:rsidRPr="008B0768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73674485" w14:textId="36DE644A" w:rsidR="002663EA" w:rsidRPr="001C6F35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 can try really hard to be nice and kind all the time</w:t>
            </w:r>
          </w:p>
        </w:tc>
      </w:tr>
      <w:tr w:rsidR="002663EA" w14:paraId="018DBD7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CEF0E3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FC21F0" w14:textId="0CBA4985" w:rsidR="002663EA" w:rsidRPr="008B0768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18AEB621" w14:textId="61A3369A" w:rsidR="002663EA" w:rsidRPr="001C6F35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We can be good friends, by being nice and sharing and playing with everyone</w:t>
            </w:r>
          </w:p>
        </w:tc>
      </w:tr>
      <w:tr w:rsidR="002663EA" w14:paraId="059D9CC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08A428B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27AEEE" w14:textId="4D729021" w:rsidR="002663EA" w:rsidRPr="008B0768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646EB188" w14:textId="3F102831" w:rsidR="002663EA" w:rsidRPr="001C6F35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 can say kind things to everyone </w:t>
            </w:r>
          </w:p>
        </w:tc>
      </w:tr>
      <w:tr w:rsidR="002663EA" w14:paraId="00C780E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F486663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78CB76F" w14:textId="76D629F5" w:rsidR="002663EA" w:rsidRPr="008B0768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114A068" w14:textId="4B30A4C4" w:rsidR="002663EA" w:rsidRDefault="00A76E9D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(KINDLY) </w:t>
            </w:r>
            <w:r w:rsidR="002663EA" w:rsidRPr="00F55E85">
              <w:rPr>
                <w:rFonts w:ascii="Calibri" w:hAnsi="Calibri" w:cs="Calibri"/>
                <w:sz w:val="24"/>
                <w:szCs w:val="24"/>
              </w:rPr>
              <w:t xml:space="preserve">Great, these are all good things to do to make sure we get along. </w:t>
            </w:r>
          </w:p>
          <w:p w14:paraId="5F5A67C2" w14:textId="77777777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660480" w14:textId="68C67D88" w:rsidR="002663EA" w:rsidRPr="00167804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can also try to forgive people when they are mean and hurtful. How about that?</w:t>
            </w:r>
          </w:p>
        </w:tc>
      </w:tr>
      <w:tr w:rsidR="002663EA" w14:paraId="4A499DA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050E00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EF6C401" w14:textId="53E097D4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D40217B" w14:textId="77777777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  <w:p w14:paraId="6BCA486E" w14:textId="1735CAC1" w:rsidR="002663EA" w:rsidRPr="00167804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Ok</w:t>
            </w:r>
          </w:p>
        </w:tc>
      </w:tr>
      <w:tr w:rsidR="002663EA" w14:paraId="784FD68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1709E3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BE30B07" w14:textId="02D08619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D40B172" w14:textId="7C794596" w:rsidR="00C1526A" w:rsidRDefault="00A76E9D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(KINDLY)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Greeat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! </w:t>
            </w:r>
            <w:r w:rsidR="002663EA">
              <w:rPr>
                <w:rFonts w:ascii="Calibri" w:hAnsi="Calibri" w:cs="Calibri"/>
                <w:sz w:val="24"/>
                <w:szCs w:val="24"/>
              </w:rPr>
              <w:t xml:space="preserve">Now I want you to draw a picture of yourself doing something nice for someone. </w:t>
            </w:r>
          </w:p>
          <w:p w14:paraId="536F7C25" w14:textId="77777777" w:rsidR="00A76E9D" w:rsidRDefault="00A76E9D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6E3153F" w14:textId="0C7FC683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could draw a picture where you are playing with your friends, or maybe a picture where you are giving flowers to your mother, or a hug to your sister or brother!</w:t>
            </w:r>
          </w:p>
          <w:p w14:paraId="60B3032D" w14:textId="77777777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E8DC7C3" w14:textId="77777777" w:rsidR="002663EA" w:rsidRPr="00F55E85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you do that for me?</w:t>
            </w:r>
          </w:p>
          <w:p w14:paraId="302AE2E9" w14:textId="77777777" w:rsidR="002663EA" w:rsidRPr="00167804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EA" w14:paraId="63A817B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AF3A8D1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0A049B9" w14:textId="1A82FB22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038F1FC" w14:textId="2DE915A7" w:rsidR="002663EA" w:rsidRPr="00167804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2663EA" w14:paraId="7613E28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91B43A4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FED2F5" w14:textId="61F07A63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04FF39D" w14:textId="77777777" w:rsidR="002663EA" w:rsidRDefault="002663EA" w:rsidP="002663EA">
            <w:pPr>
              <w:rPr>
                <w:rFonts w:ascii="Calibri" w:hAnsi="Calibri" w:cs="Calibri"/>
                <w:sz w:val="24"/>
                <w:szCs w:val="24"/>
              </w:rPr>
            </w:pPr>
            <w:r w:rsidRPr="00167804">
              <w:rPr>
                <w:rFonts w:ascii="Calibri" w:hAnsi="Calibri" w:cs="Calibri"/>
                <w:sz w:val="24"/>
                <w:szCs w:val="24"/>
              </w:rPr>
              <w:t xml:space="preserve">Well done! I’m so excited to see what you will draw! </w:t>
            </w:r>
          </w:p>
          <w:p w14:paraId="0D04F552" w14:textId="77777777" w:rsidR="00C12E61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BEFB587" w14:textId="04484142" w:rsidR="00C12E61" w:rsidRPr="00167804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Remember, kindness is so important! When we are nice to people, we feel happier and we can make friends easier! How does that sound</w:t>
            </w:r>
            <w:r w:rsidR="00A76E9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</w:tr>
      <w:tr w:rsidR="002663EA" w14:paraId="2B3E096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B5167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7EB462" w14:textId="2A2E7FE1" w:rsidR="002663EA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0DAF6E2" w14:textId="5F69FB4B" w:rsidR="002663EA" w:rsidRPr="00167804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Good!!</w:t>
            </w:r>
          </w:p>
        </w:tc>
      </w:tr>
      <w:tr w:rsidR="002663EA" w14:paraId="29138B0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8BB0D4" w14:textId="77777777" w:rsidR="002663EA" w:rsidRDefault="002663EA" w:rsidP="002663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0B9BBE" w14:textId="7B6D96D2" w:rsidR="002663EA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D2D0CC6" w14:textId="77777777" w:rsidR="002663EA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Exactly!</w:t>
            </w:r>
          </w:p>
          <w:p w14:paraId="4D0455B8" w14:textId="77777777" w:rsidR="00C12E61" w:rsidRDefault="00C12E61" w:rsidP="002663E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62A2FC" w14:textId="57479C19" w:rsidR="00C12E61" w:rsidRPr="00167804" w:rsidRDefault="00CB073D" w:rsidP="002663E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hope you have lots of fun</w:t>
            </w:r>
            <w:r w:rsidR="00C12E61">
              <w:rPr>
                <w:rFonts w:ascii="Calibri" w:hAnsi="Calibri" w:cs="Calibri"/>
                <w:sz w:val="24"/>
                <w:szCs w:val="24"/>
              </w:rPr>
              <w:t xml:space="preserve"> your pictures! </w:t>
            </w:r>
            <w:r w:rsidR="00C12E61" w:rsidRPr="00167804">
              <w:rPr>
                <w:rFonts w:ascii="Calibri" w:hAnsi="Calibri" w:cs="Calibri"/>
                <w:sz w:val="24"/>
                <w:szCs w:val="24"/>
              </w:rPr>
              <w:t>When you are finished, you can ask your mother or father to stick your drawing on the wall in your home to remind you to always be kind to everyone!</w:t>
            </w:r>
          </w:p>
        </w:tc>
      </w:tr>
    </w:tbl>
    <w:p w14:paraId="753D57F6" w14:textId="5706D88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eather Carroll" w:date="2020-07-01T16:48:00Z" w:initials="HC">
    <w:p w14:paraId="13C3EE4C" w14:textId="77777777" w:rsidR="00A76E9D" w:rsidRDefault="00A76E9D">
      <w:pPr>
        <w:pStyle w:val="CommentText"/>
      </w:pPr>
      <w:r>
        <w:rPr>
          <w:rStyle w:val="CommentReference"/>
        </w:rPr>
        <w:annotationRef/>
      </w:r>
      <w:r>
        <w:t>Can extend by adding into the script what the child characters are going to draw. E.g.</w:t>
      </w:r>
    </w:p>
    <w:p w14:paraId="45028870" w14:textId="77777777" w:rsidR="00A76E9D" w:rsidRDefault="00A76E9D">
      <w:pPr>
        <w:pStyle w:val="CommentText"/>
      </w:pPr>
    </w:p>
    <w:p w14:paraId="7672EF2B" w14:textId="77777777" w:rsidR="00A76E9D" w:rsidRDefault="00A76E9D">
      <w:pPr>
        <w:pStyle w:val="CommentText"/>
      </w:pPr>
      <w:r>
        <w:t xml:space="preserve">Child A: </w:t>
      </w:r>
      <w:proofErr w:type="spellStart"/>
      <w:r>
        <w:t>im</w:t>
      </w:r>
      <w:proofErr w:type="spellEnd"/>
      <w:r>
        <w:t xml:space="preserve"> going to draw </w:t>
      </w:r>
      <w:proofErr w:type="spellStart"/>
      <w:r>
        <w:t>xxxxxx</w:t>
      </w:r>
      <w:proofErr w:type="spellEnd"/>
      <w:r>
        <w:t xml:space="preserve"> </w:t>
      </w:r>
      <w:proofErr w:type="spellStart"/>
      <w:r>
        <w:t>becase</w:t>
      </w:r>
      <w:proofErr w:type="spellEnd"/>
      <w:r>
        <w:t xml:space="preserve"> </w:t>
      </w:r>
      <w:proofErr w:type="spellStart"/>
      <w:r>
        <w:t>xxxxx</w:t>
      </w:r>
      <w:proofErr w:type="spellEnd"/>
    </w:p>
    <w:p w14:paraId="7F2EEA58" w14:textId="77777777" w:rsidR="00A76E9D" w:rsidRDefault="00A76E9D">
      <w:pPr>
        <w:pStyle w:val="CommentText"/>
      </w:pPr>
    </w:p>
    <w:p w14:paraId="27435E92" w14:textId="35AD6F9A" w:rsidR="00A76E9D" w:rsidRDefault="00A76E9D">
      <w:pPr>
        <w:pStyle w:val="CommentText"/>
      </w:pPr>
      <w:r>
        <w:t>For all children, estimate would add at least 2 minutes to broadcast time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7435E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73CC1" w16cex:dateUtc="2020-07-01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435E92" w16cid:durableId="22A73C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C4547" w14:textId="77777777" w:rsidR="00206176" w:rsidRDefault="00206176" w:rsidP="0009243E">
      <w:pPr>
        <w:spacing w:after="0" w:line="240" w:lineRule="auto"/>
      </w:pPr>
      <w:r>
        <w:separator/>
      </w:r>
    </w:p>
  </w:endnote>
  <w:endnote w:type="continuationSeparator" w:id="0">
    <w:p w14:paraId="2422EEBA" w14:textId="77777777" w:rsidR="00206176" w:rsidRDefault="00206176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69C2E" w14:textId="77777777" w:rsidR="00206176" w:rsidRDefault="00206176" w:rsidP="0009243E">
      <w:pPr>
        <w:spacing w:after="0" w:line="240" w:lineRule="auto"/>
      </w:pPr>
      <w:r>
        <w:separator/>
      </w:r>
    </w:p>
  </w:footnote>
  <w:footnote w:type="continuationSeparator" w:id="0">
    <w:p w14:paraId="335D2B45" w14:textId="77777777" w:rsidR="00206176" w:rsidRDefault="00206176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3E6B7B11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E3011C">
      <w:rPr>
        <w:rFonts w:ascii="Gill Sans Infant Std" w:hAnsi="Gill Sans Infant Std"/>
        <w:sz w:val="24"/>
        <w:szCs w:val="24"/>
      </w:rPr>
      <w:t>Responsible Decision Making</w:t>
    </w:r>
  </w:p>
  <w:p w14:paraId="015BF0AF" w14:textId="03A7984C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AC1C67">
      <w:rPr>
        <w:rFonts w:ascii="Gill Sans Infant Std" w:hAnsi="Gill Sans Infant Std"/>
        <w:sz w:val="24"/>
        <w:szCs w:val="24"/>
      </w:rPr>
      <w:t>Homework</w:t>
    </w:r>
  </w:p>
  <w:p w14:paraId="185362AA" w14:textId="77777777" w:rsidR="00467CC5" w:rsidRPr="00747356" w:rsidRDefault="00467CC5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379FA"/>
    <w:multiLevelType w:val="hybridMultilevel"/>
    <w:tmpl w:val="5220301A"/>
    <w:lvl w:ilvl="0" w:tplc="AF4A1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C2C41"/>
    <w:multiLevelType w:val="hybridMultilevel"/>
    <w:tmpl w:val="03288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E472D"/>
    <w:multiLevelType w:val="hybridMultilevel"/>
    <w:tmpl w:val="B9B29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B6389"/>
    <w:multiLevelType w:val="hybridMultilevel"/>
    <w:tmpl w:val="7BD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A61A6"/>
    <w:multiLevelType w:val="hybridMultilevel"/>
    <w:tmpl w:val="73E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8D3E6">
      <w:numFmt w:val="bullet"/>
      <w:lvlText w:val="•"/>
      <w:lvlJc w:val="left"/>
      <w:pPr>
        <w:ind w:left="1800" w:hanging="720"/>
      </w:pPr>
      <w:rPr>
        <w:rFonts w:ascii="Gill Sans Infant Std" w:eastAsiaTheme="minorHAnsi" w:hAnsi="Gill Sans Infant Std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22DE1"/>
    <w:multiLevelType w:val="hybridMultilevel"/>
    <w:tmpl w:val="25C6A9F0"/>
    <w:lvl w:ilvl="0" w:tplc="4ABC7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5A9D"/>
    <w:multiLevelType w:val="hybridMultilevel"/>
    <w:tmpl w:val="CDD05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B79FF"/>
    <w:multiLevelType w:val="hybridMultilevel"/>
    <w:tmpl w:val="B2BA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30861"/>
    <w:multiLevelType w:val="hybridMultilevel"/>
    <w:tmpl w:val="66147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944F8"/>
    <w:multiLevelType w:val="hybridMultilevel"/>
    <w:tmpl w:val="432A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D6CA4"/>
    <w:multiLevelType w:val="hybridMultilevel"/>
    <w:tmpl w:val="38B26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C2D8A"/>
    <w:multiLevelType w:val="hybridMultilevel"/>
    <w:tmpl w:val="94C2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11"/>
  </w:num>
  <w:num w:numId="8">
    <w:abstractNumId w:val="12"/>
  </w:num>
  <w:num w:numId="9">
    <w:abstractNumId w:val="8"/>
  </w:num>
  <w:num w:numId="10">
    <w:abstractNumId w:val="9"/>
  </w:num>
  <w:num w:numId="11">
    <w:abstractNumId w:val="6"/>
  </w:num>
  <w:num w:numId="12">
    <w:abstractNumId w:val="0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eather Carroll">
    <w15:presenceInfo w15:providerId="Windows Live" w15:userId="c61ddc5d19498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37468"/>
    <w:rsid w:val="00051D26"/>
    <w:rsid w:val="00090CE7"/>
    <w:rsid w:val="0009243E"/>
    <w:rsid w:val="000924BA"/>
    <w:rsid w:val="000A4F24"/>
    <w:rsid w:val="000A7C25"/>
    <w:rsid w:val="000D7964"/>
    <w:rsid w:val="0011120A"/>
    <w:rsid w:val="001172C8"/>
    <w:rsid w:val="00132C5B"/>
    <w:rsid w:val="00143B0A"/>
    <w:rsid w:val="0015540E"/>
    <w:rsid w:val="00167804"/>
    <w:rsid w:val="00185A9D"/>
    <w:rsid w:val="001B0205"/>
    <w:rsid w:val="001B7D4D"/>
    <w:rsid w:val="001C6F35"/>
    <w:rsid w:val="001E4A57"/>
    <w:rsid w:val="001E7E8C"/>
    <w:rsid w:val="001F0588"/>
    <w:rsid w:val="001F2652"/>
    <w:rsid w:val="001F33CB"/>
    <w:rsid w:val="00203CE5"/>
    <w:rsid w:val="002049AA"/>
    <w:rsid w:val="00206176"/>
    <w:rsid w:val="00225E0D"/>
    <w:rsid w:val="00234A60"/>
    <w:rsid w:val="00236EA0"/>
    <w:rsid w:val="002617D0"/>
    <w:rsid w:val="00262087"/>
    <w:rsid w:val="00265526"/>
    <w:rsid w:val="002663EA"/>
    <w:rsid w:val="00272EF9"/>
    <w:rsid w:val="00282C88"/>
    <w:rsid w:val="002A355D"/>
    <w:rsid w:val="0030452D"/>
    <w:rsid w:val="00313692"/>
    <w:rsid w:val="00316ED9"/>
    <w:rsid w:val="0031730E"/>
    <w:rsid w:val="00317821"/>
    <w:rsid w:val="00325FA5"/>
    <w:rsid w:val="00336B11"/>
    <w:rsid w:val="0034225D"/>
    <w:rsid w:val="003A1F34"/>
    <w:rsid w:val="00416873"/>
    <w:rsid w:val="00416C95"/>
    <w:rsid w:val="00455822"/>
    <w:rsid w:val="00461E84"/>
    <w:rsid w:val="00467CC5"/>
    <w:rsid w:val="004727BF"/>
    <w:rsid w:val="004817C0"/>
    <w:rsid w:val="004C43A4"/>
    <w:rsid w:val="004C760C"/>
    <w:rsid w:val="00510A8E"/>
    <w:rsid w:val="00521D47"/>
    <w:rsid w:val="005247AE"/>
    <w:rsid w:val="00525B7F"/>
    <w:rsid w:val="00540230"/>
    <w:rsid w:val="00551666"/>
    <w:rsid w:val="00551B74"/>
    <w:rsid w:val="00553F61"/>
    <w:rsid w:val="00556880"/>
    <w:rsid w:val="00564AD9"/>
    <w:rsid w:val="00572C9E"/>
    <w:rsid w:val="00581A26"/>
    <w:rsid w:val="005960E9"/>
    <w:rsid w:val="005A0CA1"/>
    <w:rsid w:val="005B6458"/>
    <w:rsid w:val="005C073A"/>
    <w:rsid w:val="005C2F47"/>
    <w:rsid w:val="005C3575"/>
    <w:rsid w:val="005C4C14"/>
    <w:rsid w:val="005D7B28"/>
    <w:rsid w:val="005E3B58"/>
    <w:rsid w:val="00607B0A"/>
    <w:rsid w:val="006322C7"/>
    <w:rsid w:val="00632A16"/>
    <w:rsid w:val="006617A8"/>
    <w:rsid w:val="0066410F"/>
    <w:rsid w:val="00667458"/>
    <w:rsid w:val="006733D4"/>
    <w:rsid w:val="006856C2"/>
    <w:rsid w:val="006A0F64"/>
    <w:rsid w:val="006A3E7D"/>
    <w:rsid w:val="006D088D"/>
    <w:rsid w:val="006E103A"/>
    <w:rsid w:val="006F6B09"/>
    <w:rsid w:val="00717597"/>
    <w:rsid w:val="0072033B"/>
    <w:rsid w:val="007206E6"/>
    <w:rsid w:val="00744254"/>
    <w:rsid w:val="00747356"/>
    <w:rsid w:val="007507E9"/>
    <w:rsid w:val="007532A6"/>
    <w:rsid w:val="00763977"/>
    <w:rsid w:val="00781D17"/>
    <w:rsid w:val="007D06C6"/>
    <w:rsid w:val="00804B21"/>
    <w:rsid w:val="0081156D"/>
    <w:rsid w:val="008116C6"/>
    <w:rsid w:val="00817C86"/>
    <w:rsid w:val="0083437B"/>
    <w:rsid w:val="008604E7"/>
    <w:rsid w:val="00860C1E"/>
    <w:rsid w:val="008717FF"/>
    <w:rsid w:val="0088709A"/>
    <w:rsid w:val="008A2179"/>
    <w:rsid w:val="008B0768"/>
    <w:rsid w:val="008D3CE2"/>
    <w:rsid w:val="008D7279"/>
    <w:rsid w:val="00905073"/>
    <w:rsid w:val="0091669A"/>
    <w:rsid w:val="00935DB8"/>
    <w:rsid w:val="00940935"/>
    <w:rsid w:val="00960796"/>
    <w:rsid w:val="00960F55"/>
    <w:rsid w:val="0096432C"/>
    <w:rsid w:val="0097474F"/>
    <w:rsid w:val="009819D3"/>
    <w:rsid w:val="009B2D10"/>
    <w:rsid w:val="009C3D46"/>
    <w:rsid w:val="009E767D"/>
    <w:rsid w:val="00A327B3"/>
    <w:rsid w:val="00A7094C"/>
    <w:rsid w:val="00A76E9D"/>
    <w:rsid w:val="00A91EC0"/>
    <w:rsid w:val="00AC1C67"/>
    <w:rsid w:val="00AD4DAB"/>
    <w:rsid w:val="00B0342E"/>
    <w:rsid w:val="00B24CAA"/>
    <w:rsid w:val="00B426BD"/>
    <w:rsid w:val="00B5065A"/>
    <w:rsid w:val="00B622BB"/>
    <w:rsid w:val="00B669AA"/>
    <w:rsid w:val="00B700AB"/>
    <w:rsid w:val="00B73783"/>
    <w:rsid w:val="00B84FC1"/>
    <w:rsid w:val="00B862DE"/>
    <w:rsid w:val="00B86F3B"/>
    <w:rsid w:val="00B955F6"/>
    <w:rsid w:val="00BB5A55"/>
    <w:rsid w:val="00BC5AF5"/>
    <w:rsid w:val="00BD2ADE"/>
    <w:rsid w:val="00BF4B04"/>
    <w:rsid w:val="00C02D28"/>
    <w:rsid w:val="00C12E61"/>
    <w:rsid w:val="00C1526A"/>
    <w:rsid w:val="00C22458"/>
    <w:rsid w:val="00C2376E"/>
    <w:rsid w:val="00C24491"/>
    <w:rsid w:val="00C54E84"/>
    <w:rsid w:val="00C56B3F"/>
    <w:rsid w:val="00C76395"/>
    <w:rsid w:val="00C807AF"/>
    <w:rsid w:val="00CB073D"/>
    <w:rsid w:val="00CB4A47"/>
    <w:rsid w:val="00D237F4"/>
    <w:rsid w:val="00D2414D"/>
    <w:rsid w:val="00D264C4"/>
    <w:rsid w:val="00D61F14"/>
    <w:rsid w:val="00D73B65"/>
    <w:rsid w:val="00D8313D"/>
    <w:rsid w:val="00D83D3D"/>
    <w:rsid w:val="00DB134B"/>
    <w:rsid w:val="00DB325B"/>
    <w:rsid w:val="00DF1F27"/>
    <w:rsid w:val="00DF5D2A"/>
    <w:rsid w:val="00E3011C"/>
    <w:rsid w:val="00E32916"/>
    <w:rsid w:val="00E34A79"/>
    <w:rsid w:val="00E44436"/>
    <w:rsid w:val="00E615CF"/>
    <w:rsid w:val="00E63115"/>
    <w:rsid w:val="00E80076"/>
    <w:rsid w:val="00EA6DD2"/>
    <w:rsid w:val="00EC4DC0"/>
    <w:rsid w:val="00ED5393"/>
    <w:rsid w:val="00EE7347"/>
    <w:rsid w:val="00EF0FFB"/>
    <w:rsid w:val="00F07CA1"/>
    <w:rsid w:val="00F51773"/>
    <w:rsid w:val="00F55E85"/>
    <w:rsid w:val="00F743B9"/>
    <w:rsid w:val="00FA2EFF"/>
    <w:rsid w:val="00FB5FE5"/>
    <w:rsid w:val="00FC4C40"/>
    <w:rsid w:val="00FC7F3B"/>
    <w:rsid w:val="00FD3107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2A355D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2A355D"/>
  </w:style>
  <w:style w:type="character" w:styleId="CommentReference">
    <w:name w:val="annotation reference"/>
    <w:basedOn w:val="DefaultParagraphFont"/>
    <w:uiPriority w:val="99"/>
    <w:semiHidden/>
    <w:unhideWhenUsed/>
    <w:rsid w:val="00A76E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E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E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E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494</Words>
  <Characters>2071</Characters>
  <Application>Microsoft Office Word</Application>
  <DocSecurity>0</DocSecurity>
  <Lines>121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26</cp:revision>
  <dcterms:created xsi:type="dcterms:W3CDTF">2020-05-22T18:39:00Z</dcterms:created>
  <dcterms:modified xsi:type="dcterms:W3CDTF">2020-07-02T13:17:00Z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