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6FBE689A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322C7">
              <w:rPr>
                <w:b/>
                <w:bCs/>
                <w:sz w:val="28"/>
                <w:szCs w:val="28"/>
              </w:rPr>
              <w:t xml:space="preserve">Making </w:t>
            </w:r>
            <w:r w:rsidR="00E32916">
              <w:rPr>
                <w:b/>
                <w:bCs/>
                <w:sz w:val="28"/>
                <w:szCs w:val="28"/>
              </w:rPr>
              <w:t>p</w:t>
            </w:r>
            <w:r w:rsidR="006322C7">
              <w:rPr>
                <w:b/>
                <w:bCs/>
                <w:sz w:val="28"/>
                <w:szCs w:val="28"/>
              </w:rPr>
              <w:t>atterns with our bodies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533567A3" w14:textId="7E4E8519" w:rsidR="00D73B65" w:rsidRDefault="00540230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8E4A08">
              <w:rPr>
                <w:rFonts w:ascii="Calibri" w:hAnsi="Calibri" w:cs="Calibri"/>
                <w:sz w:val="24"/>
                <w:szCs w:val="24"/>
                <w:lang w:val="en-IE"/>
              </w:rPr>
              <w:t>Children learn about patterns by making patterns through movement</w:t>
            </w:r>
            <w:r w:rsidR="001E1865">
              <w:rPr>
                <w:rFonts w:ascii="Calibri" w:hAnsi="Calibri" w:cs="Calibri"/>
                <w:sz w:val="24"/>
                <w:szCs w:val="24"/>
                <w:lang w:val="en-IE"/>
              </w:rPr>
              <w:t xml:space="preserve">. </w:t>
            </w:r>
            <w:r w:rsidR="001E1865">
              <w:rPr>
                <w:rFonts w:ascii="Calibri" w:hAnsi="Calibri" w:cs="Calibri"/>
                <w:sz w:val="24"/>
                <w:szCs w:val="24"/>
                <w:lang w:val="en-IE"/>
              </w:rPr>
              <w:t>Particularly useful in conjunction with more academic IRI as it breaks up concentration and gets children moving their bodies.</w:t>
            </w:r>
          </w:p>
          <w:p w14:paraId="5B646AB2" w14:textId="77777777" w:rsidR="00540230" w:rsidRPr="008B0768" w:rsidRDefault="00540230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363BED79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 Competency:  </w:t>
            </w:r>
            <w:proofErr w:type="spellStart"/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Self </w:t>
            </w:r>
            <w:r w:rsidR="00540230">
              <w:rPr>
                <w:rFonts w:ascii="Calibri" w:hAnsi="Calibri" w:cs="Calibri"/>
                <w:sz w:val="24"/>
                <w:szCs w:val="24"/>
              </w:rPr>
              <w:t>Management</w:t>
            </w:r>
            <w:proofErr w:type="spellEnd"/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20191A" w14:textId="1401197D" w:rsidR="001E1865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  <w:highlight w:val="yellow"/>
              </w:rPr>
              <w:t>Key Message:</w:t>
            </w:r>
            <w:r w:rsidR="001E186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E1865">
              <w:rPr>
                <w:rFonts w:ascii="Calibri" w:hAnsi="Calibri" w:cs="Calibri"/>
                <w:sz w:val="24"/>
                <w:szCs w:val="24"/>
              </w:rPr>
              <w:t>movement break for children. This helps use up energy and aid self-management.</w:t>
            </w:r>
          </w:p>
          <w:p w14:paraId="6A4C2DE0" w14:textId="77777777" w:rsidR="001E1865" w:rsidRDefault="001E186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F5BDC3B" w14:textId="77777777" w:rsidR="001E1865" w:rsidRDefault="001E1865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 variable, depends on how many patterns you want to make. At least 5 mins 30 seconds</w:t>
            </w:r>
            <w:r w:rsidR="004010FC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09F686B" w14:textId="34FCA626" w:rsidR="004010FC" w:rsidRPr="004010FC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Additional </w:t>
            </w:r>
            <w:r w:rsidRPr="004010FC">
              <w:rPr>
                <w:rFonts w:ascii="Calibri" w:hAnsi="Calibri" w:cs="Calibri"/>
                <w:sz w:val="24"/>
                <w:szCs w:val="24"/>
              </w:rPr>
              <w:t xml:space="preserve">patterns: </w:t>
            </w:r>
            <w:r w:rsidRPr="004010FC">
              <w:rPr>
                <w:rFonts w:ascii="Calibri" w:hAnsi="Calibri"/>
                <w:sz w:val="24"/>
                <w:szCs w:val="24"/>
              </w:rPr>
              <w:t>c</w:t>
            </w:r>
            <w:r w:rsidRPr="004010FC">
              <w:rPr>
                <w:rFonts w:ascii="Calibri" w:hAnsi="Calibri"/>
                <w:sz w:val="24"/>
                <w:szCs w:val="24"/>
              </w:rPr>
              <w:t>lap – pat knees – touch head – wiggle whole body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1B0205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10506E12" w:rsidR="001B0205" w:rsidRPr="008B0768" w:rsidRDefault="004228B3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1C1AAE" w14:textId="77777777" w:rsidR="005247AE" w:rsidRDefault="004228B3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are going to play a game together! We are going to make patterns with our bodies!</w:t>
            </w:r>
          </w:p>
          <w:p w14:paraId="72DF4DA8" w14:textId="77777777" w:rsidR="004228B3" w:rsidRDefault="004228B3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4DEF69E" w14:textId="77777777" w:rsidR="004228B3" w:rsidRDefault="004228B3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 pattern is when something repeats over and over again. </w:t>
            </w:r>
            <w:r w:rsidR="007C05E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0FA4E51" w14:textId="77777777" w:rsidR="007C05E4" w:rsidRDefault="007C05E4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CFD51A" w14:textId="739B8CC4" w:rsidR="007C05E4" w:rsidRPr="008B0768" w:rsidRDefault="00E37932" w:rsidP="00A8117E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Lets</w:t>
            </w:r>
            <w:proofErr w:type="spellEnd"/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make one together with our bodies. Does that sound fun?</w:t>
            </w:r>
          </w:p>
        </w:tc>
      </w:tr>
      <w:tr w:rsidR="001B0205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5E00D044" w:rsidR="001B0205" w:rsidRPr="008B0768" w:rsidRDefault="00E37932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2A917F5" w14:textId="1D63C77E" w:rsidR="001B0205" w:rsidRPr="008B0768" w:rsidRDefault="00E37932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1B0205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7DA8C436" w:rsidR="001B0205" w:rsidRPr="008B0768" w:rsidRDefault="00E37932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C8BC842" w14:textId="77777777" w:rsidR="00454B70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Ok! First,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im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going to say jump, and I want you all to jump.</w:t>
            </w:r>
          </w:p>
          <w:p w14:paraId="7A740B99" w14:textId="77777777" w:rsidR="00F11BBC" w:rsidRDefault="00F11BBC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4EB0" w14:textId="0EAE5C56" w:rsidR="00454B70" w:rsidRPr="008B0768" w:rsidRDefault="00454B70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Ready?</w:t>
            </w:r>
          </w:p>
        </w:tc>
      </w:tr>
      <w:tr w:rsidR="00454B70" w14:paraId="7DFE4A8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28E476" w14:textId="77777777" w:rsidR="00454B70" w:rsidRPr="0009243E" w:rsidRDefault="00454B70" w:rsidP="00A811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5D177C1" w14:textId="68E1876E" w:rsidR="00454B70" w:rsidRDefault="00454B70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FEC0EBD" w14:textId="07E026BD" w:rsidR="00454B70" w:rsidRDefault="00454B70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(EXCITEDLY) Yes!</w:t>
            </w:r>
          </w:p>
        </w:tc>
      </w:tr>
      <w:tr w:rsidR="00454B70" w14:paraId="0E44AB9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2A8793" w14:textId="77777777" w:rsidR="00454B70" w:rsidRPr="0009243E" w:rsidRDefault="00454B70" w:rsidP="00454B7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39FCCB3" w14:textId="5C5DA124" w:rsidR="00454B70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47CAEA5" w14:textId="4ECE2124" w:rsidR="00454B70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Jump!</w:t>
            </w:r>
          </w:p>
        </w:tc>
      </w:tr>
      <w:tr w:rsidR="00454B70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454B70" w:rsidRPr="0009243E" w:rsidRDefault="00454B70" w:rsidP="00454B7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7FB55F94" w:rsidR="00454B70" w:rsidRPr="008B0768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8BC865F" w14:textId="3C0BEBD9" w:rsidR="00454B70" w:rsidRPr="008B0768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454B70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454B70" w:rsidRPr="0009243E" w:rsidRDefault="00454B70" w:rsidP="00454B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2A3018F5" w:rsidR="00454B70" w:rsidRPr="008B0768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42F64BD" w14:textId="77777777" w:rsidR="00454B70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 done! Now I want you to clap your hands once when I say clap.</w:t>
            </w:r>
          </w:p>
          <w:p w14:paraId="1217A031" w14:textId="77777777" w:rsidR="00454B70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49E68F" w14:textId="0D55560E" w:rsidR="00454B70" w:rsidRPr="008B0768" w:rsidRDefault="00454B70" w:rsidP="00454B7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Ready?</w:t>
            </w:r>
          </w:p>
        </w:tc>
      </w:tr>
      <w:tr w:rsidR="00C641EC" w14:paraId="51523C6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EAEFDCC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A4B60C0" w14:textId="6F37A2E4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8CB7B9F" w14:textId="3E08FF2B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(EXCITEDLY) Yes!</w:t>
            </w:r>
          </w:p>
        </w:tc>
      </w:tr>
      <w:tr w:rsidR="00C641EC" w14:paraId="52F0D71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5EA1DC1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8465CF" w14:textId="39219494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F4270DF" w14:textId="1E81F35D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Clap!</w:t>
            </w:r>
          </w:p>
        </w:tc>
      </w:tr>
      <w:tr w:rsidR="00C641EC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C641EC" w:rsidRPr="0009243E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21416A3D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2CABE17" w14:textId="65465937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lots of single claps</w:t>
            </w:r>
          </w:p>
        </w:tc>
      </w:tr>
      <w:tr w:rsidR="00C641EC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67C433D1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D1AE645" w14:textId="77777777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Finally, I want you to turn around when I tell you.</w:t>
            </w:r>
          </w:p>
          <w:p w14:paraId="73D699E2" w14:textId="77777777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4B6C59" w14:textId="454C2C81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Ready?</w:t>
            </w:r>
          </w:p>
        </w:tc>
      </w:tr>
      <w:tr w:rsidR="00C641EC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1684" w:type="dxa"/>
            <w:gridSpan w:val="2"/>
          </w:tcPr>
          <w:p w14:paraId="06DA3078" w14:textId="6CE6A08D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B8213FA" w14:textId="2CF5E069" w:rsidR="00C641EC" w:rsidRPr="00D237F4" w:rsidRDefault="00C641EC" w:rsidP="00C641EC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(EXCITEDLY) Yes!</w:t>
            </w:r>
          </w:p>
        </w:tc>
      </w:tr>
      <w:tr w:rsidR="00C641EC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5605F5B1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2E03B8F" w14:textId="1A6F3D0D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Turn around!</w:t>
            </w:r>
          </w:p>
        </w:tc>
      </w:tr>
      <w:tr w:rsidR="00C641EC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009E66E0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260DF12" w14:textId="004E29A2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to indicate turning around – maybe a whooshing sound?</w:t>
            </w:r>
          </w:p>
        </w:tc>
      </w:tr>
      <w:tr w:rsidR="00C641EC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C641EC" w:rsidRDefault="00C641EC" w:rsidP="00C641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0E67C4C5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FD9B500" w14:textId="77777777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Well done! now </w:t>
            </w: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lets</w:t>
            </w:r>
            <w:proofErr w:type="spellEnd"/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put everything together!</w:t>
            </w:r>
          </w:p>
          <w:p w14:paraId="5055C7FD" w14:textId="77777777" w:rsidR="00C641EC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BD19EC" w14:textId="1DA6BD2D" w:rsidR="00C641EC" w:rsidRPr="008B0768" w:rsidRDefault="00C641EC" w:rsidP="00C641EC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3119FF" w14:paraId="2836E6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C33B9F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D33062" w14:textId="7FFE58D2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BF3EF7B" w14:textId="5BA277C2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3119FF" w14:paraId="0BF7996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8161C10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3F5FBD" w14:textId="26134BC6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148ABE6" w14:textId="20B41F19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3119FF" w14:paraId="69138E1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F48366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61D311" w14:textId="54DA301D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0EB2C69" w14:textId="18724B40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</w:t>
            </w:r>
            <w:r>
              <w:rPr>
                <w:rFonts w:ascii="Calibri" w:hAnsi="Calibri" w:cs="Calibri"/>
                <w:sz w:val="24"/>
                <w:szCs w:val="24"/>
              </w:rPr>
              <w:t>CLAPPING</w:t>
            </w:r>
          </w:p>
        </w:tc>
      </w:tr>
      <w:tr w:rsidR="003119FF" w14:paraId="4DDF223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E3EC8F2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AFB56B" w14:textId="285E996D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24CFAAFB" w14:textId="3919C674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3119FF" w14:paraId="763B5C4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843866C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88B401" w14:textId="7CF09FF2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46E4AE0" w14:textId="14BEC620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3119FF" w14:paraId="0FBEFCA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E4FCEA8" w14:textId="77777777" w:rsidR="003119FF" w:rsidRDefault="003119FF" w:rsidP="003119F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B7EC28" w14:textId="77777777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41ED2C4E" w14:textId="77777777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again!</w:t>
            </w:r>
          </w:p>
          <w:p w14:paraId="42C98C65" w14:textId="77777777" w:rsidR="003119FF" w:rsidRDefault="003119FF" w:rsidP="003119F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EB8E4D" w14:textId="01348BE7" w:rsidR="003119FF" w:rsidRDefault="006818B8" w:rsidP="003119F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6818B8" w14:paraId="6FA0E98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CEFAD52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D8F909" w14:textId="207DB7FF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BD6845D" w14:textId="12087C6B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6818B8" w14:paraId="01D214B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B2C0005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2096BCD" w14:textId="6A99D2FC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2E7962DA" w14:textId="2A3FFDA4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6818B8" w14:paraId="49AF8F3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5BAA36C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41C37AE" w14:textId="73F24C39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990F90E" w14:textId="31632A22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6818B8" w14:paraId="1C03677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F14FD13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3DBD89" w14:textId="445424E8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29CFF85" w14:textId="6B18A7DA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6818B8" w14:paraId="5372A95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9A5D58A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FDF2A2" w14:textId="2BEC52A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E523973" w14:textId="242B9F45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6818B8" w14:paraId="645EA3B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0D79A7D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4EA17A" w14:textId="3E01B7C6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40B7F9A" w14:textId="784C53E3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more time!</w:t>
            </w:r>
          </w:p>
          <w:p w14:paraId="233B12DE" w14:textId="7777777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9586BB" w14:textId="2C4F9B9A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6818B8" w14:paraId="5E67367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DBBF0B6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E0E3D4C" w14:textId="63E118F1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3527BE2" w14:textId="4D86B888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6818B8" w14:paraId="7B4A00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8A130E6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DDADD7" w14:textId="44621139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562D31E" w14:textId="013B8D0E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6818B8" w14:paraId="58775A7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3A5CDE1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D80F25" w14:textId="649F014A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DC9F98C" w14:textId="43015E5B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6818B8" w14:paraId="7CFDD15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5D70CBA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61038ED" w14:textId="268DB2A2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764B197" w14:textId="250AC812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6818B8" w14:paraId="0B6FE58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05598A7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CE1D9A" w14:textId="29AA1E80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4527C1B" w14:textId="7E60E4AB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6818B8" w14:paraId="66EA177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EC493ED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6BD3EC" w14:textId="25D69364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ADE2FE" w14:textId="33E1279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</w:t>
            </w:r>
          </w:p>
        </w:tc>
      </w:tr>
      <w:tr w:rsidR="006818B8" w14:paraId="4542629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923CD7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34E870" w14:textId="5FB8918A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B43220" w14:textId="77777777" w:rsidR="006818B8" w:rsidRPr="00947620" w:rsidRDefault="006818B8" w:rsidP="006818B8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 done! Y</w:t>
            </w:r>
            <w:r w:rsidRPr="00947620">
              <w:rPr>
                <w:rFonts w:ascii="Calibri" w:hAnsi="Calibri" w:cs="Calibri"/>
                <w:sz w:val="24"/>
                <w:szCs w:val="24"/>
              </w:rPr>
              <w:t>ou just made a pattern with your body. Your pattern was: jump-clap-turn around, jump-clap-turn around.</w:t>
            </w:r>
          </w:p>
          <w:p w14:paraId="09F3CB0C" w14:textId="7777777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C5CC7B" w14:textId="714AD8CA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you say that with me?</w:t>
            </w:r>
          </w:p>
        </w:tc>
      </w:tr>
      <w:tr w:rsidR="006818B8" w14:paraId="19646A8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CC7DB7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FFA6EE" w14:textId="3CA9CB2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 + All</w:t>
            </w:r>
          </w:p>
        </w:tc>
        <w:tc>
          <w:tcPr>
            <w:tcW w:w="7520" w:type="dxa"/>
          </w:tcPr>
          <w:p w14:paraId="1F6257AB" w14:textId="083616DE" w:rsidR="006818B8" w:rsidRPr="00947620" w:rsidRDefault="006818B8" w:rsidP="006818B8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(SLOWLY) </w:t>
            </w:r>
            <w:r w:rsidRPr="00947620">
              <w:rPr>
                <w:rFonts w:ascii="Calibri" w:hAnsi="Calibri" w:cs="Calibri"/>
                <w:sz w:val="24"/>
                <w:szCs w:val="24"/>
              </w:rPr>
              <w:t>jump-clap-turn around</w:t>
            </w:r>
          </w:p>
          <w:p w14:paraId="5BB3BCF2" w14:textId="77777777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818B8" w14:paraId="34C3B5F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56A17E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27E3550" w14:textId="2A0E7BD9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ED03666" w14:textId="7B310F6D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Well done! now you say it at home! </w:t>
            </w:r>
            <w:r w:rsidRPr="00947620">
              <w:rPr>
                <w:rFonts w:ascii="Calibri" w:hAnsi="Calibri" w:cs="Calibri"/>
                <w:sz w:val="24"/>
                <w:szCs w:val="24"/>
              </w:rPr>
              <w:t>jump-clap-turn around</w:t>
            </w:r>
          </w:p>
        </w:tc>
      </w:tr>
      <w:tr w:rsidR="006818B8" w14:paraId="362618C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2835BE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A2ADA3" w14:textId="6F1D4FF0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3EC2A79" w14:textId="24AF75F3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 seconds for children at home to respon</w:t>
            </w:r>
            <w:r w:rsidR="00F908AF">
              <w:rPr>
                <w:rFonts w:ascii="Calibri" w:hAnsi="Calibri" w:cs="Calibri"/>
                <w:sz w:val="24"/>
                <w:szCs w:val="24"/>
              </w:rPr>
              <w:t>d</w:t>
            </w:r>
          </w:p>
        </w:tc>
      </w:tr>
      <w:tr w:rsidR="006818B8" w14:paraId="2D8D1DD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918CAA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CE580E" w14:textId="27D3F476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7150C7E" w14:textId="35AFDD8C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Well done! </w:t>
            </w: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Lets</w:t>
            </w:r>
            <w:proofErr w:type="spellEnd"/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do it again! ready?</w:t>
            </w:r>
          </w:p>
        </w:tc>
      </w:tr>
      <w:tr w:rsidR="006818B8" w14:paraId="354A948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9BE48FA" w14:textId="77777777" w:rsidR="006818B8" w:rsidRDefault="006818B8" w:rsidP="006818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4025512" w14:textId="337094D3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8865A7F" w14:textId="010A3DFE" w:rsidR="006818B8" w:rsidRDefault="006818B8" w:rsidP="00681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1A7007" w14:paraId="3E66976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92FCE97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A153367" w14:textId="59BF849E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A61A0E6" w14:textId="4CDCA462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1A7007" w14:paraId="414118D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0CA5FCD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EC9DCBD" w14:textId="479B0F0E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1263160" w14:textId="229D628E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1A7007" w14:paraId="06A2AE9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9632906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C29D678" w14:textId="0ADAAC98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C15AD36" w14:textId="021BEFE1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1A7007" w14:paraId="6A17B5F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A106C49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170469" w14:textId="04CE481C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110C75" w14:textId="78B10495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1A7007" w14:paraId="60347CA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0A25A6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D5341EC" w14:textId="3A09B19F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E14D4CC" w14:textId="20EFE1E0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1A7007" w14:paraId="6ADD7DD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8A038F6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B62B15" w14:textId="2DB9224C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89F85D2" w14:textId="326581DF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1A7007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5004734B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7B340DB1" w14:textId="77777777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again!</w:t>
            </w:r>
          </w:p>
          <w:p w14:paraId="16FE3CA9" w14:textId="77777777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6FF0B9" w14:textId="3269CE87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1A7007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2024CE30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859ABC8" w14:textId="3F06C34E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1A7007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017F6633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1B5FDD0" w14:textId="0F80645C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1A7007" w14:paraId="2C8AF56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105C34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7AE0D82" w14:textId="4B96C8E2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B490D2B" w14:textId="72A55290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1A7007" w14:paraId="121553F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9F52E88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07077F" w14:textId="4B5D5958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EB78925" w14:textId="573968B2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1A7007" w14:paraId="07A4417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12BA86E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E94406" w14:textId="50726BCD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9E37FA2" w14:textId="509E69F8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1A7007" w14:paraId="14728C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36F72DA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95F721" w14:textId="68542868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F9F0B66" w14:textId="77777777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more time!</w:t>
            </w:r>
          </w:p>
          <w:p w14:paraId="13853E4B" w14:textId="77777777" w:rsidR="001A7007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5366FFA" w14:textId="79B38EFF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1A7007" w14:paraId="721CC0C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976C4AE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C63EFE6" w14:textId="7881BEF9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0F7163C" w14:textId="24885DDB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1A7007" w14:paraId="7F096D3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1D83D7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57A341" w14:textId="1E8556BA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3C1EA76A" w14:textId="7C5CF1F0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1A7007" w14:paraId="14381C4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EC8EB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75EAA39" w14:textId="14BA7243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5B53828" w14:textId="4FBE215F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1A7007" w14:paraId="70A88E5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A220D8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D2CFC4" w14:textId="4C1319B8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F796F1C" w14:textId="13CE8A61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1A7007" w14:paraId="508A807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6A761B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41A813" w14:textId="759F593E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9D9B892" w14:textId="7D2F8D97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1A7007" w14:paraId="28A2AA7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6E7339" w14:textId="77777777" w:rsidR="001A7007" w:rsidRDefault="001A7007" w:rsidP="001A70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473B6E" w14:textId="2457D39E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BBFD031" w14:textId="585E0E51" w:rsidR="001A7007" w:rsidRPr="008B0768" w:rsidRDefault="001A7007" w:rsidP="001A700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</w:t>
            </w:r>
          </w:p>
        </w:tc>
      </w:tr>
      <w:tr w:rsidR="004010FC" w14:paraId="2F796C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3734A37" w14:textId="77777777" w:rsidR="004010FC" w:rsidRDefault="004010FC" w:rsidP="004010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8F2DA6C" w14:textId="3B80781C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7B25527" w14:textId="4A8CAEF3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If I want to continue the pattern, what should I do next?</w:t>
            </w:r>
          </w:p>
        </w:tc>
      </w:tr>
      <w:tr w:rsidR="004010FC" w14:paraId="1C4C646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049C79D" w14:textId="77777777" w:rsidR="004010FC" w:rsidRDefault="004010FC" w:rsidP="004010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97BAB6E" w14:textId="122085E2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86C42D2" w14:textId="5F0D8543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Touch the ground!</w:t>
            </w:r>
          </w:p>
        </w:tc>
      </w:tr>
      <w:tr w:rsidR="004010FC" w14:paraId="7D70503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9B4B5C2" w14:textId="77777777" w:rsidR="004010FC" w:rsidRDefault="004010FC" w:rsidP="004010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ADB45B" w14:textId="315E2820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6ED01F0" w14:textId="04361318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Great idea! Ready to try and make the new pattern?</w:t>
            </w:r>
          </w:p>
        </w:tc>
      </w:tr>
      <w:tr w:rsidR="004010FC" w14:paraId="7D3EDCD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74215FF" w14:textId="77777777" w:rsidR="004010FC" w:rsidRDefault="004010FC" w:rsidP="004010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52C27D" w14:textId="29872D6D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AFBE9A4" w14:textId="41E680CB" w:rsidR="004010FC" w:rsidRPr="008B0768" w:rsidRDefault="004010FC" w:rsidP="004010F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Yes</w:t>
            </w:r>
          </w:p>
        </w:tc>
      </w:tr>
      <w:tr w:rsidR="00F908AF" w14:paraId="372B29F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FAB2102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1E4224" w14:textId="1F596667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3BA38D6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Ok! Here goes!</w:t>
            </w:r>
          </w:p>
          <w:p w14:paraId="5A234527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DC0EA9" w14:textId="4B7E247F" w:rsidR="00F908AF" w:rsidRPr="008B0768" w:rsidRDefault="00AA5337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JUMP</w:t>
            </w:r>
            <w:r w:rsidR="00F908AF">
              <w:rPr>
                <w:rFonts w:ascii="Calibri" w:hAnsi="Calibri" w:cs="Calibri"/>
                <w:sz w:val="24"/>
                <w:szCs w:val="24"/>
              </w:rPr>
              <w:t>!</w:t>
            </w:r>
          </w:p>
        </w:tc>
      </w:tr>
      <w:tr w:rsidR="00F908AF" w14:paraId="7E77D35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F6720E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2823DD4" w14:textId="6B82D0AF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98AD771" w14:textId="148CC489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F908AF" w14:paraId="20D2952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5F33014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886520" w14:textId="775C8904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249C721D" w14:textId="34016912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F908AF" w14:paraId="68DFD5A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9B1ECF6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9DC7EBF" w14:textId="3528B2E1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AF73603" w14:textId="75632552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F908AF" w14:paraId="20FCD01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1422DC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8A3ECC" w14:textId="779BB4D8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397C8BC" w14:textId="2B75BEA0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F908AF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5F1ED937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DDB8972" w14:textId="3D7FEBB2" w:rsidR="00F908AF" w:rsidRPr="0011120A" w:rsidRDefault="00F908AF" w:rsidP="00F908AF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F908AF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68520EAD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6F81E7E6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again!</w:t>
            </w:r>
          </w:p>
          <w:p w14:paraId="65AA5365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448D635" w14:textId="524E38CF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F908AF" w14:paraId="411FBE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601D5B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52E4B4" w14:textId="1DE6455A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D1CB385" w14:textId="25FF539B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F908AF" w14:paraId="5E2FEF5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24EF748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716657" w14:textId="4F3726D7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0B6FE1A3" w14:textId="11D9F58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F908AF" w14:paraId="43DB3D2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83EE29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5445AF" w14:textId="71ACF356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601F32F" w14:textId="13002C65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F908AF" w14:paraId="066FD7B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033FBDC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51D766" w14:textId="08B3E5CD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0FC151E7" w14:textId="7883AB68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F908AF" w14:paraId="63A91B5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F7DAC6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B90B7EB" w14:textId="6E53AEFD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9EC91FA" w14:textId="1B6D03A4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F908AF" w14:paraId="1DC78AC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98A5ADA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BCC4844" w14:textId="40317B6D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58DE10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more time!</w:t>
            </w:r>
          </w:p>
          <w:p w14:paraId="7D4BE101" w14:textId="77777777" w:rsidR="00F908AF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FD4832" w14:textId="6303D15B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F908AF" w14:paraId="07CD5BA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B24656A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535AEB" w14:textId="248382C7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ED3A0D2" w14:textId="643CC34A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F908AF" w14:paraId="50203FC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41D475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4806E96" w14:textId="0A1CD42A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3E1F417D" w14:textId="0F04006A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F908AF" w14:paraId="168D692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03CDB85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BE1F56" w14:textId="27909BFB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DC4EB8D" w14:textId="71BCABDF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F908AF" w14:paraId="5DC277F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0CB278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D277744" w14:textId="6E1A72FC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E174517" w14:textId="07BA19D2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F908AF" w14:paraId="0D0DD94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8804AAC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BD4E19" w14:textId="097D52E7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569F5F7" w14:textId="27E21194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F908AF" w14:paraId="51D806B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5441E4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670B945" w14:textId="5BC419D1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D80660E" w14:textId="28854B52" w:rsidR="00F908AF" w:rsidRPr="00581A26" w:rsidRDefault="00AA5337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TOUCH THE GROUND!</w:t>
            </w:r>
          </w:p>
        </w:tc>
      </w:tr>
      <w:tr w:rsidR="00F908AF" w14:paraId="248D329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85ABCF" w14:textId="77777777" w:rsidR="00F908AF" w:rsidRDefault="00F908AF" w:rsidP="00F908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1D198A" w14:textId="24EE877F" w:rsidR="00F908AF" w:rsidRPr="008B0768" w:rsidRDefault="00F908AF" w:rsidP="00F908A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D6987D8" w14:textId="1748B3E4" w:rsidR="00F908AF" w:rsidRPr="00581A26" w:rsidRDefault="00F908AF" w:rsidP="00F908A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Dropping sound, either lifelike or Symbolic like a deflating sound</w:t>
            </w:r>
          </w:p>
        </w:tc>
      </w:tr>
      <w:tr w:rsidR="00BF5546" w14:paraId="01016F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7DAFC36" w14:textId="77777777" w:rsidR="00BF5546" w:rsidRDefault="00BF5546" w:rsidP="00BF554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0A7B49" w14:textId="6ED860AF" w:rsidR="00BF5546" w:rsidRPr="008B0768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82866ED" w14:textId="7E0215A7" w:rsidR="00BF5546" w:rsidRPr="00BF5546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</w:t>
            </w:r>
          </w:p>
        </w:tc>
      </w:tr>
      <w:tr w:rsidR="00BF5546" w14:paraId="5BF0D06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2F0102" w14:textId="77777777" w:rsidR="00BF5546" w:rsidRDefault="00BF5546" w:rsidP="00BF554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466885" w14:textId="2856EC51" w:rsidR="00BF5546" w:rsidRPr="008B0768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D247D89" w14:textId="4577A89F" w:rsidR="00BF5546" w:rsidRPr="00581A26" w:rsidRDefault="00BF5546" w:rsidP="00BF5546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Did you remember the new action? Did you touch the ground?</w:t>
            </w:r>
          </w:p>
        </w:tc>
      </w:tr>
      <w:tr w:rsidR="00BF5546" w14:paraId="514F437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76EA63" w14:textId="77777777" w:rsidR="00BF5546" w:rsidRDefault="00BF5546" w:rsidP="00BF554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D0AA6F1" w14:textId="24F2258B" w:rsidR="00BF5546" w:rsidRPr="008B0768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 at the same time</w:t>
            </w:r>
          </w:p>
        </w:tc>
        <w:tc>
          <w:tcPr>
            <w:tcW w:w="7520" w:type="dxa"/>
          </w:tcPr>
          <w:p w14:paraId="78971238" w14:textId="77777777" w:rsidR="00BF5546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  <w:p w14:paraId="56A2EE8C" w14:textId="77777777" w:rsidR="00BF5546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</w:t>
            </w:r>
          </w:p>
          <w:p w14:paraId="43A6429B" w14:textId="77777777" w:rsidR="00BF5546" w:rsidRDefault="00BF5546" w:rsidP="00BF554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  <w:p w14:paraId="0CB33043" w14:textId="5C5614AA" w:rsidR="00BF5546" w:rsidRPr="00581A26" w:rsidRDefault="00BF5546" w:rsidP="00BF5546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</w:t>
            </w:r>
          </w:p>
        </w:tc>
      </w:tr>
      <w:tr w:rsidR="00947E9B" w14:paraId="1D07587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9CE6374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CA3E4B" w14:textId="7DD5B7D5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49FC40B" w14:textId="0CE86A75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No problem! </w:t>
            </w: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Lets</w:t>
            </w:r>
            <w:proofErr w:type="spellEnd"/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try it again!</w:t>
            </w:r>
          </w:p>
          <w:p w14:paraId="12C4A555" w14:textId="4030B928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JUMP!</w:t>
            </w:r>
          </w:p>
        </w:tc>
      </w:tr>
      <w:tr w:rsidR="00947E9B" w14:paraId="17A24A1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D8A11F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AA9F356" w14:textId="283C013C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4E8F240" w14:textId="21081C23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947E9B" w14:paraId="7447F4B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800D062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24727C0" w14:textId="4F2C2D2D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ECCDD05" w14:textId="6CCDF59B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947E9B" w14:paraId="0FE71BA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783D98A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3D3A81" w14:textId="3454287B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FFA499F" w14:textId="1BA1C330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947E9B" w14:paraId="456F25A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01D7731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72673E" w14:textId="27C9CD60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0EFAA90" w14:textId="03D8938D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947E9B" w14:paraId="2CE487E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04ABF2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453DCD" w14:textId="26A13A20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560C7F9" w14:textId="123FB66B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947E9B" w14:paraId="0D5A494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3D9635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B8566F" w14:textId="77777777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3145E3B7" w14:textId="77777777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again!</w:t>
            </w:r>
          </w:p>
          <w:p w14:paraId="613DA9D6" w14:textId="77777777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D8985F" w14:textId="15A96617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947E9B" w14:paraId="67405F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A06AF7D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D873775" w14:textId="1EBE30B0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76776AB" w14:textId="015E897D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947E9B" w14:paraId="480F2D3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B897DE2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4AF1CBE" w14:textId="22CD20B5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CEE9677" w14:textId="326C7E3F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947E9B" w14:paraId="785C074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9469CF5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000DC9" w14:textId="0734089A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E1DCD5C" w14:textId="723A9F45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947E9B" w14:paraId="016A7AB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902C38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FD633F" w14:textId="4DFD1FC7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9D527F2" w14:textId="02B8E159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947E9B" w14:paraId="6963CAD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F32FAC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78CE39" w14:textId="09A9D4D3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D8C45EF" w14:textId="53564CB0" w:rsidR="00947E9B" w:rsidRPr="00581A26" w:rsidRDefault="00947E9B" w:rsidP="00947E9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947E9B" w14:paraId="157F43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A5BCE2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4BD1E4" w14:textId="30C8E8F3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69D87D9" w14:textId="77777777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more time!</w:t>
            </w:r>
          </w:p>
          <w:p w14:paraId="047153F2" w14:textId="77777777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BFDC9E" w14:textId="0AAE22AA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JUMP</w:t>
            </w:r>
            <w:r>
              <w:rPr>
                <w:rFonts w:ascii="Calibri" w:hAnsi="Calibri" w:cs="Calibri"/>
                <w:sz w:val="24"/>
                <w:szCs w:val="24"/>
              </w:rPr>
              <w:t>! (sound to mimic jumping, like a bouncing sound?)</w:t>
            </w:r>
          </w:p>
        </w:tc>
      </w:tr>
      <w:tr w:rsidR="00947E9B" w14:paraId="6E13584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F3D01C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83B4AA" w14:textId="55748CA1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4B6A638" w14:textId="7343D128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jumping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-  like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 bouncing sound</w:t>
            </w:r>
          </w:p>
        </w:tc>
      </w:tr>
      <w:tr w:rsidR="00947E9B" w14:paraId="46F4E52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D6A6DED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07F870" w14:textId="0BBBCF1D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7D2A446" w14:textId="3F054E72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CLAP</w:t>
            </w:r>
            <w:r>
              <w:rPr>
                <w:rFonts w:ascii="Calibri" w:hAnsi="Calibri" w:cs="Calibri"/>
                <w:sz w:val="24"/>
                <w:szCs w:val="24"/>
              </w:rPr>
              <w:t>! (sound of clapping)</w:t>
            </w:r>
          </w:p>
        </w:tc>
      </w:tr>
      <w:tr w:rsidR="00947E9B" w14:paraId="7C8C28E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06D258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CC04C03" w14:textId="499F4D1F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8310B53" w14:textId="7F5E72B4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CLAPPING</w:t>
            </w:r>
          </w:p>
        </w:tc>
      </w:tr>
      <w:tr w:rsidR="00947E9B" w14:paraId="769ED9E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80AC14C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A65940" w14:textId="6563586D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6BBAC184" w14:textId="2F444350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7C05E4">
              <w:rPr>
                <w:rFonts w:ascii="Calibri" w:hAnsi="Calibri" w:cs="Calibri"/>
                <w:sz w:val="24"/>
                <w:szCs w:val="24"/>
              </w:rPr>
              <w:t>TURN AROUND</w:t>
            </w:r>
            <w:r>
              <w:rPr>
                <w:rFonts w:ascii="Calibri" w:hAnsi="Calibri" w:cs="Calibri"/>
                <w:sz w:val="24"/>
                <w:szCs w:val="24"/>
              </w:rPr>
              <w:t>!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soound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a whoosh or something to indicate turning around)</w:t>
            </w:r>
          </w:p>
        </w:tc>
      </w:tr>
      <w:tr w:rsidR="00947E9B" w14:paraId="6E95051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1AD4AD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5DD5A0" w14:textId="68D7153F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9D940BB" w14:textId="1E571324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</w:t>
            </w:r>
          </w:p>
        </w:tc>
      </w:tr>
      <w:tr w:rsidR="00947E9B" w14:paraId="45A1834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B5E7ADD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29C70EF" w14:textId="0D860C38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6A57C61" w14:textId="6A8F8666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TOUCH THE GROUND!</w:t>
            </w:r>
          </w:p>
        </w:tc>
      </w:tr>
      <w:tr w:rsidR="00947E9B" w14:paraId="3A407FD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0374118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2C915ED" w14:textId="1F23F0E4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75B07A1" w14:textId="40DD1BA4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Dropping sound, either lifelike or Symbolic like a deflating sound</w:t>
            </w:r>
          </w:p>
        </w:tc>
      </w:tr>
      <w:tr w:rsidR="00947E9B" w14:paraId="75488A5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775E2A1" w14:textId="77777777" w:rsidR="00947E9B" w:rsidRDefault="00947E9B" w:rsidP="00947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840DCF" w14:textId="7D7A40FC" w:rsidR="00947E9B" w:rsidRPr="008B0768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5129770" w14:textId="561BFEA7" w:rsidR="00947E9B" w:rsidRDefault="00947E9B" w:rsidP="00947E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</w:t>
            </w:r>
          </w:p>
        </w:tc>
      </w:tr>
      <w:tr w:rsidR="0001418E" w14:paraId="031D40C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EFFF99" w14:textId="77777777" w:rsidR="0001418E" w:rsidRDefault="0001418E" w:rsidP="000141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2D823F" w14:textId="4081249E" w:rsidR="0001418E" w:rsidRPr="008B0768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5669279" w14:textId="77777777" w:rsidR="0001418E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are all doing such a great job making patterns!</w:t>
            </w:r>
          </w:p>
          <w:p w14:paraId="3B0DF3F7" w14:textId="77777777" w:rsidR="0001418E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551390" w14:textId="77777777" w:rsidR="0001418E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Remember, a pattern is something that repeats. Today, we made patterns with our bodies, but there are also other ways of making patterns, like with pictures or letters or numbers. </w:t>
            </w:r>
          </w:p>
          <w:p w14:paraId="57DC4411" w14:textId="77777777" w:rsidR="0001418E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0EA99DB" w14:textId="382C2854" w:rsidR="0001418E" w:rsidRDefault="0001418E" w:rsidP="00014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all did such a great job today and I am really proud of you!</w:t>
            </w:r>
          </w:p>
        </w:tc>
      </w:tr>
    </w:tbl>
    <w:p w14:paraId="753D57F6" w14:textId="5706D88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B3C94" w14:textId="77777777" w:rsidR="004D05D9" w:rsidRDefault="004D05D9" w:rsidP="0009243E">
      <w:pPr>
        <w:spacing w:after="0" w:line="240" w:lineRule="auto"/>
      </w:pPr>
      <w:r>
        <w:separator/>
      </w:r>
    </w:p>
  </w:endnote>
  <w:endnote w:type="continuationSeparator" w:id="0">
    <w:p w14:paraId="1E871977" w14:textId="77777777" w:rsidR="004D05D9" w:rsidRDefault="004D05D9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463FB" w14:textId="77777777" w:rsidR="004D05D9" w:rsidRDefault="004D05D9" w:rsidP="0009243E">
      <w:pPr>
        <w:spacing w:after="0" w:line="240" w:lineRule="auto"/>
      </w:pPr>
      <w:r>
        <w:separator/>
      </w:r>
    </w:p>
  </w:footnote>
  <w:footnote w:type="continuationSeparator" w:id="0">
    <w:p w14:paraId="7B1179F3" w14:textId="77777777" w:rsidR="004D05D9" w:rsidRDefault="004D05D9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6266B4C9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proofErr w:type="spellStart"/>
    <w:r>
      <w:rPr>
        <w:rFonts w:ascii="Gill Sans Infant Std" w:hAnsi="Gill Sans Infant Std"/>
        <w:sz w:val="24"/>
        <w:szCs w:val="24"/>
      </w:rPr>
      <w:t xml:space="preserve">Self </w:t>
    </w:r>
    <w:r w:rsidR="001F33CB">
      <w:rPr>
        <w:rFonts w:ascii="Gill Sans Infant Std" w:hAnsi="Gill Sans Infant Std"/>
        <w:sz w:val="24"/>
        <w:szCs w:val="24"/>
      </w:rPr>
      <w:t>Management</w:t>
    </w:r>
    <w:proofErr w:type="spellEnd"/>
    <w:r>
      <w:rPr>
        <w:rFonts w:ascii="Gill Sans Infant Std" w:hAnsi="Gill Sans Infant Std"/>
        <w:sz w:val="24"/>
        <w:szCs w:val="24"/>
      </w:rPr>
      <w:t xml:space="preserve"> </w:t>
    </w:r>
  </w:p>
  <w:p w14:paraId="4501F1B6" w14:textId="2D1767C3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416C95">
      <w:rPr>
        <w:rFonts w:ascii="Gill Sans Infant Std" w:hAnsi="Gill Sans Infant Std"/>
        <w:sz w:val="24"/>
        <w:szCs w:val="24"/>
      </w:rPr>
      <w:t>Play Along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B6389"/>
    <w:multiLevelType w:val="hybridMultilevel"/>
    <w:tmpl w:val="7BD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A61A6"/>
    <w:multiLevelType w:val="hybridMultilevel"/>
    <w:tmpl w:val="73E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F5A9D"/>
    <w:multiLevelType w:val="hybridMultilevel"/>
    <w:tmpl w:val="CDD05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328F9"/>
    <w:multiLevelType w:val="hybridMultilevel"/>
    <w:tmpl w:val="01A8E6EC"/>
    <w:lvl w:ilvl="0" w:tplc="CF660E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944F8"/>
    <w:multiLevelType w:val="hybridMultilevel"/>
    <w:tmpl w:val="432A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1418E"/>
    <w:rsid w:val="00020169"/>
    <w:rsid w:val="00024851"/>
    <w:rsid w:val="0002508D"/>
    <w:rsid w:val="00037468"/>
    <w:rsid w:val="00051D26"/>
    <w:rsid w:val="00091BB2"/>
    <w:rsid w:val="0009243E"/>
    <w:rsid w:val="000A4F24"/>
    <w:rsid w:val="000D7964"/>
    <w:rsid w:val="0011120A"/>
    <w:rsid w:val="00132C5B"/>
    <w:rsid w:val="00143B0A"/>
    <w:rsid w:val="0015540E"/>
    <w:rsid w:val="00185A9D"/>
    <w:rsid w:val="001A7007"/>
    <w:rsid w:val="001A7F23"/>
    <w:rsid w:val="001B0205"/>
    <w:rsid w:val="001B7D4D"/>
    <w:rsid w:val="001E1865"/>
    <w:rsid w:val="001E4A57"/>
    <w:rsid w:val="001E7E8C"/>
    <w:rsid w:val="001F2652"/>
    <w:rsid w:val="001F33CB"/>
    <w:rsid w:val="00203CE5"/>
    <w:rsid w:val="00234A60"/>
    <w:rsid w:val="00236EA0"/>
    <w:rsid w:val="002617D0"/>
    <w:rsid w:val="00262087"/>
    <w:rsid w:val="00265526"/>
    <w:rsid w:val="00272EF9"/>
    <w:rsid w:val="00282C88"/>
    <w:rsid w:val="002A355D"/>
    <w:rsid w:val="0030452D"/>
    <w:rsid w:val="003119FF"/>
    <w:rsid w:val="00313692"/>
    <w:rsid w:val="00316ED9"/>
    <w:rsid w:val="0031730E"/>
    <w:rsid w:val="00317821"/>
    <w:rsid w:val="003245CF"/>
    <w:rsid w:val="00325FA5"/>
    <w:rsid w:val="0034225D"/>
    <w:rsid w:val="003C3EFA"/>
    <w:rsid w:val="004010FC"/>
    <w:rsid w:val="00416873"/>
    <w:rsid w:val="00416C95"/>
    <w:rsid w:val="004228B3"/>
    <w:rsid w:val="00454B70"/>
    <w:rsid w:val="00461E84"/>
    <w:rsid w:val="0046753C"/>
    <w:rsid w:val="004817C0"/>
    <w:rsid w:val="004C43A4"/>
    <w:rsid w:val="004C760C"/>
    <w:rsid w:val="004D05D9"/>
    <w:rsid w:val="00510A8E"/>
    <w:rsid w:val="00521D47"/>
    <w:rsid w:val="005247AE"/>
    <w:rsid w:val="00525B7F"/>
    <w:rsid w:val="00540230"/>
    <w:rsid w:val="00551666"/>
    <w:rsid w:val="00556880"/>
    <w:rsid w:val="00564AD9"/>
    <w:rsid w:val="00572C9E"/>
    <w:rsid w:val="00581A26"/>
    <w:rsid w:val="005960E9"/>
    <w:rsid w:val="005A0CA1"/>
    <w:rsid w:val="005B6458"/>
    <w:rsid w:val="005C073A"/>
    <w:rsid w:val="005C2F47"/>
    <w:rsid w:val="005D7B28"/>
    <w:rsid w:val="005E3B58"/>
    <w:rsid w:val="00607B0A"/>
    <w:rsid w:val="006322C7"/>
    <w:rsid w:val="00632A16"/>
    <w:rsid w:val="006617A8"/>
    <w:rsid w:val="00667458"/>
    <w:rsid w:val="006733D4"/>
    <w:rsid w:val="006818B8"/>
    <w:rsid w:val="006856C2"/>
    <w:rsid w:val="006A0F64"/>
    <w:rsid w:val="006D088D"/>
    <w:rsid w:val="006F6B09"/>
    <w:rsid w:val="00717597"/>
    <w:rsid w:val="00744254"/>
    <w:rsid w:val="00747356"/>
    <w:rsid w:val="007507E9"/>
    <w:rsid w:val="007532A6"/>
    <w:rsid w:val="00781D17"/>
    <w:rsid w:val="007C05E4"/>
    <w:rsid w:val="007D06C6"/>
    <w:rsid w:val="007E086D"/>
    <w:rsid w:val="00804B21"/>
    <w:rsid w:val="0081156D"/>
    <w:rsid w:val="00817C86"/>
    <w:rsid w:val="0083437B"/>
    <w:rsid w:val="00853D9B"/>
    <w:rsid w:val="008604E7"/>
    <w:rsid w:val="00860C1E"/>
    <w:rsid w:val="0088709A"/>
    <w:rsid w:val="008A2179"/>
    <w:rsid w:val="008B0768"/>
    <w:rsid w:val="008D3CE2"/>
    <w:rsid w:val="008D7279"/>
    <w:rsid w:val="008E4A08"/>
    <w:rsid w:val="00905073"/>
    <w:rsid w:val="0091669A"/>
    <w:rsid w:val="00940935"/>
    <w:rsid w:val="00947620"/>
    <w:rsid w:val="00947E9B"/>
    <w:rsid w:val="00960F55"/>
    <w:rsid w:val="0096432C"/>
    <w:rsid w:val="0097474F"/>
    <w:rsid w:val="009819D3"/>
    <w:rsid w:val="009B2D10"/>
    <w:rsid w:val="009E767D"/>
    <w:rsid w:val="00A327B3"/>
    <w:rsid w:val="00A654E4"/>
    <w:rsid w:val="00A6636F"/>
    <w:rsid w:val="00A91EC0"/>
    <w:rsid w:val="00AA5337"/>
    <w:rsid w:val="00B0342E"/>
    <w:rsid w:val="00B426BD"/>
    <w:rsid w:val="00B622BB"/>
    <w:rsid w:val="00B669AA"/>
    <w:rsid w:val="00B73783"/>
    <w:rsid w:val="00B84FC1"/>
    <w:rsid w:val="00B862DE"/>
    <w:rsid w:val="00B86F3B"/>
    <w:rsid w:val="00B955F6"/>
    <w:rsid w:val="00BB5A55"/>
    <w:rsid w:val="00BD2ADE"/>
    <w:rsid w:val="00BF5546"/>
    <w:rsid w:val="00C02D28"/>
    <w:rsid w:val="00C22458"/>
    <w:rsid w:val="00C24491"/>
    <w:rsid w:val="00C54E84"/>
    <w:rsid w:val="00C56B3F"/>
    <w:rsid w:val="00C641EC"/>
    <w:rsid w:val="00C76395"/>
    <w:rsid w:val="00C807AF"/>
    <w:rsid w:val="00CB2676"/>
    <w:rsid w:val="00CF3647"/>
    <w:rsid w:val="00D237F4"/>
    <w:rsid w:val="00D258E7"/>
    <w:rsid w:val="00D5349B"/>
    <w:rsid w:val="00D61F14"/>
    <w:rsid w:val="00D73B65"/>
    <w:rsid w:val="00D83D3D"/>
    <w:rsid w:val="00DF5D2A"/>
    <w:rsid w:val="00E32916"/>
    <w:rsid w:val="00E37932"/>
    <w:rsid w:val="00E615CF"/>
    <w:rsid w:val="00E63115"/>
    <w:rsid w:val="00E80076"/>
    <w:rsid w:val="00ED5393"/>
    <w:rsid w:val="00EE7347"/>
    <w:rsid w:val="00EF0FFB"/>
    <w:rsid w:val="00F07CA1"/>
    <w:rsid w:val="00F11BBC"/>
    <w:rsid w:val="00F51773"/>
    <w:rsid w:val="00F908AF"/>
    <w:rsid w:val="00FA2EFF"/>
    <w:rsid w:val="00FC7F3B"/>
    <w:rsid w:val="00FD3107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2A355D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2A355D"/>
  </w:style>
  <w:style w:type="character" w:styleId="CommentReference">
    <w:name w:val="annotation reference"/>
    <w:basedOn w:val="DefaultParagraphFont"/>
    <w:uiPriority w:val="99"/>
    <w:semiHidden/>
    <w:unhideWhenUsed/>
    <w:rsid w:val="00A663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3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3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3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1239</Words>
  <Characters>5331</Characters>
  <Application>Microsoft Office Word</Application>
  <DocSecurity>0</DocSecurity>
  <Lines>444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 Stannard</dc:creator>
  <cp:keywords/>
  <dc:description/>
  <cp:lastModifiedBy>Heather Carroll</cp:lastModifiedBy>
  <cp:revision>39</cp:revision>
  <dcterms:created xsi:type="dcterms:W3CDTF">2020-05-22T02:46:00Z</dcterms:created>
  <dcterms:modified xsi:type="dcterms:W3CDTF">2020-07-02T13:35:00Z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