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54BF5D68" w:rsidR="001B0205" w:rsidRPr="001D0922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313692">
              <w:rPr>
                <w:b/>
                <w:bCs/>
                <w:sz w:val="28"/>
                <w:szCs w:val="28"/>
              </w:rPr>
              <w:t>Self Portrait</w:t>
            </w:r>
          </w:p>
        </w:tc>
      </w:tr>
      <w:tr w:rsidR="001B0205" w14:paraId="1E759A87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1D5BEFE5" w14:textId="05766837" w:rsidR="001B0205" w:rsidRPr="008B0768" w:rsidRDefault="003176F1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>
              <w:rPr>
                <w:rFonts w:ascii="Calibri" w:hAnsi="Calibri" w:cs="Calibri"/>
                <w:sz w:val="24"/>
                <w:szCs w:val="24"/>
                <w:lang w:val="en-IE"/>
              </w:rPr>
              <w:t>Listeners</w:t>
            </w:r>
            <w:r w:rsidR="001B0205" w:rsidRPr="008B0768">
              <w:rPr>
                <w:rFonts w:ascii="Calibri" w:hAnsi="Calibri" w:cs="Calibri"/>
                <w:sz w:val="24"/>
                <w:szCs w:val="24"/>
                <w:lang w:val="en-IE"/>
              </w:rPr>
              <w:t xml:space="preserve"> will</w:t>
            </w:r>
            <w:r w:rsidR="001B0205" w:rsidRPr="008B0768">
              <w:rPr>
                <w:rFonts w:ascii="Calibri" w:hAnsi="Calibri" w:cs="Calibri"/>
                <w:sz w:val="24"/>
                <w:szCs w:val="24"/>
              </w:rPr>
              <w:t xml:space="preserve"> build </w:t>
            </w:r>
            <w:proofErr w:type="spellStart"/>
            <w:r w:rsidR="001B0205" w:rsidRPr="008B0768">
              <w:rPr>
                <w:rFonts w:ascii="Calibri" w:hAnsi="Calibri" w:cs="Calibri"/>
                <w:sz w:val="24"/>
                <w:szCs w:val="24"/>
              </w:rPr>
              <w:t>self confidence</w:t>
            </w:r>
            <w:proofErr w:type="spellEnd"/>
            <w:r w:rsidR="001B0205" w:rsidRPr="008B0768"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proofErr w:type="spellStart"/>
            <w:r w:rsidR="001B0205" w:rsidRPr="008B0768">
              <w:rPr>
                <w:rFonts w:ascii="Calibri" w:hAnsi="Calibri" w:cs="Calibri"/>
                <w:sz w:val="24"/>
                <w:szCs w:val="24"/>
              </w:rPr>
              <w:t>self awareness</w:t>
            </w:r>
            <w:proofErr w:type="spellEnd"/>
            <w:r w:rsidR="001B0205" w:rsidRPr="008B0768">
              <w:rPr>
                <w:rFonts w:ascii="Calibri" w:hAnsi="Calibri" w:cs="Calibri"/>
                <w:sz w:val="24"/>
                <w:szCs w:val="24"/>
              </w:rPr>
              <w:t xml:space="preserve"> by drawing pictures of </w:t>
            </w:r>
            <w:r w:rsidR="00313692" w:rsidRPr="008B0768">
              <w:rPr>
                <w:rFonts w:ascii="Calibri" w:hAnsi="Calibri" w:cs="Calibri"/>
                <w:sz w:val="24"/>
                <w:szCs w:val="24"/>
              </w:rPr>
              <w:t xml:space="preserve">themselves, identifying their physical qualities. </w:t>
            </w:r>
          </w:p>
          <w:p w14:paraId="6B0ED558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1B70CE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SEL Competency:  Self Awareness</w:t>
            </w:r>
          </w:p>
          <w:p w14:paraId="3EC34E9A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AB3386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73E483C1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B45071" w14:textId="55BBE1B8" w:rsidR="003176F1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3176F1">
              <w:rPr>
                <w:rFonts w:ascii="Calibri" w:hAnsi="Calibri" w:cs="Calibri"/>
                <w:sz w:val="24"/>
                <w:szCs w:val="24"/>
              </w:rPr>
              <w:t>Key Message:</w:t>
            </w:r>
            <w:r w:rsidR="00244EA2">
              <w:rPr>
                <w:rFonts w:ascii="Calibri" w:hAnsi="Calibri" w:cs="Calibri"/>
                <w:sz w:val="24"/>
                <w:szCs w:val="24"/>
              </w:rPr>
              <w:t xml:space="preserve"> I can</w:t>
            </w:r>
            <w:r w:rsidR="0087623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44EA2">
              <w:rPr>
                <w:rFonts w:ascii="Calibri" w:hAnsi="Calibri" w:cs="Calibri"/>
                <w:sz w:val="24"/>
                <w:szCs w:val="24"/>
              </w:rPr>
              <w:t>describe myself</w:t>
            </w:r>
          </w:p>
          <w:p w14:paraId="23966B14" w14:textId="77777777" w:rsidR="003176F1" w:rsidRDefault="003176F1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9F686B" w14:textId="0D172608" w:rsidR="003176F1" w:rsidRPr="003176F1" w:rsidRDefault="005E2E16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</w:t>
            </w:r>
            <w:r w:rsidR="000E7F3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8027D">
              <w:rPr>
                <w:rFonts w:ascii="Calibri" w:hAnsi="Calibri" w:cs="Calibri"/>
                <w:sz w:val="24"/>
                <w:szCs w:val="24"/>
              </w:rPr>
              <w:t>4 minutes 30 seconds</w:t>
            </w:r>
          </w:p>
        </w:tc>
      </w:tr>
      <w:tr w:rsidR="001B0205" w14:paraId="211433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1B0205" w14:paraId="429BA3D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proofErr w:type="gramStart"/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  <w:proofErr w:type="gramEnd"/>
          </w:p>
        </w:tc>
      </w:tr>
      <w:tr w:rsidR="00905644" w14:paraId="1C2EFD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905644" w:rsidRPr="0009243E" w:rsidRDefault="00905644" w:rsidP="00905644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36E9D03B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CCFD51A" w14:textId="42E64864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Today we are going to play a drawing game. Gather some pencils, crayons or markers and some paper!</w:t>
            </w:r>
          </w:p>
        </w:tc>
      </w:tr>
      <w:tr w:rsidR="00905644" w14:paraId="3C08E2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905644" w:rsidRPr="0009243E" w:rsidRDefault="00905644" w:rsidP="00905644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1773FFD2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2A917F5" w14:textId="5829C672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give children a chance to get drawing materials</w:t>
            </w:r>
          </w:p>
        </w:tc>
      </w:tr>
      <w:tr w:rsidR="00905644" w14:paraId="4CBCA5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905644" w:rsidRPr="0009243E" w:rsidRDefault="00905644" w:rsidP="00905644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44890E22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8F01261" w14:textId="196F43E5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We’re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gowing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to draw pictures of </w:t>
            </w:r>
            <w:r w:rsidR="00CE7871">
              <w:rPr>
                <w:rFonts w:ascii="Calibri" w:hAnsi="Calibri" w:cs="Calibri"/>
                <w:sz w:val="24"/>
                <w:szCs w:val="24"/>
              </w:rPr>
              <w:t>ourselves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today. A picture of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ourself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is called a “self-portrait”.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Its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like a photograph that you draw!</w:t>
            </w:r>
          </w:p>
          <w:p w14:paraId="0CFDFFE3" w14:textId="7777777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294EB0" w14:textId="074E697B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Does that sound fun?</w:t>
            </w:r>
          </w:p>
        </w:tc>
      </w:tr>
      <w:tr w:rsidR="00905644" w14:paraId="137BAC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905644" w:rsidRPr="0009243E" w:rsidRDefault="00905644" w:rsidP="00905644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66314822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8BC865F" w14:textId="0BA91FE3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905644" w14:paraId="4F1EAE7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905644" w:rsidRPr="0009243E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34937461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7E46B0F" w14:textId="2AF56399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Ok, great! If you have your drawing </w:t>
            </w:r>
            <w:r w:rsidR="00561DA8">
              <w:rPr>
                <w:rFonts w:ascii="Calibri" w:hAnsi="Calibri" w:cs="Calibri"/>
                <w:sz w:val="24"/>
                <w:szCs w:val="24"/>
              </w:rPr>
              <w:t>things</w:t>
            </w:r>
            <w:r>
              <w:rPr>
                <w:rFonts w:ascii="Calibri" w:hAnsi="Calibri" w:cs="Calibri"/>
                <w:sz w:val="24"/>
                <w:szCs w:val="24"/>
              </w:rPr>
              <w:t>, like paper, crayons, pencils or markers</w:t>
            </w:r>
            <w:r w:rsidR="00561DA8">
              <w:rPr>
                <w:rFonts w:ascii="Calibri" w:hAnsi="Calibri" w:cs="Calibri"/>
                <w:sz w:val="24"/>
                <w:szCs w:val="24"/>
              </w:rPr>
              <w:t>,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you can start now. If not, don’t worry, you can do this activity anytime you want!</w:t>
            </w:r>
            <w:r w:rsidR="00AC18B6">
              <w:rPr>
                <w:rFonts w:ascii="Calibri" w:hAnsi="Calibri" w:cs="Calibri"/>
                <w:sz w:val="24"/>
                <w:szCs w:val="24"/>
              </w:rPr>
              <w:t xml:space="preserve"> Maybe get an grown up to remember the steps for you!</w:t>
            </w:r>
          </w:p>
          <w:p w14:paraId="30EBCC4E" w14:textId="7777777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49E68F" w14:textId="6109AC78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Before drawing our self-portrait, take a long look in the mirror. We can also look at photographs of ourselves. Do you have 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photgraph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of yourself?</w:t>
            </w:r>
          </w:p>
        </w:tc>
      </w:tr>
      <w:tr w:rsidR="00905644" w14:paraId="16EB71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175BF3" w14:textId="77777777" w:rsidR="00905644" w:rsidRPr="0009243E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062F61E2" w14:textId="4B2A5328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2CABE17" w14:textId="31C4FE06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905644" w14:paraId="078864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905644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6D51F382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BF7BF6E" w14:textId="3E4CDB4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Me too! My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photograph of me is a photograph that my mother took the day I finished school. I was so proud </w:t>
            </w:r>
            <w:r w:rsidR="004C5C38">
              <w:rPr>
                <w:rFonts w:ascii="Calibri" w:hAnsi="Calibri" w:cs="Calibri"/>
                <w:sz w:val="24"/>
                <w:szCs w:val="24"/>
              </w:rPr>
              <w:t xml:space="preserve">because I </w:t>
            </w:r>
            <w:r>
              <w:rPr>
                <w:rFonts w:ascii="Calibri" w:hAnsi="Calibri" w:cs="Calibri"/>
                <w:sz w:val="24"/>
                <w:szCs w:val="24"/>
              </w:rPr>
              <w:t>passed all exams!</w:t>
            </w:r>
          </w:p>
          <w:p w14:paraId="6A77CCE1" w14:textId="7777777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A1B1EED" w14:textId="7777777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What’s your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photograph of? Describe your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photograph out loud for me at home!</w:t>
            </w:r>
          </w:p>
          <w:p w14:paraId="7DA0E97D" w14:textId="7777777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4B6C59" w14:textId="65844AAF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If you don’t have 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photograph, tell me what you look like when you feel your best! Like when you are wearing your best clothes!</w:t>
            </w:r>
            <w:r w:rsidR="00F627F0">
              <w:rPr>
                <w:rFonts w:ascii="Calibri" w:hAnsi="Calibri" w:cs="Calibri"/>
                <w:sz w:val="24"/>
                <w:szCs w:val="24"/>
              </w:rPr>
              <w:t xml:space="preserve"> Or what you looked like at a time you were really, really happy!</w:t>
            </w:r>
          </w:p>
        </w:tc>
      </w:tr>
      <w:tr w:rsidR="00905644" w14:paraId="48455A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8852B9" w14:textId="77777777" w:rsidR="00905644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1684" w:type="dxa"/>
            <w:gridSpan w:val="2"/>
          </w:tcPr>
          <w:p w14:paraId="06DA3078" w14:textId="4840506D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B8213FA" w14:textId="26E4D9DA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give children a chance to respond out loud</w:t>
            </w:r>
          </w:p>
        </w:tc>
      </w:tr>
      <w:tr w:rsidR="00905644" w14:paraId="1F59E3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A80457" w14:textId="77777777" w:rsidR="00905644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3BB48AE" w14:textId="75A8EAA5" w:rsidR="00905644" w:rsidRPr="008B0768" w:rsidRDefault="004B540B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2E03B8F" w14:textId="32A9A01B" w:rsidR="00905644" w:rsidRPr="008B0768" w:rsidRDefault="004B540B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Does anyone want to describe their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photograph of themselves for us?</w:t>
            </w:r>
          </w:p>
        </w:tc>
      </w:tr>
      <w:tr w:rsidR="00905644" w14:paraId="495A7B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6628D4" w14:textId="77777777" w:rsidR="00905644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28391ED7" w14:textId="1B6EC804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55C51AE9" w14:textId="77777777" w:rsidR="004B540B" w:rsidRDefault="004B540B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Me, me!!!</w:t>
            </w:r>
          </w:p>
          <w:p w14:paraId="55203DBC" w14:textId="77777777" w:rsidR="004B540B" w:rsidRDefault="004B540B" w:rsidP="0090564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260DF12" w14:textId="05A63A89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It’s from my auntie’s wedding. I was having so much fun that day and I was wearing really nice clothes!</w:t>
            </w:r>
          </w:p>
        </w:tc>
      </w:tr>
      <w:tr w:rsidR="00905644" w14:paraId="679875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41902F" w14:textId="77777777" w:rsidR="00905644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1452003" w14:textId="7856357C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EBD19EC" w14:textId="1E4ED461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Wow! I bet you looked so happy! Does anyone else want to tell me about their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photograph?</w:t>
            </w:r>
          </w:p>
        </w:tc>
      </w:tr>
      <w:tr w:rsidR="00905644" w14:paraId="5C72B17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4217AE" w14:textId="0A4B3104" w:rsidR="00905644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49936AAB" w14:textId="51364A4E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376FF0B9" w14:textId="2ACD6D9A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Mine is of my last birthday. I got a beautiful princess dress and I had a party. All my friends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came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and I had a huge white cake! It was chocolate flavor. Chocolate is my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!</w:t>
            </w:r>
          </w:p>
        </w:tc>
      </w:tr>
      <w:tr w:rsidR="00905644" w14:paraId="631FEC1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4058FE" w14:textId="0798C1B0" w:rsidR="00905644" w:rsidRDefault="00905644" w:rsidP="009056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8A2CB30" w14:textId="25F26990" w:rsidR="00905644" w:rsidRPr="008B0768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FC89120" w14:textId="7777777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Yummy! Mine too!</w:t>
            </w:r>
          </w:p>
          <w:p w14:paraId="2C747455" w14:textId="77777777" w:rsidR="00905644" w:rsidRDefault="00905644" w:rsidP="0090564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701979F" w14:textId="340022EC" w:rsidR="00905644" w:rsidRDefault="00764F07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Ok everyone, t</w:t>
            </w:r>
            <w:r w:rsidR="00905644">
              <w:rPr>
                <w:rFonts w:ascii="Calibri" w:hAnsi="Calibri" w:cs="Calibri"/>
                <w:sz w:val="24"/>
                <w:szCs w:val="24"/>
              </w:rPr>
              <w:t xml:space="preserve">hink about your </w:t>
            </w:r>
            <w:proofErr w:type="spellStart"/>
            <w:r w:rsidR="00905644"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 w:rsidR="00905644">
              <w:rPr>
                <w:rFonts w:ascii="Calibri" w:hAnsi="Calibri" w:cs="Calibri"/>
                <w:sz w:val="24"/>
                <w:szCs w:val="24"/>
              </w:rPr>
              <w:t xml:space="preserve"> photograph, or look in the mirror</w:t>
            </w:r>
            <w:r w:rsidR="00CC0C7B">
              <w:rPr>
                <w:rFonts w:ascii="Calibri" w:hAnsi="Calibri" w:cs="Calibri"/>
                <w:sz w:val="24"/>
                <w:szCs w:val="24"/>
              </w:rPr>
              <w:t xml:space="preserve">, or </w:t>
            </w:r>
            <w:proofErr w:type="spellStart"/>
            <w:r w:rsidR="00CC0C7B">
              <w:rPr>
                <w:rFonts w:ascii="Calibri" w:hAnsi="Calibri" w:cs="Calibri"/>
                <w:sz w:val="24"/>
                <w:szCs w:val="24"/>
              </w:rPr>
              <w:t>imagin</w:t>
            </w:r>
            <w:proofErr w:type="spellEnd"/>
            <w:r w:rsidR="00CC0C7B">
              <w:rPr>
                <w:rFonts w:ascii="Calibri" w:hAnsi="Calibri" w:cs="Calibri"/>
                <w:sz w:val="24"/>
                <w:szCs w:val="24"/>
              </w:rPr>
              <w:t xml:space="preserve"> looking in the mirror</w:t>
            </w:r>
            <w:r w:rsidR="00905644">
              <w:rPr>
                <w:rFonts w:ascii="Calibri" w:hAnsi="Calibri" w:cs="Calibri"/>
                <w:sz w:val="24"/>
                <w:szCs w:val="24"/>
              </w:rPr>
              <w:t>. How many eyes do you see?</w:t>
            </w:r>
            <w:r w:rsidR="006111A9">
              <w:rPr>
                <w:rFonts w:ascii="Calibri" w:hAnsi="Calibri" w:cs="Calibri"/>
                <w:sz w:val="24"/>
                <w:szCs w:val="24"/>
              </w:rPr>
              <w:t xml:space="preserve"> What do you think at home? Call out your answers with us here!</w:t>
            </w:r>
          </w:p>
          <w:p w14:paraId="5C6F89AE" w14:textId="77777777" w:rsidR="00CC0C7B" w:rsidRDefault="00CC0C7B" w:rsidP="0090564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59ABC8" w14:textId="79A59DC5" w:rsidR="00CC0C7B" w:rsidRPr="008B0768" w:rsidRDefault="00CC0C7B" w:rsidP="0090564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How many eyes do you see?</w:t>
            </w:r>
          </w:p>
        </w:tc>
      </w:tr>
      <w:tr w:rsidR="006111A9" w14:paraId="1DD6FA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272476" w14:textId="080D76F1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CAE9C7B" w14:textId="1B39589E" w:rsidR="006111A9" w:rsidRPr="008B0768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1B5FDD0" w14:textId="0209701B" w:rsidR="006111A9" w:rsidRPr="008B0768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Two</w:t>
            </w:r>
          </w:p>
        </w:tc>
      </w:tr>
      <w:tr w:rsidR="006111A9" w14:paraId="0A34A0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EA0E6F" w14:textId="14903B73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E38A33F" w14:textId="3F1E72F5" w:rsidR="006111A9" w:rsidRPr="008B0768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DDB8972" w14:textId="0E2CEEDC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How many ears do you see?</w:t>
            </w:r>
          </w:p>
        </w:tc>
      </w:tr>
      <w:tr w:rsidR="006111A9" w14:paraId="594E8BC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689190" w14:textId="3E1B3859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12A52353" w14:textId="6CD42DD5" w:rsidR="006111A9" w:rsidRPr="008B0768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448D635" w14:textId="22EF4243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Two</w:t>
            </w:r>
          </w:p>
        </w:tc>
      </w:tr>
      <w:tr w:rsidR="006111A9" w14:paraId="6E37779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4D07710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C748537" w14:textId="4FCDBDCF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7D27781A" w14:textId="22F79441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None! My hair is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long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and it covers my ears!</w:t>
            </w:r>
          </w:p>
        </w:tc>
      </w:tr>
      <w:tr w:rsidR="006111A9" w14:paraId="742E2F1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EA92C7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C0DC2F2" w14:textId="0EFF443A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1E92AE7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Mine too! When I look in the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mirror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I can’t see my ears, but I know I have two of them!</w:t>
            </w:r>
          </w:p>
          <w:p w14:paraId="191FC4D9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6FC9D60" w14:textId="72CF8615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How many noses do you have?</w:t>
            </w:r>
          </w:p>
        </w:tc>
      </w:tr>
      <w:tr w:rsidR="006111A9" w14:paraId="47416B1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0C9C8AB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823F5AD" w14:textId="1E57B7E3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694D878" w14:textId="26363471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One!</w:t>
            </w:r>
          </w:p>
        </w:tc>
      </w:tr>
      <w:tr w:rsidR="006111A9" w14:paraId="6F05063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445A5A5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EF07F17" w14:textId="088696A4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C78A66D" w14:textId="77777777" w:rsidR="00484951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Exactly! Very good! </w:t>
            </w:r>
          </w:p>
          <w:p w14:paraId="7604A94A" w14:textId="77777777" w:rsidR="00484951" w:rsidRDefault="00484951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E4DBEE9" w14:textId="5C910639" w:rsidR="006111A9" w:rsidRDefault="00484951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Now, </w:t>
            </w:r>
            <w:r w:rsidR="006111A9">
              <w:rPr>
                <w:rFonts w:ascii="Calibri" w:hAnsi="Calibri" w:cs="Calibri"/>
                <w:sz w:val="24"/>
                <w:szCs w:val="24"/>
              </w:rPr>
              <w:t xml:space="preserve">I want you to draw a picture of your face. You can use shapes to help you draw. Your head is in the shape of a circle or an oval. So </w:t>
            </w:r>
            <w:r w:rsidR="00544C3D">
              <w:rPr>
                <w:rFonts w:ascii="Calibri" w:hAnsi="Calibri" w:cs="Calibri"/>
                <w:sz w:val="24"/>
                <w:szCs w:val="24"/>
              </w:rPr>
              <w:t>are</w:t>
            </w:r>
            <w:r w:rsidR="006111A9">
              <w:rPr>
                <w:rFonts w:ascii="Calibri" w:hAnsi="Calibri" w:cs="Calibri"/>
                <w:sz w:val="24"/>
                <w:szCs w:val="24"/>
              </w:rPr>
              <w:t xml:space="preserve"> your eyes! Your nose can be in the shape of a triangle!</w:t>
            </w:r>
            <w:r w:rsidR="000C6796">
              <w:rPr>
                <w:rFonts w:ascii="Calibri" w:hAnsi="Calibri" w:cs="Calibri"/>
                <w:sz w:val="24"/>
                <w:szCs w:val="24"/>
              </w:rPr>
              <w:t xml:space="preserve"> And your beautiful </w:t>
            </w:r>
            <w:proofErr w:type="spellStart"/>
            <w:r w:rsidR="000C6796">
              <w:rPr>
                <w:rFonts w:ascii="Calibri" w:hAnsi="Calibri" w:cs="Calibri"/>
                <w:sz w:val="24"/>
                <w:szCs w:val="24"/>
              </w:rPr>
              <w:t>simles</w:t>
            </w:r>
            <w:proofErr w:type="spellEnd"/>
            <w:r w:rsidR="000C6796">
              <w:rPr>
                <w:rFonts w:ascii="Calibri" w:hAnsi="Calibri" w:cs="Calibri"/>
                <w:sz w:val="24"/>
                <w:szCs w:val="24"/>
              </w:rPr>
              <w:t xml:space="preserve"> can be in the shape of a half-circle!</w:t>
            </w:r>
          </w:p>
          <w:p w14:paraId="77A1C65C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443AFD6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Take as much time as you need and use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an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many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colours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as you like. </w:t>
            </w:r>
          </w:p>
          <w:p w14:paraId="03BD5453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B484829" w14:textId="1158B4BE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When you’re finished with your self-portrait, you can hang it on the wall or give it to someone you love!</w:t>
            </w:r>
          </w:p>
        </w:tc>
      </w:tr>
      <w:tr w:rsidR="006111A9" w14:paraId="4C5B965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F1742F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0033366" w14:textId="35D3A4B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55D7A180" w14:textId="0D594C60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04FE4C1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8B1247D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D19E50" w14:textId="50CEBF70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3AB320CE" w14:textId="1362CFE8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09615B9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43AF8F2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56D30E1" w14:textId="70D20304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78F92730" w14:textId="26930275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20BCAE1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1775A0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085783" w14:textId="4E69F6EC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10121502" w14:textId="43CA995A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0D15ED8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3C0951E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E25923E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22680F0B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140D698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317EE36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81A5EC3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56B25FAE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3DCA9D2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6D8D335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72B802E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4AE13C14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7EF670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579C9A2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C3905EB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32A4FFCF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11A9" w14:paraId="571862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C6CC78F" w14:textId="77777777" w:rsidR="006111A9" w:rsidRDefault="006111A9" w:rsidP="00611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430A2C1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78E07C95" w14:textId="77777777" w:rsidR="006111A9" w:rsidRDefault="006111A9" w:rsidP="006111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53D57F6" w14:textId="394CD8C8" w:rsidR="00632A16" w:rsidRPr="00632A16" w:rsidRDefault="00632A16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6C371" w14:textId="77777777" w:rsidR="00336956" w:rsidRDefault="00336956" w:rsidP="0009243E">
      <w:pPr>
        <w:spacing w:after="0" w:line="240" w:lineRule="auto"/>
      </w:pPr>
      <w:r>
        <w:separator/>
      </w:r>
    </w:p>
  </w:endnote>
  <w:endnote w:type="continuationSeparator" w:id="0">
    <w:p w14:paraId="1D7DBA37" w14:textId="77777777" w:rsidR="00336956" w:rsidRDefault="00336956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A3835" w14:textId="77777777" w:rsidR="00336956" w:rsidRDefault="00336956" w:rsidP="0009243E">
      <w:pPr>
        <w:spacing w:after="0" w:line="240" w:lineRule="auto"/>
      </w:pPr>
      <w:r>
        <w:separator/>
      </w:r>
    </w:p>
  </w:footnote>
  <w:footnote w:type="continuationSeparator" w:id="0">
    <w:p w14:paraId="311D3D70" w14:textId="77777777" w:rsidR="00336956" w:rsidRDefault="00336956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7EFC7A59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Self Awareness </w:t>
    </w:r>
  </w:p>
  <w:p w14:paraId="4501F1B6" w14:textId="2C43FF7D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1B0205">
      <w:rPr>
        <w:rFonts w:ascii="Gill Sans Infant Std" w:hAnsi="Gill Sans Infant Std"/>
        <w:sz w:val="24"/>
        <w:szCs w:val="24"/>
      </w:rPr>
      <w:t>Homework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0169"/>
    <w:rsid w:val="00024851"/>
    <w:rsid w:val="0009243E"/>
    <w:rsid w:val="000C6796"/>
    <w:rsid w:val="000E7F3C"/>
    <w:rsid w:val="00132C5B"/>
    <w:rsid w:val="0015540E"/>
    <w:rsid w:val="001B0205"/>
    <w:rsid w:val="001F2652"/>
    <w:rsid w:val="00244EA2"/>
    <w:rsid w:val="00262087"/>
    <w:rsid w:val="00313692"/>
    <w:rsid w:val="00316ED9"/>
    <w:rsid w:val="003176F1"/>
    <w:rsid w:val="00336956"/>
    <w:rsid w:val="0038027D"/>
    <w:rsid w:val="00484951"/>
    <w:rsid w:val="004B540B"/>
    <w:rsid w:val="004C5C38"/>
    <w:rsid w:val="00544C3D"/>
    <w:rsid w:val="00561DA8"/>
    <w:rsid w:val="005960E9"/>
    <w:rsid w:val="005D7B28"/>
    <w:rsid w:val="005E2E16"/>
    <w:rsid w:val="005E3B58"/>
    <w:rsid w:val="006111A9"/>
    <w:rsid w:val="00632A16"/>
    <w:rsid w:val="006733D4"/>
    <w:rsid w:val="006F6B09"/>
    <w:rsid w:val="00747356"/>
    <w:rsid w:val="00764F07"/>
    <w:rsid w:val="00781D17"/>
    <w:rsid w:val="00796DE1"/>
    <w:rsid w:val="007D06C6"/>
    <w:rsid w:val="00876235"/>
    <w:rsid w:val="008B0768"/>
    <w:rsid w:val="00905073"/>
    <w:rsid w:val="00905644"/>
    <w:rsid w:val="0091669A"/>
    <w:rsid w:val="00960F55"/>
    <w:rsid w:val="0097474F"/>
    <w:rsid w:val="00AC18B6"/>
    <w:rsid w:val="00B622BB"/>
    <w:rsid w:val="00B862DE"/>
    <w:rsid w:val="00BD2ADE"/>
    <w:rsid w:val="00BD7E02"/>
    <w:rsid w:val="00C02D28"/>
    <w:rsid w:val="00C22458"/>
    <w:rsid w:val="00C54E84"/>
    <w:rsid w:val="00C651F0"/>
    <w:rsid w:val="00C76395"/>
    <w:rsid w:val="00CC0C7B"/>
    <w:rsid w:val="00CE7871"/>
    <w:rsid w:val="00E97EC8"/>
    <w:rsid w:val="00F627F0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602</Words>
  <Characters>2697</Characters>
  <Application>Microsoft Office Word</Application>
  <DocSecurity>0</DocSecurity>
  <Lines>128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32</cp:revision>
  <dcterms:created xsi:type="dcterms:W3CDTF">2020-05-20T11:54:00Z</dcterms:created>
  <dcterms:modified xsi:type="dcterms:W3CDTF">2020-07-02T17:31:00Z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