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575"/>
        <w:gridCol w:w="995"/>
        <w:gridCol w:w="689"/>
        <w:gridCol w:w="7520"/>
      </w:tblGrid>
      <w:tr w:rsidR="00231B89" w14:paraId="665E7BC5" w14:textId="77777777" w:rsidTr="00A8117E">
        <w:tc>
          <w:tcPr>
            <w:tcW w:w="9779" w:type="dxa"/>
            <w:gridSpan w:val="4"/>
            <w:shd w:val="clear" w:color="auto" w:fill="F2F2F2" w:themeFill="background1" w:themeFillShade="F2"/>
          </w:tcPr>
          <w:p w14:paraId="4D704045" w14:textId="77777777" w:rsidR="00231B89" w:rsidRPr="00402D7F" w:rsidRDefault="00231B8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Section: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 friend for Frank</w:t>
            </w:r>
          </w:p>
        </w:tc>
      </w:tr>
      <w:tr w:rsidR="00231B89" w14:paraId="3CBC06E4" w14:textId="77777777" w:rsidTr="00A8117E">
        <w:tc>
          <w:tcPr>
            <w:tcW w:w="1570" w:type="dxa"/>
            <w:gridSpan w:val="2"/>
            <w:shd w:val="clear" w:color="auto" w:fill="F2F2F2" w:themeFill="background1" w:themeFillShade="F2"/>
          </w:tcPr>
          <w:p w14:paraId="51BF1333" w14:textId="77777777" w:rsidR="00231B89" w:rsidRPr="0009243E" w:rsidRDefault="00231B8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Objective:</w:t>
            </w:r>
          </w:p>
        </w:tc>
        <w:tc>
          <w:tcPr>
            <w:tcW w:w="8209" w:type="dxa"/>
            <w:gridSpan w:val="2"/>
          </w:tcPr>
          <w:p w14:paraId="2A50752E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C3E8A">
              <w:rPr>
                <w:rFonts w:ascii="Calibri" w:hAnsi="Calibri" w:cs="Calibri"/>
                <w:sz w:val="24"/>
                <w:szCs w:val="24"/>
                <w:lang w:val="en-IE"/>
              </w:rPr>
              <w:t xml:space="preserve">Learners will listen to a story about with a lesson about </w:t>
            </w:r>
            <w:r w:rsidRPr="00EC3E8A">
              <w:rPr>
                <w:rFonts w:ascii="Calibri" w:hAnsi="Calibri" w:cs="Calibri"/>
                <w:sz w:val="24"/>
                <w:szCs w:val="24"/>
              </w:rPr>
              <w:t>making new friends</w:t>
            </w:r>
            <w:r w:rsidRPr="00EC3E8A">
              <w:rPr>
                <w:rFonts w:ascii="Calibri" w:hAnsi="Calibri" w:cs="Calibri"/>
                <w:sz w:val="24"/>
                <w:szCs w:val="24"/>
                <w:lang w:val="en-IE"/>
              </w:rPr>
              <w:t>.</w:t>
            </w:r>
          </w:p>
          <w:p w14:paraId="6BAC1D88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  <w:lang w:val="en-IE"/>
              </w:rPr>
            </w:pPr>
          </w:p>
          <w:p w14:paraId="44F5D09C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C3E8A">
              <w:rPr>
                <w:rFonts w:ascii="Calibri" w:hAnsi="Calibri" w:cs="Calibri"/>
                <w:sz w:val="24"/>
                <w:szCs w:val="24"/>
              </w:rPr>
              <w:t>SEL Competency:  Social Awareness</w:t>
            </w:r>
          </w:p>
          <w:p w14:paraId="2550C139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11654D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C3E8A">
              <w:rPr>
                <w:rFonts w:ascii="Calibri" w:hAnsi="Calibri" w:cs="Calibri"/>
                <w:sz w:val="24"/>
                <w:szCs w:val="24"/>
              </w:rPr>
              <w:t>Developmental level: Emergent</w:t>
            </w:r>
          </w:p>
          <w:p w14:paraId="0467FA4B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9A66C4C" w14:textId="77777777" w:rsidR="00231B89" w:rsidRPr="00EC3E8A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C3E8A">
              <w:rPr>
                <w:rFonts w:ascii="Calibri" w:hAnsi="Calibri" w:cs="Calibri"/>
                <w:sz w:val="24"/>
                <w:szCs w:val="24"/>
              </w:rPr>
              <w:t>Key Message: It’s important to make people feel welcome/ included</w:t>
            </w:r>
          </w:p>
          <w:p w14:paraId="2D842EF0" w14:textId="77777777" w:rsidR="001E520E" w:rsidRPr="00EC3E8A" w:rsidRDefault="001E520E" w:rsidP="00A8117E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F9AF05" w14:textId="00CA3E61" w:rsidR="001E520E" w:rsidRPr="00EC3E8A" w:rsidRDefault="001E520E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C3E8A">
              <w:rPr>
                <w:rFonts w:ascii="Calibri" w:hAnsi="Calibri" w:cs="Calibri"/>
                <w:sz w:val="24"/>
                <w:szCs w:val="24"/>
              </w:rPr>
              <w:t xml:space="preserve">Time: </w:t>
            </w:r>
            <w:r w:rsidR="00305C9B" w:rsidRPr="00EC3E8A">
              <w:rPr>
                <w:rFonts w:ascii="Calibri" w:hAnsi="Calibri" w:cs="Calibri"/>
                <w:sz w:val="24"/>
                <w:szCs w:val="24"/>
              </w:rPr>
              <w:t>12 minutes</w:t>
            </w:r>
            <w:r w:rsidR="00891B01">
              <w:rPr>
                <w:rFonts w:ascii="Calibri" w:hAnsi="Calibri" w:cs="Calibri"/>
                <w:sz w:val="24"/>
                <w:szCs w:val="24"/>
              </w:rPr>
              <w:t xml:space="preserve"> 30 seconds</w:t>
            </w:r>
          </w:p>
        </w:tc>
      </w:tr>
      <w:tr w:rsidR="00231B89" w14:paraId="4138F3B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4613BE3" w14:textId="77777777" w:rsidR="00231B89" w:rsidRDefault="00231B89" w:rsidP="00A8117E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71432BE2" w14:textId="77777777" w:rsidR="00231B89" w:rsidRPr="0009243E" w:rsidRDefault="00231B8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Character name</w:t>
            </w:r>
          </w:p>
        </w:tc>
        <w:tc>
          <w:tcPr>
            <w:tcW w:w="7520" w:type="dxa"/>
            <w:shd w:val="clear" w:color="auto" w:fill="F2F2F2" w:themeFill="background1" w:themeFillShade="F2"/>
          </w:tcPr>
          <w:p w14:paraId="38F774B0" w14:textId="77777777" w:rsidR="00231B89" w:rsidRPr="0009243E" w:rsidRDefault="00231B89" w:rsidP="00A8117E">
            <w:pPr>
              <w:rPr>
                <w:i/>
                <w:i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</w:t>
            </w:r>
            <w:r w:rsidRPr="0009243E">
              <w:rPr>
                <w:i/>
                <w:iCs/>
                <w:sz w:val="28"/>
                <w:szCs w:val="28"/>
              </w:rPr>
              <w:t>Format</w:t>
            </w:r>
          </w:p>
          <w:p w14:paraId="084459E2" w14:textId="77777777" w:rsidR="00231B89" w:rsidRDefault="00231B89" w:rsidP="00A8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(TONE OF ADDRESS)</w:t>
            </w:r>
            <w:proofErr w:type="gramStart"/>
            <w:r>
              <w:rPr>
                <w:sz w:val="28"/>
                <w:szCs w:val="28"/>
              </w:rPr>
              <w:t>/‘</w:t>
            </w:r>
            <w:proofErr w:type="gramEnd"/>
            <w:r>
              <w:rPr>
                <w:sz w:val="28"/>
                <w:szCs w:val="28"/>
              </w:rPr>
              <w:t>Lines from script’/song/sound clip no.</w:t>
            </w:r>
          </w:p>
        </w:tc>
      </w:tr>
      <w:tr w:rsidR="00231B89" w14:paraId="4901531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0E996CE" w14:textId="77777777" w:rsidR="00231B89" w:rsidRPr="0009243E" w:rsidRDefault="00231B89" w:rsidP="00A8117E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84" w:type="dxa"/>
            <w:gridSpan w:val="2"/>
          </w:tcPr>
          <w:p w14:paraId="5C4B3DF1" w14:textId="77777777" w:rsidR="00231B89" w:rsidRPr="00E040DE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D942FF9" w14:textId="77777777" w:rsidR="00231B89" w:rsidRPr="00E040DE" w:rsidRDefault="00231B89" w:rsidP="00A8117E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STANDARD INTRODUCTORY </w:t>
            </w:r>
            <w:r w:rsidRPr="00E040DE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JINGLE </w:t>
            </w:r>
            <w:proofErr w:type="spellStart"/>
            <w:proofErr w:type="gramStart"/>
            <w:r w:rsidRPr="00E040DE">
              <w:rPr>
                <w:rFonts w:ascii="Calibri" w:hAnsi="Calibri" w:cs="Calibri"/>
                <w:sz w:val="24"/>
                <w:szCs w:val="24"/>
                <w:highlight w:val="yellow"/>
              </w:rPr>
              <w:t>NO.xx</w:t>
            </w:r>
            <w:proofErr w:type="spellEnd"/>
            <w:proofErr w:type="gramEnd"/>
          </w:p>
        </w:tc>
      </w:tr>
      <w:tr w:rsidR="00B833E1" w14:paraId="3255BE2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DDD8A6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84" w:type="dxa"/>
            <w:gridSpan w:val="2"/>
          </w:tcPr>
          <w:p w14:paraId="23CD27BB" w14:textId="40745A1D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452AFFD" w14:textId="77777777" w:rsidR="00B833E1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I’m going to read you a story about an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who was very, very lonely. He wanted to make new </w:t>
            </w:r>
            <w:proofErr w:type="gramStart"/>
            <w:r w:rsidRPr="00E040DE">
              <w:rPr>
                <w:rFonts w:ascii="Calibri" w:hAnsi="Calibri" w:cs="Calibri"/>
                <w:sz w:val="24"/>
                <w:szCs w:val="24"/>
              </w:rPr>
              <w:t>friends</w:t>
            </w:r>
            <w:proofErr w:type="gramEnd"/>
            <w:r w:rsidRPr="00E040DE">
              <w:rPr>
                <w:rFonts w:ascii="Calibri" w:hAnsi="Calibri" w:cs="Calibri"/>
                <w:sz w:val="24"/>
                <w:szCs w:val="24"/>
              </w:rPr>
              <w:t xml:space="preserve"> but he was scared. </w:t>
            </w:r>
          </w:p>
          <w:p w14:paraId="461DFBC2" w14:textId="77777777" w:rsidR="00B833E1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079F918" w14:textId="33365314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Have you ever been scared to meet new people?</w:t>
            </w:r>
          </w:p>
        </w:tc>
      </w:tr>
      <w:tr w:rsidR="00B833E1" w14:paraId="188FA86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6B9224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84" w:type="dxa"/>
            <w:gridSpan w:val="2"/>
          </w:tcPr>
          <w:p w14:paraId="1FD2319E" w14:textId="24FAAF67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5DC63943" w14:textId="4027D00B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B833E1" w14:paraId="427CA72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3BD121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684" w:type="dxa"/>
            <w:gridSpan w:val="2"/>
          </w:tcPr>
          <w:p w14:paraId="43D2BFCC" w14:textId="526516BA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714C2AA" w14:textId="0B25CA85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In this story,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B833E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learns all about making new friends. Do you want to hear about it?</w:t>
            </w:r>
          </w:p>
        </w:tc>
      </w:tr>
      <w:tr w:rsidR="00B833E1" w14:paraId="2E4123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3259A99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 w:rsidRPr="0009243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84" w:type="dxa"/>
            <w:gridSpan w:val="2"/>
          </w:tcPr>
          <w:p w14:paraId="14A8BD18" w14:textId="43D707D7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286B0F92" w14:textId="2B548D70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B833E1" w14:paraId="3B09AB5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3F494A6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84" w:type="dxa"/>
            <w:gridSpan w:val="2"/>
          </w:tcPr>
          <w:p w14:paraId="28F75CF4" w14:textId="65C2BC5B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7677C6B" w14:textId="77777777" w:rsidR="009149F3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Ok! Listen carefully, because after the story, I’m going to ask you some questions about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and his new friends! </w:t>
            </w:r>
          </w:p>
          <w:p w14:paraId="14B19F53" w14:textId="77777777" w:rsidR="009149F3" w:rsidRDefault="009149F3" w:rsidP="00B833E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B5BC68" w14:textId="10B2E716" w:rsidR="00B833E1" w:rsidRPr="00E040DE" w:rsidRDefault="009149F3" w:rsidP="00B833E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Are you r</w:t>
            </w:r>
            <w:r w:rsidR="00B833E1" w:rsidRPr="00E040DE">
              <w:rPr>
                <w:rFonts w:ascii="Calibri" w:hAnsi="Calibri" w:cs="Calibri"/>
                <w:sz w:val="24"/>
                <w:szCs w:val="24"/>
              </w:rPr>
              <w:t>eady??</w:t>
            </w:r>
          </w:p>
        </w:tc>
      </w:tr>
      <w:tr w:rsidR="00B833E1" w14:paraId="4ACCE58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CFFD07E" w14:textId="77777777" w:rsidR="00B833E1" w:rsidRPr="0009243E" w:rsidRDefault="00B833E1" w:rsidP="00B833E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84" w:type="dxa"/>
            <w:gridSpan w:val="2"/>
          </w:tcPr>
          <w:p w14:paraId="7CEE7D70" w14:textId="5232825A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44F21B4" w14:textId="76BFA8F5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B833E1" w14:paraId="20A0F8A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8D9461" w14:textId="77777777" w:rsidR="00B833E1" w:rsidRDefault="00B833E1" w:rsidP="00B833E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84" w:type="dxa"/>
            <w:gridSpan w:val="2"/>
          </w:tcPr>
          <w:p w14:paraId="1F821326" w14:textId="31C1BF48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C255E56" w14:textId="70D405CB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Sound to introduce read aloud story</w:t>
            </w:r>
          </w:p>
        </w:tc>
      </w:tr>
      <w:tr w:rsidR="00B833E1" w14:paraId="591D701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70490E" w14:textId="77777777" w:rsidR="00B833E1" w:rsidRDefault="00B833E1" w:rsidP="00B833E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84" w:type="dxa"/>
            <w:gridSpan w:val="2"/>
          </w:tcPr>
          <w:p w14:paraId="20AF79E0" w14:textId="2A789477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6E34D69" w14:textId="4F60AA78" w:rsidR="00B833E1" w:rsidRPr="00E040DE" w:rsidRDefault="00B833E1" w:rsidP="00B833E1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Once upon a time, there was a lonely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named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, who didn’t have any friends. </w:t>
            </w:r>
          </w:p>
        </w:tc>
      </w:tr>
      <w:tr w:rsidR="00390757" w14:paraId="307CFED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951EE2" w14:textId="76B605F5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84" w:type="dxa"/>
            <w:gridSpan w:val="2"/>
          </w:tcPr>
          <w:p w14:paraId="69CEA6EE" w14:textId="0AA2813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7E6E8C7" w14:textId="55B3501E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FADE IN Sound of outdoors, water lapping by the shore, birds singing, gentle breeze</w:t>
            </w:r>
          </w:p>
        </w:tc>
      </w:tr>
      <w:tr w:rsidR="00390757" w14:paraId="544B2A1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5A99A38" w14:textId="400F710E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1684" w:type="dxa"/>
            <w:gridSpan w:val="2"/>
          </w:tcPr>
          <w:p w14:paraId="068E501B" w14:textId="3EDEE21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CA3D5BB" w14:textId="462323A8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All of the other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alligators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left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out and made fun of him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390757" w14:paraId="037AD23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600E378" w14:textId="2B70F30A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1684" w:type="dxa"/>
            <w:gridSpan w:val="2"/>
          </w:tcPr>
          <w:p w14:paraId="0B233C8D" w14:textId="2A4A96C6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D6AB69" w14:textId="4983775A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mean-spirited laughing, sniggering</w:t>
            </w:r>
          </w:p>
        </w:tc>
      </w:tr>
      <w:tr w:rsidR="00390757" w14:paraId="34BC3A2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CDB8E58" w14:textId="27288F04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1684" w:type="dxa"/>
            <w:gridSpan w:val="2"/>
          </w:tcPr>
          <w:p w14:paraId="7DF07FCF" w14:textId="51FEC7D5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8876BF2" w14:textId="7777777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All </w:t>
            </w:r>
            <w:r w:rsidRPr="00B833E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wanted was a friend to talk to. </w:t>
            </w:r>
          </w:p>
          <w:p w14:paraId="0E643119" w14:textId="6E44D9FC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One day, a friendly </w:t>
            </w:r>
            <w:r w:rsidRPr="004151BC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that was new to the pond saw </w:t>
            </w:r>
            <w:r w:rsidRPr="004151BC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crying alone.</w:t>
            </w:r>
          </w:p>
        </w:tc>
      </w:tr>
      <w:tr w:rsidR="00390757" w14:paraId="5715E2A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FBA28E1" w14:textId="5A0351C3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1684" w:type="dxa"/>
            <w:gridSpan w:val="2"/>
          </w:tcPr>
          <w:p w14:paraId="13BEFF21" w14:textId="5589E28D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14E6217" w14:textId="60EE31DC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</w:t>
            </w:r>
            <w:r w:rsidRPr="004151BC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wings flapping/ landing down beside </w:t>
            </w:r>
            <w:r w:rsidRPr="004151BC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</w:p>
        </w:tc>
      </w:tr>
      <w:tr w:rsidR="00390757" w14:paraId="609190E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A5C3E9" w14:textId="4C64805A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1684" w:type="dxa"/>
            <w:gridSpan w:val="2"/>
          </w:tcPr>
          <w:p w14:paraId="5B59C345" w14:textId="52B8E5DB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86F54D1" w14:textId="77777777" w:rsidR="00390757" w:rsidRDefault="00390757" w:rsidP="00390757">
            <w:pPr>
              <w:rPr>
                <w:rFonts w:ascii="Calibri" w:hAnsi="Calibri" w:cs="Calibri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“What’s wrong?”  the </w:t>
            </w:r>
            <w:r w:rsidRPr="005F6B3A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asked. </w:t>
            </w:r>
          </w:p>
          <w:p w14:paraId="1DA51133" w14:textId="7E383B3E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“No one wants to be my friend,” </w:t>
            </w:r>
            <w:r w:rsidRPr="005F6B3A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cried. </w:t>
            </w:r>
          </w:p>
        </w:tc>
      </w:tr>
      <w:tr w:rsidR="00390757" w14:paraId="7627CC4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A2B0F2F" w14:textId="469CE6B8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16.</w:t>
            </w:r>
          </w:p>
        </w:tc>
        <w:tc>
          <w:tcPr>
            <w:tcW w:w="1684" w:type="dxa"/>
            <w:gridSpan w:val="2"/>
          </w:tcPr>
          <w:p w14:paraId="40F2610E" w14:textId="767F47F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2D822DE7" w14:textId="7BDA3BE2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CONTINUE </w:t>
            </w:r>
            <w:r>
              <w:rPr>
                <w:rFonts w:ascii="Calibri" w:hAnsi="Calibri" w:cs="Calibri"/>
                <w:sz w:val="24"/>
                <w:szCs w:val="24"/>
              </w:rPr>
              <w:t>Sound of outdoors, water lapping by the shore, birds singing, gentle breeze</w:t>
            </w:r>
          </w:p>
        </w:tc>
      </w:tr>
      <w:tr w:rsidR="00390757" w14:paraId="13F1049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FD3FBE8" w14:textId="0C4BFB83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1684" w:type="dxa"/>
            <w:gridSpan w:val="2"/>
          </w:tcPr>
          <w:p w14:paraId="3273DDE8" w14:textId="0C1BF8EE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2A3E819E" w14:textId="7777777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“I will be your friend!” the </w:t>
            </w:r>
            <w:r w:rsidRPr="0004364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said. “My name is </w:t>
            </w:r>
            <w:r w:rsidRPr="00043644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!” </w:t>
            </w:r>
          </w:p>
          <w:p w14:paraId="3AFF5541" w14:textId="7777777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“But I’m not a </w:t>
            </w:r>
            <w:r w:rsidRPr="0004364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like you,” </w:t>
            </w:r>
            <w:r w:rsidRPr="00043644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said.</w:t>
            </w:r>
          </w:p>
          <w:p w14:paraId="2214D30B" w14:textId="740AFA08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“</w:t>
            </w:r>
            <w:proofErr w:type="gramStart"/>
            <w:r w:rsidRPr="00E040DE">
              <w:rPr>
                <w:rFonts w:ascii="Calibri" w:hAnsi="Calibri" w:cs="Calibri"/>
                <w:sz w:val="24"/>
                <w:szCs w:val="24"/>
              </w:rPr>
              <w:t>So</w:t>
            </w:r>
            <w:proofErr w:type="gramEnd"/>
            <w:r w:rsidRPr="00E040DE">
              <w:rPr>
                <w:rFonts w:ascii="Calibri" w:hAnsi="Calibri" w:cs="Calibri"/>
                <w:sz w:val="24"/>
                <w:szCs w:val="24"/>
              </w:rPr>
              <w:t xml:space="preserve"> what! All of the other </w:t>
            </w:r>
            <w:r w:rsidRPr="00043644">
              <w:rPr>
                <w:rFonts w:ascii="Calibri" w:hAnsi="Calibri" w:cs="Calibri"/>
                <w:sz w:val="24"/>
                <w:szCs w:val="24"/>
                <w:highlight w:val="yellow"/>
              </w:rPr>
              <w:t>flamingos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will love you and you’ll f</w:t>
            </w:r>
            <w:r>
              <w:rPr>
                <w:rFonts w:ascii="Calibri" w:hAnsi="Calibri" w:cs="Calibri"/>
              </w:rPr>
              <w:t>i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t right in!” </w:t>
            </w:r>
            <w:r w:rsidR="00BA34C9">
              <w:rPr>
                <w:rFonts w:ascii="Calibri" w:hAnsi="Calibri" w:cs="Calibri"/>
                <w:sz w:val="24"/>
                <w:szCs w:val="24"/>
              </w:rPr>
              <w:t xml:space="preserve">said </w:t>
            </w:r>
            <w:r w:rsidR="00BA34C9" w:rsidRPr="00BA34C9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E040DE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390757" w14:paraId="6F74A5C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04A0C85" w14:textId="59FC7BD2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1684" w:type="dxa"/>
            <w:gridSpan w:val="2"/>
          </w:tcPr>
          <w:p w14:paraId="53CF00DD" w14:textId="2829811A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761011E" w14:textId="1D8C715C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Sound of Frank moving in the water and Elizabeth flapping her wings. Indicate movement…</w:t>
            </w:r>
          </w:p>
        </w:tc>
      </w:tr>
      <w:tr w:rsidR="00390757" w14:paraId="4C4EF14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908A0E0" w14:textId="46272013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1684" w:type="dxa"/>
            <w:gridSpan w:val="2"/>
          </w:tcPr>
          <w:p w14:paraId="0B10ACA3" w14:textId="7D57F1E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19BB94FA" w14:textId="261A37A3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 xml:space="preserve">Later that day, </w:t>
            </w:r>
            <w:r w:rsidRPr="004C4225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joined the </w:t>
            </w:r>
            <w:r w:rsidRPr="004C4225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and all of </w:t>
            </w:r>
            <w:r>
              <w:rPr>
                <w:rFonts w:ascii="Calibri" w:hAnsi="Calibri" w:cs="Calibri"/>
              </w:rPr>
              <w:t>her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friends. </w:t>
            </w:r>
            <w:r w:rsidRPr="004C4225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and the </w:t>
            </w:r>
            <w:r w:rsidRPr="004C4225">
              <w:rPr>
                <w:rFonts w:ascii="Calibri" w:hAnsi="Calibri" w:cs="Calibri"/>
                <w:sz w:val="24"/>
                <w:szCs w:val="24"/>
                <w:highlight w:val="yellow"/>
              </w:rPr>
              <w:t>flamingos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became very good friends even though they were different animals.</w:t>
            </w:r>
          </w:p>
        </w:tc>
      </w:tr>
      <w:tr w:rsidR="00390757" w14:paraId="72AC9C7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471581" w14:textId="66064B3F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1684" w:type="dxa"/>
            <w:gridSpan w:val="2"/>
          </w:tcPr>
          <w:p w14:paraId="0D10D5B3" w14:textId="31E74B63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9E2F3B7" w14:textId="7D602C80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Sound of happy laughter, water splashing etc. </w:t>
            </w:r>
          </w:p>
        </w:tc>
      </w:tr>
      <w:tr w:rsidR="00390757" w14:paraId="6A399D2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FAFA56" w14:textId="1A81A1A1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1684" w:type="dxa"/>
            <w:gridSpan w:val="2"/>
          </w:tcPr>
          <w:p w14:paraId="51629A2B" w14:textId="52CA2619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EC15729" w14:textId="68532FB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E040DE">
              <w:rPr>
                <w:rFonts w:ascii="Calibri" w:hAnsi="Calibri" w:cs="Calibri"/>
                <w:sz w:val="24"/>
                <w:szCs w:val="24"/>
              </w:rPr>
              <w:t>From the</w:t>
            </w:r>
            <w:r>
              <w:rPr>
                <w:rFonts w:ascii="Calibri" w:hAnsi="Calibri" w:cs="Calibri"/>
              </w:rPr>
              <w:t>n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on, </w:t>
            </w:r>
            <w:r w:rsidRPr="00C308D0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was never</w:t>
            </w:r>
            <w:r w:rsidR="00C308D0">
              <w:rPr>
                <w:rFonts w:ascii="Calibri" w:hAnsi="Calibri" w:cs="Calibri"/>
                <w:sz w:val="24"/>
                <w:szCs w:val="24"/>
              </w:rPr>
              <w:t xml:space="preserve"> ever</w:t>
            </w:r>
            <w:r w:rsidRPr="00E040DE">
              <w:rPr>
                <w:rFonts w:ascii="Calibri" w:hAnsi="Calibri" w:cs="Calibri"/>
                <w:sz w:val="24"/>
                <w:szCs w:val="24"/>
              </w:rPr>
              <w:t xml:space="preserve"> sad again.</w:t>
            </w:r>
          </w:p>
        </w:tc>
      </w:tr>
      <w:tr w:rsidR="00390757" w14:paraId="6C9C284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F4FCD05" w14:textId="34A52A35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1684" w:type="dxa"/>
            <w:gridSpan w:val="2"/>
          </w:tcPr>
          <w:p w14:paraId="73791473" w14:textId="233770F2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712859A" w14:textId="20F4AF7C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Sound to end read aloud story</w:t>
            </w:r>
          </w:p>
        </w:tc>
      </w:tr>
      <w:tr w:rsidR="00390757" w14:paraId="56D6E0E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DC31D7D" w14:textId="3F50FD0F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1684" w:type="dxa"/>
            <w:gridSpan w:val="2"/>
          </w:tcPr>
          <w:p w14:paraId="014F26A5" w14:textId="65FCEB08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48A4070" w14:textId="32D17A95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Did you like the story?</w:t>
            </w:r>
          </w:p>
        </w:tc>
      </w:tr>
      <w:tr w:rsidR="00390757" w14:paraId="1E10FCD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7DF507" w14:textId="2108FF12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1684" w:type="dxa"/>
            <w:gridSpan w:val="2"/>
          </w:tcPr>
          <w:p w14:paraId="572DC67D" w14:textId="29587674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224850D" w14:textId="41C50F31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(EXCITEDLY) Yes</w:t>
            </w:r>
          </w:p>
        </w:tc>
      </w:tr>
      <w:tr w:rsidR="00390757" w14:paraId="38A2BD0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CBFC781" w14:textId="712E081D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1684" w:type="dxa"/>
            <w:gridSpan w:val="2"/>
          </w:tcPr>
          <w:p w14:paraId="345550B8" w14:textId="3FE4967B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80666CE" w14:textId="3F6DB1B1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Are you ready to answer some questions about the story?</w:t>
            </w:r>
          </w:p>
        </w:tc>
      </w:tr>
      <w:tr w:rsidR="00390757" w14:paraId="683B96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39DD34" w14:textId="0DFA31AE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1684" w:type="dxa"/>
            <w:gridSpan w:val="2"/>
          </w:tcPr>
          <w:p w14:paraId="04E7E7D0" w14:textId="1B854D4F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FB4DAD2" w14:textId="63F3A052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(EXCITEDLY) Yes</w:t>
            </w:r>
          </w:p>
        </w:tc>
      </w:tr>
      <w:tr w:rsidR="00390757" w14:paraId="2260E34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103383C" w14:textId="52509E7A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1684" w:type="dxa"/>
            <w:gridSpan w:val="2"/>
          </w:tcPr>
          <w:p w14:paraId="03912B38" w14:textId="145A54B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7333B984" w14:textId="6870ABAC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Ok! Get ready! Say your answer out loud after every question!</w:t>
            </w:r>
          </w:p>
        </w:tc>
      </w:tr>
      <w:tr w:rsidR="00390757" w14:paraId="05164E3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962E080" w14:textId="79DC85FC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28.</w:t>
            </w:r>
          </w:p>
        </w:tc>
        <w:tc>
          <w:tcPr>
            <w:tcW w:w="1684" w:type="dxa"/>
            <w:gridSpan w:val="2"/>
          </w:tcPr>
          <w:p w14:paraId="414B71C8" w14:textId="4576D25B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81552CD" w14:textId="7A70C3F9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390757" w14:paraId="1A9BB2A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3C3D30C" w14:textId="6029B3C7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29.</w:t>
            </w:r>
          </w:p>
        </w:tc>
        <w:tc>
          <w:tcPr>
            <w:tcW w:w="1684" w:type="dxa"/>
            <w:gridSpan w:val="2"/>
          </w:tcPr>
          <w:p w14:paraId="4A84543E" w14:textId="531B1C45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21863CC" w14:textId="77777777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 xml:space="preserve">Question 1: Do you remember why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was lonely? (pause)</w:t>
            </w:r>
          </w:p>
          <w:p w14:paraId="0CB9760F" w14:textId="77777777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 xml:space="preserve">Again, do you remember why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was lonely?</w:t>
            </w:r>
          </w:p>
          <w:p w14:paraId="41F2D4F9" w14:textId="77777777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A0A30B" w14:textId="1DED132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What do you think?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Remember to say your answers out loud at home!</w:t>
            </w:r>
          </w:p>
        </w:tc>
      </w:tr>
      <w:tr w:rsidR="00390757" w14:paraId="629590B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2108A8" w14:textId="3AE2D24E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30.</w:t>
            </w:r>
          </w:p>
        </w:tc>
        <w:tc>
          <w:tcPr>
            <w:tcW w:w="1684" w:type="dxa"/>
            <w:gridSpan w:val="2"/>
          </w:tcPr>
          <w:p w14:paraId="2855EF06" w14:textId="0773B20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3BF726E" w14:textId="097EAD52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390757" w14:paraId="32510C5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EDEBE5D" w14:textId="2AAABB3A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31.</w:t>
            </w:r>
          </w:p>
        </w:tc>
        <w:tc>
          <w:tcPr>
            <w:tcW w:w="1684" w:type="dxa"/>
            <w:gridSpan w:val="2"/>
          </w:tcPr>
          <w:p w14:paraId="6239BA7E" w14:textId="6E028977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BB46344" w14:textId="49E4C7E3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do you remember why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3C3703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was lonely?</w:t>
            </w:r>
          </w:p>
        </w:tc>
      </w:tr>
      <w:tr w:rsidR="00390757" w14:paraId="056EA3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A52F08B" w14:textId="72DD5F15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32.</w:t>
            </w:r>
          </w:p>
        </w:tc>
        <w:tc>
          <w:tcPr>
            <w:tcW w:w="1684" w:type="dxa"/>
            <w:gridSpan w:val="2"/>
          </w:tcPr>
          <w:p w14:paraId="0AE2F245" w14:textId="39714621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3F74F884" w14:textId="499C3B53" w:rsidR="00390757" w:rsidRPr="00E040DE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He had no friends</w:t>
            </w:r>
          </w:p>
        </w:tc>
      </w:tr>
      <w:tr w:rsidR="00390757" w14:paraId="7EDE533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07C1938" w14:textId="31959F9E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33.</w:t>
            </w:r>
          </w:p>
        </w:tc>
        <w:tc>
          <w:tcPr>
            <w:tcW w:w="1684" w:type="dxa"/>
            <w:gridSpan w:val="2"/>
          </w:tcPr>
          <w:p w14:paraId="33E03510" w14:textId="099CC91B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3B6077BD" w14:textId="5EDBBE23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Nobody liked him</w:t>
            </w:r>
          </w:p>
        </w:tc>
      </w:tr>
      <w:tr w:rsidR="00390757" w14:paraId="7CCAB8C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22BDE31" w14:textId="692547F7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34.</w:t>
            </w:r>
          </w:p>
        </w:tc>
        <w:tc>
          <w:tcPr>
            <w:tcW w:w="1684" w:type="dxa"/>
            <w:gridSpan w:val="2"/>
          </w:tcPr>
          <w:p w14:paraId="57F7DD09" w14:textId="2F1A40CC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5AE776F0" w14:textId="1D34A429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No one would talk to him, or play with him</w:t>
            </w:r>
          </w:p>
        </w:tc>
      </w:tr>
      <w:tr w:rsidR="00390757" w14:paraId="7846626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81F2068" w14:textId="5646B5E8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35.</w:t>
            </w:r>
          </w:p>
        </w:tc>
        <w:tc>
          <w:tcPr>
            <w:tcW w:w="1684" w:type="dxa"/>
            <w:gridSpan w:val="2"/>
          </w:tcPr>
          <w:p w14:paraId="2D2AEA28" w14:textId="078A6867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6265D918" w14:textId="63D3F109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other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alligators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were mean to him. They made fun of him</w:t>
            </w:r>
          </w:p>
        </w:tc>
      </w:tr>
      <w:tr w:rsidR="00390757" w14:paraId="0E34FF9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F391C53" w14:textId="71BD63B0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36.</w:t>
            </w:r>
          </w:p>
        </w:tc>
        <w:tc>
          <w:tcPr>
            <w:tcW w:w="1684" w:type="dxa"/>
            <w:gridSpan w:val="2"/>
          </w:tcPr>
          <w:p w14:paraId="0D006403" w14:textId="54D2DA42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80BF6B6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Wow! Very good. All those answers are correct! </w:t>
            </w:r>
          </w:p>
          <w:p w14:paraId="3E046AB3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A7E32EA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didn’t have any friends. All of the other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alligators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left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out and made fun of him.</w:t>
            </w:r>
          </w:p>
          <w:p w14:paraId="66740556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23EC82" w14:textId="0BFD9547" w:rsidR="00390757" w:rsidRPr="00D442A3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Did you get any of those answers at home?</w:t>
            </w:r>
          </w:p>
        </w:tc>
      </w:tr>
      <w:tr w:rsidR="00390757" w14:paraId="4DC10F9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23EC8FC" w14:textId="71EEA708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37.</w:t>
            </w:r>
          </w:p>
        </w:tc>
        <w:tc>
          <w:tcPr>
            <w:tcW w:w="1684" w:type="dxa"/>
            <w:gridSpan w:val="2"/>
          </w:tcPr>
          <w:p w14:paraId="5DB11FB2" w14:textId="65FDB1F0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F19D9AF" w14:textId="1C6159F6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seconds sound to let children think and respond</w:t>
            </w:r>
          </w:p>
        </w:tc>
      </w:tr>
      <w:tr w:rsidR="00390757" w14:paraId="7BC568A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8058B2" w14:textId="6B8ADB7C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38.</w:t>
            </w:r>
          </w:p>
        </w:tc>
        <w:tc>
          <w:tcPr>
            <w:tcW w:w="1684" w:type="dxa"/>
            <w:gridSpan w:val="2"/>
          </w:tcPr>
          <w:p w14:paraId="10D75EA9" w14:textId="70F2B66B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1574381" w14:textId="2A4D21AE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390757" w14:paraId="66A84B6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F4BCE3D" w14:textId="49130E5F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39.</w:t>
            </w:r>
          </w:p>
        </w:tc>
        <w:tc>
          <w:tcPr>
            <w:tcW w:w="1684" w:type="dxa"/>
            <w:gridSpan w:val="2"/>
          </w:tcPr>
          <w:p w14:paraId="7A33EDC5" w14:textId="6C11DEF5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4A3598A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It must have been so hard for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to feel left out.</w:t>
            </w:r>
          </w:p>
          <w:p w14:paraId="09AEB26B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535A92F" w14:textId="0DFF579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Have you ever felt left out?</w:t>
            </w:r>
          </w:p>
        </w:tc>
      </w:tr>
      <w:tr w:rsidR="00390757" w14:paraId="4C46A01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61E517" w14:textId="7B1B22C2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40.</w:t>
            </w:r>
          </w:p>
        </w:tc>
        <w:tc>
          <w:tcPr>
            <w:tcW w:w="1684" w:type="dxa"/>
            <w:gridSpan w:val="2"/>
          </w:tcPr>
          <w:p w14:paraId="039E9D6B" w14:textId="17CFEF7C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709C139" w14:textId="1F23214B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(QUIETLY/RESERVED TONE) Yes</w:t>
            </w:r>
          </w:p>
        </w:tc>
      </w:tr>
      <w:tr w:rsidR="00390757" w14:paraId="6EC0B1C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C7974D7" w14:textId="5B115AEB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41.</w:t>
            </w:r>
          </w:p>
        </w:tc>
        <w:tc>
          <w:tcPr>
            <w:tcW w:w="1684" w:type="dxa"/>
            <w:gridSpan w:val="2"/>
          </w:tcPr>
          <w:p w14:paraId="6A84430E" w14:textId="21C10B65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BC63A8B" w14:textId="05DEF0AB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(KINDLY/ GENTLY) How did that make you feel?</w:t>
            </w:r>
          </w:p>
        </w:tc>
      </w:tr>
      <w:tr w:rsidR="00390757" w14:paraId="58F3993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171CE00" w14:textId="43D9DFAF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42.</w:t>
            </w:r>
          </w:p>
        </w:tc>
        <w:tc>
          <w:tcPr>
            <w:tcW w:w="1684" w:type="dxa"/>
            <w:gridSpan w:val="2"/>
          </w:tcPr>
          <w:p w14:paraId="35F8CF9C" w14:textId="6DD04E53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5B3611">
              <w:rPr>
                <w:rFonts w:ascii="Calibri" w:hAnsi="Calibri" w:cs="Calibri"/>
                <w:sz w:val="24"/>
                <w:szCs w:val="24"/>
              </w:rPr>
              <w:t>All</w:t>
            </w:r>
            <w:r w:rsidR="00B57272">
              <w:rPr>
                <w:rFonts w:ascii="Calibri" w:hAnsi="Calibri" w:cs="Calibri"/>
                <w:sz w:val="24"/>
                <w:szCs w:val="24"/>
              </w:rPr>
              <w:t xml:space="preserve">  at</w:t>
            </w:r>
            <w:proofErr w:type="gramEnd"/>
            <w:r w:rsidR="00B57272">
              <w:rPr>
                <w:rFonts w:ascii="Calibri" w:hAnsi="Calibri" w:cs="Calibri"/>
                <w:sz w:val="24"/>
                <w:szCs w:val="24"/>
              </w:rPr>
              <w:t xml:space="preserve"> once</w:t>
            </w:r>
          </w:p>
        </w:tc>
        <w:tc>
          <w:tcPr>
            <w:tcW w:w="7520" w:type="dxa"/>
          </w:tcPr>
          <w:p w14:paraId="079CF028" w14:textId="208962EF" w:rsidR="00B57272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Sad</w:t>
            </w:r>
          </w:p>
          <w:p w14:paraId="25416605" w14:textId="1B863B48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lonely</w:t>
            </w:r>
          </w:p>
        </w:tc>
      </w:tr>
      <w:tr w:rsidR="00390757" w14:paraId="037A154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448E2AA" w14:textId="18670F26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43.</w:t>
            </w:r>
          </w:p>
        </w:tc>
        <w:tc>
          <w:tcPr>
            <w:tcW w:w="1684" w:type="dxa"/>
            <w:gridSpan w:val="2"/>
          </w:tcPr>
          <w:p w14:paraId="4B2C62E2" w14:textId="09838920" w:rsidR="00390757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6304C59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(KINDLY) Of course it did! It feels really bad when we are left out! In the story, </w:t>
            </w:r>
            <w:r w:rsidRPr="00092E63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started crying he was so sad and lonely.</w:t>
            </w:r>
          </w:p>
          <w:p w14:paraId="55ED9CE4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D251A98" w14:textId="17A8B743" w:rsidR="00390757" w:rsidRPr="00783F0C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Are you ready for the next question?</w:t>
            </w:r>
          </w:p>
        </w:tc>
      </w:tr>
      <w:tr w:rsidR="00390757" w14:paraId="2CE503E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D90343D" w14:textId="44BCDEB9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44.</w:t>
            </w:r>
          </w:p>
        </w:tc>
        <w:tc>
          <w:tcPr>
            <w:tcW w:w="1684" w:type="dxa"/>
            <w:gridSpan w:val="2"/>
          </w:tcPr>
          <w:p w14:paraId="2030FF60" w14:textId="21039379" w:rsidR="00390757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2C1B90E" w14:textId="213D529D" w:rsidR="00390757" w:rsidRPr="00783F0C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390757" w14:paraId="326599C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8D2DEF9" w14:textId="1CB948B5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45.</w:t>
            </w:r>
          </w:p>
        </w:tc>
        <w:tc>
          <w:tcPr>
            <w:tcW w:w="1684" w:type="dxa"/>
            <w:gridSpan w:val="2"/>
          </w:tcPr>
          <w:p w14:paraId="7CC0E98B" w14:textId="489719B7" w:rsidR="00390757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0FCC79B4" w14:textId="67C262A9" w:rsidR="00390757" w:rsidRPr="00783F0C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390757" w14:paraId="5855CAF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EC92149" w14:textId="0B271801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46.</w:t>
            </w:r>
          </w:p>
        </w:tc>
        <w:tc>
          <w:tcPr>
            <w:tcW w:w="1684" w:type="dxa"/>
            <w:gridSpan w:val="2"/>
          </w:tcPr>
          <w:p w14:paraId="050EDDFE" w14:textId="274FDDCA" w:rsidR="00390757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DFC538B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Ok! Question 2: What did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want more than anything? (pause)</w:t>
            </w:r>
          </w:p>
          <w:p w14:paraId="141DC813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Again, what did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want more than anything?</w:t>
            </w:r>
          </w:p>
          <w:p w14:paraId="55914CCE" w14:textId="77777777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66FF1D" w14:textId="423C54C0" w:rsidR="00390757" w:rsidRPr="00783F0C" w:rsidRDefault="00390757" w:rsidP="00390757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What do you think? Remember, say your answers out loud at home!</w:t>
            </w:r>
          </w:p>
        </w:tc>
      </w:tr>
      <w:tr w:rsidR="00390757" w14:paraId="0FE2ED3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2F3FFB1" w14:textId="75D0A671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47.</w:t>
            </w:r>
          </w:p>
        </w:tc>
        <w:tc>
          <w:tcPr>
            <w:tcW w:w="1684" w:type="dxa"/>
            <w:gridSpan w:val="2"/>
          </w:tcPr>
          <w:p w14:paraId="75A4F8DF" w14:textId="52B04052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4EC7F77" w14:textId="4EA061AE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390757" w14:paraId="3741494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5B798F8" w14:textId="608E3336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48.</w:t>
            </w:r>
          </w:p>
        </w:tc>
        <w:tc>
          <w:tcPr>
            <w:tcW w:w="1684" w:type="dxa"/>
            <w:gridSpan w:val="2"/>
          </w:tcPr>
          <w:p w14:paraId="5F7443CD" w14:textId="79D02C85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A59EF62" w14:textId="1D540B62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What do you think?</w:t>
            </w:r>
            <w:r w:rsidRPr="00D442A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what did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5B3611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want more than anything?</w:t>
            </w:r>
            <w:r w:rsidRPr="00D442A3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</w:tr>
      <w:tr w:rsidR="00390757" w14:paraId="16C7298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E580785" w14:textId="4A4F89B0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49.</w:t>
            </w:r>
          </w:p>
        </w:tc>
        <w:tc>
          <w:tcPr>
            <w:tcW w:w="1684" w:type="dxa"/>
            <w:gridSpan w:val="2"/>
          </w:tcPr>
          <w:p w14:paraId="42257672" w14:textId="1F8C2264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21CB7EAB" w14:textId="5E102B98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Someone to talk to</w:t>
            </w:r>
          </w:p>
        </w:tc>
      </w:tr>
      <w:tr w:rsidR="00390757" w14:paraId="2FA5B4F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19218B4" w14:textId="6862146E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50.</w:t>
            </w:r>
          </w:p>
        </w:tc>
        <w:tc>
          <w:tcPr>
            <w:tcW w:w="1684" w:type="dxa"/>
            <w:gridSpan w:val="2"/>
          </w:tcPr>
          <w:p w14:paraId="0CCAB5B8" w14:textId="2D655B2F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57A9FEED" w14:textId="2467E24F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Someone to be nice to him</w:t>
            </w:r>
          </w:p>
        </w:tc>
      </w:tr>
      <w:tr w:rsidR="00390757" w14:paraId="0223C56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31B8282" w14:textId="15B6A498" w:rsidR="00390757" w:rsidRDefault="00390757" w:rsidP="00390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51.</w:t>
            </w:r>
          </w:p>
        </w:tc>
        <w:tc>
          <w:tcPr>
            <w:tcW w:w="1684" w:type="dxa"/>
            <w:gridSpan w:val="2"/>
          </w:tcPr>
          <w:p w14:paraId="516A597E" w14:textId="4061A812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7F80D51" w14:textId="7D799D4B" w:rsidR="00390757" w:rsidRPr="005B3611" w:rsidRDefault="00390757" w:rsidP="00390757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A friend</w:t>
            </w:r>
          </w:p>
        </w:tc>
      </w:tr>
      <w:tr w:rsidR="00A22F66" w14:paraId="3A7295E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158C654" w14:textId="0334B363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52.</w:t>
            </w:r>
          </w:p>
        </w:tc>
        <w:tc>
          <w:tcPr>
            <w:tcW w:w="1684" w:type="dxa"/>
            <w:gridSpan w:val="2"/>
          </w:tcPr>
          <w:p w14:paraId="35BD4A0D" w14:textId="54BC5BFA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2205253F" w14:textId="5921570B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Yes, a friend to play with</w:t>
            </w:r>
          </w:p>
        </w:tc>
      </w:tr>
      <w:tr w:rsidR="00A22F66" w14:paraId="327E8E3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8ED018D" w14:textId="17D289DA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53.</w:t>
            </w:r>
          </w:p>
        </w:tc>
        <w:tc>
          <w:tcPr>
            <w:tcW w:w="1684" w:type="dxa"/>
            <w:gridSpan w:val="2"/>
          </w:tcPr>
          <w:p w14:paraId="17616121" w14:textId="6F1516F0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DD7FFD7" w14:textId="576C3391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Well done!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wanted a friend to talk to</w:t>
            </w:r>
            <w:r w:rsidR="00306C0A">
              <w:rPr>
                <w:rFonts w:ascii="Calibri" w:hAnsi="Calibri" w:cs="Calibri"/>
                <w:sz w:val="24"/>
                <w:szCs w:val="24"/>
              </w:rPr>
              <w:t>. And play with</w:t>
            </w:r>
            <w:r w:rsidRPr="005B3611">
              <w:rPr>
                <w:rFonts w:ascii="Calibri" w:hAnsi="Calibri" w:cs="Calibri"/>
                <w:sz w:val="24"/>
                <w:szCs w:val="24"/>
              </w:rPr>
              <w:t>. Did you get that at home?</w:t>
            </w:r>
          </w:p>
        </w:tc>
      </w:tr>
      <w:tr w:rsidR="00A22F66" w14:paraId="1FE82EF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B0B3BEB" w14:textId="02FF1C1C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54.</w:t>
            </w:r>
          </w:p>
        </w:tc>
        <w:tc>
          <w:tcPr>
            <w:tcW w:w="1684" w:type="dxa"/>
            <w:gridSpan w:val="2"/>
          </w:tcPr>
          <w:p w14:paraId="490660E4" w14:textId="28B0B68A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4BFDF5A" w14:textId="1E57938B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seconds sound to let children think and respond</w:t>
            </w:r>
          </w:p>
        </w:tc>
      </w:tr>
      <w:tr w:rsidR="00A22F66" w14:paraId="3900748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225C73" w14:textId="0FE61339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55.</w:t>
            </w:r>
          </w:p>
        </w:tc>
        <w:tc>
          <w:tcPr>
            <w:tcW w:w="1684" w:type="dxa"/>
            <w:gridSpan w:val="2"/>
          </w:tcPr>
          <w:p w14:paraId="0D416F6A" w14:textId="6F931ABB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25BDB80" w14:textId="797566F9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Ready for the next question?</w:t>
            </w:r>
          </w:p>
        </w:tc>
      </w:tr>
      <w:tr w:rsidR="00A22F66" w14:paraId="1AECAB2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182126A" w14:textId="087C3C44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56.</w:t>
            </w:r>
          </w:p>
        </w:tc>
        <w:tc>
          <w:tcPr>
            <w:tcW w:w="1684" w:type="dxa"/>
            <w:gridSpan w:val="2"/>
          </w:tcPr>
          <w:p w14:paraId="56094406" w14:textId="27FC6627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C837A03" w14:textId="18E7BE36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(EXCITEDLY) Yes</w:t>
            </w:r>
          </w:p>
        </w:tc>
      </w:tr>
      <w:tr w:rsidR="00A22F66" w14:paraId="2C9CF22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6E6D0E" w14:textId="2120BCEB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57.</w:t>
            </w:r>
          </w:p>
        </w:tc>
        <w:tc>
          <w:tcPr>
            <w:tcW w:w="1684" w:type="dxa"/>
            <w:gridSpan w:val="2"/>
          </w:tcPr>
          <w:p w14:paraId="1B5A77EC" w14:textId="0D78E181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78B7574C" w14:textId="716FDB11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A22F66" w14:paraId="1F70798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C02793E" w14:textId="7FFC5065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58.</w:t>
            </w:r>
          </w:p>
        </w:tc>
        <w:tc>
          <w:tcPr>
            <w:tcW w:w="1684" w:type="dxa"/>
            <w:gridSpan w:val="2"/>
          </w:tcPr>
          <w:p w14:paraId="25F20668" w14:textId="6B3406C5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45F4AD7A" w14:textId="77777777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Question 3: Why did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think he could not be friends with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Elizabeth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friends? (pause)</w:t>
            </w:r>
          </w:p>
          <w:p w14:paraId="56AFE92D" w14:textId="77777777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 xml:space="preserve">Again, why did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think he could not be friends with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Elizabeth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friends?</w:t>
            </w:r>
          </w:p>
          <w:p w14:paraId="3591449B" w14:textId="77777777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0EC972D" w14:textId="6F965A95" w:rsidR="00A22F66" w:rsidRPr="005B361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Remember! Say your answer out loud at home!</w:t>
            </w:r>
          </w:p>
        </w:tc>
      </w:tr>
      <w:tr w:rsidR="00A22F66" w14:paraId="3AE22B4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8F41F1E" w14:textId="0DA52868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59.</w:t>
            </w:r>
          </w:p>
        </w:tc>
        <w:tc>
          <w:tcPr>
            <w:tcW w:w="1684" w:type="dxa"/>
            <w:gridSpan w:val="2"/>
          </w:tcPr>
          <w:p w14:paraId="085A9645" w14:textId="5D1AEA10" w:rsidR="00A22F66" w:rsidRDefault="00A22F66" w:rsidP="00A22F66">
            <w:pPr>
              <w:rPr>
                <w:rFonts w:ascii="Calibri" w:hAnsi="Calibri" w:cs="Calibri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16439CC7" w14:textId="6C92573A" w:rsidR="00A22F66" w:rsidRPr="00E040DE" w:rsidRDefault="00A22F66" w:rsidP="00A22F6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A22F66" w14:paraId="077C026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1A20F7E" w14:textId="415598CA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1391511" w14:textId="792128C5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55E9DACE" w14:textId="5F9A8A91" w:rsidR="00A22F66" w:rsidRPr="00E040DE" w:rsidRDefault="00A22F66" w:rsidP="00A22F66">
            <w:pPr>
              <w:rPr>
                <w:rFonts w:ascii="Calibri" w:hAnsi="Calibri" w:cs="Calibri"/>
              </w:rPr>
            </w:pPr>
            <w:r w:rsidRPr="005B3611">
              <w:rPr>
                <w:rFonts w:ascii="Calibri" w:hAnsi="Calibri" w:cs="Calibri"/>
                <w:sz w:val="24"/>
                <w:szCs w:val="24"/>
              </w:rPr>
              <w:t>What do you think?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why did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Frank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think he could not be friends with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Elizabeth </w:t>
            </w:r>
            <w:r w:rsidRPr="00223716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FC0CC4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5B3611">
              <w:rPr>
                <w:rFonts w:ascii="Calibri" w:hAnsi="Calibri" w:cs="Calibri"/>
                <w:sz w:val="24"/>
                <w:szCs w:val="24"/>
              </w:rPr>
              <w:t xml:space="preserve"> friends?</w:t>
            </w:r>
          </w:p>
        </w:tc>
      </w:tr>
      <w:tr w:rsidR="00A22F66" w14:paraId="313530E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75F786" w14:textId="0BD35085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7A5A70C" w14:textId="4DA10DDC" w:rsidR="00A22F66" w:rsidRDefault="00A22F66" w:rsidP="00A22F66">
            <w:pPr>
              <w:rPr>
                <w:rFonts w:ascii="Calibri" w:hAnsi="Calibri" w:cs="Calibri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69064941" w14:textId="57F97F2A" w:rsidR="00A22F66" w:rsidRPr="00E040DE" w:rsidRDefault="00A22F66" w:rsidP="00A22F66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Uummm</w:t>
            </w:r>
            <w:proofErr w:type="spellEnd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…..</w:t>
            </w:r>
            <w:proofErr w:type="gramEnd"/>
            <w:r w:rsidRPr="00627DEC">
              <w:rPr>
                <w:rFonts w:ascii="Calibri" w:hAnsi="Calibri" w:cs="Calibri"/>
                <w:sz w:val="24"/>
                <w:szCs w:val="24"/>
              </w:rPr>
              <w:t>Because they were different</w:t>
            </w:r>
          </w:p>
        </w:tc>
      </w:tr>
      <w:tr w:rsidR="00A22F66" w14:paraId="3BDFFAE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0A21C81" w14:textId="44C4B2EB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62C741A" w14:textId="581D0744" w:rsidR="00A22F66" w:rsidRDefault="00A22F66" w:rsidP="00A22F66">
            <w:pPr>
              <w:rPr>
                <w:rFonts w:ascii="Calibri" w:hAnsi="Calibri" w:cs="Calibri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BDE57EE" w14:textId="6CAC977D" w:rsidR="00A22F66" w:rsidRPr="00E040DE" w:rsidRDefault="00A22F66" w:rsidP="00A22F66">
            <w:pPr>
              <w:rPr>
                <w:rFonts w:ascii="Calibri" w:hAnsi="Calibri" w:cs="Calibri"/>
              </w:rPr>
            </w:pP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was an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was a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</w:p>
        </w:tc>
      </w:tr>
      <w:tr w:rsidR="00A22F66" w14:paraId="61ACFA3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AA89D80" w14:textId="4910A87A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1AEF278" w14:textId="343C83CE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099572C" w14:textId="77777777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 xml:space="preserve">Exactly.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thought that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friends would not want to be his friend because they were different. </w:t>
            </w:r>
          </w:p>
          <w:p w14:paraId="65B1E496" w14:textId="77777777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98BD8F" w14:textId="749B31C5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 xml:space="preserve">But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7DEC">
              <w:rPr>
                <w:rFonts w:ascii="Calibri" w:hAnsi="Calibri" w:cs="Calibri"/>
                <w:sz w:val="24"/>
                <w:szCs w:val="24"/>
              </w:rPr>
              <w:t xml:space="preserve"> was really nice to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7DEC">
              <w:rPr>
                <w:rFonts w:ascii="Calibri" w:hAnsi="Calibri" w:cs="Calibri"/>
                <w:sz w:val="24"/>
                <w:szCs w:val="24"/>
              </w:rPr>
              <w:t>. She didn’t care that he was different. She saw that he was sad, and that he wanted to make friends more than anything, and she helped him. Isn’t that nice?</w:t>
            </w:r>
          </w:p>
        </w:tc>
      </w:tr>
      <w:tr w:rsidR="00A22F66" w14:paraId="24D02A1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40876C2" w14:textId="1F1C389F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3C0DBB4" w14:textId="00D14643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8B93918" w14:textId="778116D5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22F66" w14:paraId="3E5A7A6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0EC2639" w14:textId="18B4FF9C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E833F6F" w14:textId="2E55E6D0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1EE47B4A" w14:textId="30847B20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Can you do that when you see someone who is feeling left out?</w:t>
            </w:r>
          </w:p>
        </w:tc>
      </w:tr>
      <w:tr w:rsidR="00A22F66" w14:paraId="45512E1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016CE49" w14:textId="72BEC0F6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5F48C93" w14:textId="657451FD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1C1DD3C" w14:textId="3A7A4F2C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22F66" w14:paraId="32A8F73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663479B" w14:textId="1AFD8D8A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BEF82D" w14:textId="013C12EB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E439B47" w14:textId="78AE833B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Are you ready for the last question?</w:t>
            </w:r>
          </w:p>
        </w:tc>
      </w:tr>
      <w:tr w:rsidR="00A22F66" w14:paraId="33E2B6C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71FEB25" w14:textId="0C2B977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E8CA3D6" w14:textId="59ED61AC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347627D4" w14:textId="02C8F6CE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7DEC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22F66" w14:paraId="525BB06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B89A936" w14:textId="7F5E69C6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B2D3EB5" w14:textId="16D67EC3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61CB612C" w14:textId="3DC9B204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 xml:space="preserve">Sound to indicate questions </w:t>
            </w:r>
          </w:p>
        </w:tc>
      </w:tr>
      <w:tr w:rsidR="00A22F66" w14:paraId="579698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28B039C" w14:textId="640CBDF3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A16473F" w14:textId="7DBF1F9D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82CB3E9" w14:textId="77777777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 xml:space="preserve">Ok. Question 4: How did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feel when he joined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friends? (pause)</w:t>
            </w:r>
          </w:p>
          <w:p w14:paraId="55FEBE72" w14:textId="77777777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 xml:space="preserve">Again, how did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feel when he joined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friends?</w:t>
            </w:r>
          </w:p>
          <w:p w14:paraId="28DCFC39" w14:textId="77777777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B811FA" w14:textId="0B30014F" w:rsidR="00A22F66" w:rsidRPr="00627DEC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62447E">
              <w:rPr>
                <w:rFonts w:ascii="Calibri" w:hAnsi="Calibri" w:cs="Calibri"/>
                <w:sz w:val="24"/>
                <w:szCs w:val="24"/>
              </w:rPr>
              <w:t>What do you think?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Remember to say your answer out loud at home!</w:t>
            </w:r>
          </w:p>
        </w:tc>
      </w:tr>
      <w:tr w:rsidR="00A22F66" w14:paraId="692F98E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76D3F61" w14:textId="57DFF834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45254E18" w14:textId="65EEC2F5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4331D11A" w14:textId="13BA260C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A22F66" w14:paraId="15AAC32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208BFAF" w14:textId="4641D66E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4AE9583" w14:textId="02A573FE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564C372" w14:textId="29117FFA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What do you think? 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How did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feel when he joined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and her </w:t>
            </w:r>
            <w:r w:rsidRPr="0062447E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62447E">
              <w:rPr>
                <w:rFonts w:ascii="Calibri" w:hAnsi="Calibri" w:cs="Calibri"/>
                <w:sz w:val="24"/>
                <w:szCs w:val="24"/>
              </w:rPr>
              <w:t xml:space="preserve"> friends?</w:t>
            </w:r>
          </w:p>
        </w:tc>
      </w:tr>
      <w:tr w:rsidR="00A22F66" w14:paraId="1FD14B51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C9B8AE2" w14:textId="7777777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62BD4FF" w14:textId="3072C976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A970CC2" w14:textId="3EA77D72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Happy!</w:t>
            </w:r>
          </w:p>
        </w:tc>
      </w:tr>
      <w:tr w:rsidR="00A22F66" w14:paraId="220A969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B4317ED" w14:textId="7777777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7F9AD1A" w14:textId="3A84667D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45CAEB8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 xml:space="preserve">Exactly! When 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made friends with the </w:t>
            </w:r>
            <w:proofErr w:type="gramStart"/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flamingos</w:t>
            </w:r>
            <w:proofErr w:type="gramEnd"/>
            <w:r w:rsidRPr="008969A1">
              <w:rPr>
                <w:rFonts w:ascii="Calibri" w:hAnsi="Calibri" w:cs="Calibri"/>
                <w:sz w:val="24"/>
                <w:szCs w:val="24"/>
              </w:rPr>
              <w:t xml:space="preserve"> he was never sad again!</w:t>
            </w:r>
          </w:p>
          <w:p w14:paraId="72A76C22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BEC4366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Even though they were different animals, they were able to play together and be friends!</w:t>
            </w:r>
          </w:p>
          <w:p w14:paraId="51E25B06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48EDA6" w14:textId="77777777" w:rsidR="00A22F66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 xml:space="preserve">Can you think of a time you were kind like 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and made sure someone felt included in your playtime? </w:t>
            </w:r>
          </w:p>
          <w:p w14:paraId="250938E1" w14:textId="77777777" w:rsidR="00A22F66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72754B" w14:textId="7E5ED378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Think of an answer at home! maybe you can draw a picture of it later on!</w:t>
            </w:r>
          </w:p>
        </w:tc>
      </w:tr>
      <w:tr w:rsidR="00A22F66" w14:paraId="0C4E153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65B0C7A" w14:textId="7777777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FA99F6" w14:textId="21E6810C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31F12CBD" w14:textId="22F177BD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A22F66" w14:paraId="46F6A95E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2A91C969" w14:textId="7777777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5E88B79" w14:textId="3C2C36FC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53B81FD" w14:textId="312436AA" w:rsidR="00A22F66" w:rsidRPr="0062447E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Well? 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Can you think of a time you were kind like 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Elizabeth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flamingo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and made sure someone felt included in your playtime? </w:t>
            </w:r>
          </w:p>
        </w:tc>
      </w:tr>
      <w:tr w:rsidR="00A22F66" w14:paraId="7761D2B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0EA296" w14:textId="75C75F2A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3803D64" w14:textId="56B8B3B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19C00A8F" w14:textId="06D3574A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Yes</w:t>
            </w:r>
          </w:p>
        </w:tc>
      </w:tr>
      <w:tr w:rsidR="00A22F66" w14:paraId="3A2CEFD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EDD63E2" w14:textId="7C9AC69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E4DD84E" w14:textId="74C86342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3B1E1B6" w14:textId="4694CFB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Can you tell me about that?</w:t>
            </w:r>
          </w:p>
        </w:tc>
      </w:tr>
      <w:tr w:rsidR="00A22F66" w14:paraId="434F46B4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8F9D415" w14:textId="58C18444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34A26AF" w14:textId="55F17952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5EBAE77B" w14:textId="2BC81076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8969A1">
              <w:rPr>
                <w:rFonts w:ascii="Calibri" w:hAnsi="Calibri" w:cs="Calibri"/>
                <w:sz w:val="24"/>
                <w:szCs w:val="24"/>
              </w:rPr>
              <w:t>Umm..</w:t>
            </w:r>
            <w:proofErr w:type="gramEnd"/>
            <w:r w:rsidRPr="008969A1">
              <w:rPr>
                <w:rFonts w:ascii="Calibri" w:hAnsi="Calibri" w:cs="Calibri"/>
                <w:sz w:val="24"/>
                <w:szCs w:val="24"/>
              </w:rPr>
              <w:t xml:space="preserve"> when a new family moved into the home beside </w:t>
            </w:r>
            <w:proofErr w:type="gramStart"/>
            <w:r w:rsidRPr="008969A1">
              <w:rPr>
                <w:rFonts w:ascii="Calibri" w:hAnsi="Calibri" w:cs="Calibri"/>
                <w:sz w:val="24"/>
                <w:szCs w:val="24"/>
              </w:rPr>
              <w:t>us</w:t>
            </w:r>
            <w:proofErr w:type="gramEnd"/>
            <w:r w:rsidRPr="008969A1">
              <w:rPr>
                <w:rFonts w:ascii="Calibri" w:hAnsi="Calibri" w:cs="Calibri"/>
                <w:sz w:val="24"/>
                <w:szCs w:val="24"/>
              </w:rPr>
              <w:t xml:space="preserve"> they had children the same age as me and my sister. There was a boy and a </w:t>
            </w:r>
            <w:proofErr w:type="gramStart"/>
            <w:r w:rsidRPr="008969A1">
              <w:rPr>
                <w:rFonts w:ascii="Calibri" w:hAnsi="Calibri" w:cs="Calibri"/>
                <w:sz w:val="24"/>
                <w:szCs w:val="24"/>
              </w:rPr>
              <w:t>girl</w:t>
            </w:r>
            <w:proofErr w:type="gramEnd"/>
            <w:r w:rsidRPr="008969A1">
              <w:rPr>
                <w:rFonts w:ascii="Calibri" w:hAnsi="Calibri" w:cs="Calibri"/>
                <w:sz w:val="24"/>
                <w:szCs w:val="24"/>
              </w:rPr>
              <w:t xml:space="preserve"> and they were from far away. They didn’t speak (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language</w:t>
            </w:r>
            <w:r w:rsidRPr="008969A1">
              <w:rPr>
                <w:rFonts w:ascii="Calibri" w:hAnsi="Calibri" w:cs="Calibri"/>
                <w:sz w:val="24"/>
                <w:szCs w:val="24"/>
              </w:rPr>
              <w:t>) but we still asked them to play (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game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) with us. </w:t>
            </w:r>
          </w:p>
        </w:tc>
      </w:tr>
      <w:tr w:rsidR="00A22F66" w14:paraId="564FA78F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3584C3E" w14:textId="12FC16D2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D71D317" w14:textId="352C5842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142AA35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 xml:space="preserve">That was really kind of you. It must have been so scary for them to move to a new place. They must have left behind their friends and family and I bet they were feeling lonely and sad like </w:t>
            </w:r>
            <w:r w:rsidRPr="00CC551A">
              <w:rPr>
                <w:rFonts w:ascii="Calibri" w:hAnsi="Calibri" w:cs="Calibri"/>
                <w:sz w:val="24"/>
                <w:szCs w:val="24"/>
                <w:highlight w:val="yellow"/>
              </w:rPr>
              <w:t>Frank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 the </w:t>
            </w:r>
            <w:r w:rsidRPr="00CC551A">
              <w:rPr>
                <w:rFonts w:ascii="Calibri" w:hAnsi="Calibri" w:cs="Calibri"/>
                <w:sz w:val="24"/>
                <w:szCs w:val="24"/>
                <w:highlight w:val="yellow"/>
              </w:rPr>
              <w:t>alligator</w:t>
            </w:r>
            <w:r w:rsidRPr="008969A1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758858A4" w14:textId="77777777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2BC2121" w14:textId="0ABD7DEC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8969A1">
              <w:rPr>
                <w:rFonts w:ascii="Calibri" w:hAnsi="Calibri" w:cs="Calibri"/>
                <w:sz w:val="24"/>
                <w:szCs w:val="24"/>
              </w:rPr>
              <w:t>Even though you didn’t speak the same language as them you were still able to play (</w:t>
            </w:r>
            <w:r w:rsidRPr="008969A1">
              <w:rPr>
                <w:rFonts w:ascii="Calibri" w:hAnsi="Calibri" w:cs="Calibri"/>
                <w:sz w:val="24"/>
                <w:szCs w:val="24"/>
                <w:highlight w:val="yellow"/>
              </w:rPr>
              <w:t>game</w:t>
            </w:r>
            <w:r w:rsidRPr="008969A1">
              <w:rPr>
                <w:rFonts w:ascii="Calibri" w:hAnsi="Calibri" w:cs="Calibri"/>
                <w:sz w:val="24"/>
                <w:szCs w:val="24"/>
              </w:rPr>
              <w:t>) though, weren’t you?</w:t>
            </w:r>
          </w:p>
        </w:tc>
      </w:tr>
      <w:tr w:rsidR="00A22F66" w14:paraId="16CF07F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8DBF81C" w14:textId="6C044244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9CA17E0" w14:textId="3E51EBF2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CC551A">
              <w:rPr>
                <w:rFonts w:ascii="Calibri" w:hAnsi="Calibri" w:cs="Calibri"/>
                <w:sz w:val="24"/>
                <w:szCs w:val="24"/>
              </w:rPr>
              <w:t>Child A</w:t>
            </w:r>
          </w:p>
        </w:tc>
        <w:tc>
          <w:tcPr>
            <w:tcW w:w="7520" w:type="dxa"/>
          </w:tcPr>
          <w:p w14:paraId="1902ADB7" w14:textId="67D57914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CC551A">
              <w:rPr>
                <w:rFonts w:ascii="Calibri" w:hAnsi="Calibri" w:cs="Calibri"/>
                <w:sz w:val="24"/>
                <w:szCs w:val="24"/>
              </w:rPr>
              <w:t>Yep</w:t>
            </w:r>
          </w:p>
        </w:tc>
      </w:tr>
      <w:tr w:rsidR="00A22F66" w14:paraId="4BCF8710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F7086D0" w14:textId="7A6F0B95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AF0A05F" w14:textId="0392F020" w:rsidR="00A22F66" w:rsidRPr="008969A1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CC551A"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712B8C4" w14:textId="77777777" w:rsidR="00A22F66" w:rsidRPr="00CC551A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  <w:r w:rsidRPr="00CC551A">
              <w:rPr>
                <w:rFonts w:ascii="Calibri" w:hAnsi="Calibri" w:cs="Calibri"/>
                <w:sz w:val="24"/>
                <w:szCs w:val="24"/>
              </w:rPr>
              <w:t>It’s important that we welcome all children, even if they are different from us. We can always find something that we all love to do, like playing (</w:t>
            </w:r>
            <w:r w:rsidRPr="00CC551A">
              <w:rPr>
                <w:rFonts w:ascii="Calibri" w:hAnsi="Calibri" w:cs="Calibri"/>
                <w:sz w:val="24"/>
                <w:szCs w:val="24"/>
                <w:highlight w:val="yellow"/>
              </w:rPr>
              <w:t>game</w:t>
            </w:r>
            <w:r w:rsidRPr="00CC551A">
              <w:rPr>
                <w:rFonts w:ascii="Calibri" w:hAnsi="Calibri" w:cs="Calibri"/>
                <w:sz w:val="24"/>
                <w:szCs w:val="24"/>
              </w:rPr>
              <w:t>) or (</w:t>
            </w:r>
            <w:r w:rsidRPr="00CC551A">
              <w:rPr>
                <w:rFonts w:ascii="Calibri" w:hAnsi="Calibri" w:cs="Calibri"/>
                <w:sz w:val="24"/>
                <w:szCs w:val="24"/>
                <w:highlight w:val="yellow"/>
              </w:rPr>
              <w:t>other contextually/ developmentally appropriate examples of activities</w:t>
            </w:r>
            <w:r w:rsidRPr="00CC551A">
              <w:rPr>
                <w:rFonts w:ascii="Calibri" w:hAnsi="Calibri" w:cs="Calibri"/>
                <w:sz w:val="24"/>
                <w:szCs w:val="24"/>
              </w:rPr>
              <w:t>).</w:t>
            </w:r>
          </w:p>
          <w:p w14:paraId="6A7A05D6" w14:textId="77777777" w:rsidR="00A22F66" w:rsidRDefault="00A22F66" w:rsidP="00A22F6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36A11B" w14:textId="1A4F1907" w:rsidR="00223716" w:rsidRPr="008969A1" w:rsidRDefault="0022371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Does anyone else want to tell us about a time they helped someone to feel included?</w:t>
            </w:r>
          </w:p>
        </w:tc>
      </w:tr>
      <w:tr w:rsidR="00A22F66" w14:paraId="45B9CFC2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37D4D32" w14:textId="111C4E17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90775F2" w14:textId="0D7057F5" w:rsidR="00A22F66" w:rsidRPr="00CC551A" w:rsidRDefault="0022371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1E448548" w14:textId="14D9763A" w:rsidR="00A22F66" w:rsidRPr="00CC551A" w:rsidRDefault="0022371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Me! Me!</w:t>
            </w:r>
          </w:p>
        </w:tc>
      </w:tr>
      <w:tr w:rsidR="00A22F66" w14:paraId="303924B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4640C96" w14:textId="05EC7EAF" w:rsidR="00A22F66" w:rsidRDefault="00A22F66" w:rsidP="00A22F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D43986F" w14:textId="5CE4FB3E" w:rsidR="00A22F66" w:rsidRPr="00CC551A" w:rsidRDefault="0022371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07D5CD7F" w14:textId="4C98FD79" w:rsidR="00A22F66" w:rsidRPr="00CC551A" w:rsidRDefault="00223716" w:rsidP="00A22F6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(KINDLY) ok (</w:t>
            </w:r>
            <w:r w:rsidRPr="00223716">
              <w:rPr>
                <w:rFonts w:ascii="Calibri" w:hAnsi="Calibri" w:cs="Calibri"/>
                <w:sz w:val="24"/>
                <w:szCs w:val="24"/>
                <w:highlight w:val="yellow"/>
              </w:rPr>
              <w:t>Child B</w:t>
            </w:r>
            <w:r>
              <w:rPr>
                <w:rFonts w:ascii="Calibri" w:hAnsi="Calibri" w:cs="Calibri"/>
                <w:sz w:val="24"/>
                <w:szCs w:val="24"/>
              </w:rPr>
              <w:t>), tell us what happened!</w:t>
            </w:r>
          </w:p>
        </w:tc>
      </w:tr>
      <w:tr w:rsidR="00223716" w14:paraId="63D2802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D09ED90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0EB52A0" w14:textId="3A09A80F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B</w:t>
            </w:r>
          </w:p>
        </w:tc>
        <w:tc>
          <w:tcPr>
            <w:tcW w:w="7520" w:type="dxa"/>
          </w:tcPr>
          <w:p w14:paraId="6ECDAF7F" w14:textId="3B2A11C4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Ummm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…. Well, when my baby sister was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born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I was nice to her. I share everything with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her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and I always look after her. </w:t>
            </w:r>
          </w:p>
        </w:tc>
      </w:tr>
      <w:tr w:rsidR="00223716" w14:paraId="36B8E1B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413BEDB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48DA961" w14:textId="6C6D2853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467B23D" w14:textId="77777777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Very good! I can see you are such a good big sister! Taking care of children who are younger than us is a really, really kind thing to do!</w:t>
            </w:r>
          </w:p>
          <w:p w14:paraId="362B89D7" w14:textId="77777777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9A7D590" w14:textId="1E450F58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Does anyone else want to share? How about a time when someone was kind to you and let you join in with them?</w:t>
            </w:r>
          </w:p>
        </w:tc>
      </w:tr>
      <w:tr w:rsidR="00223716" w14:paraId="4D98FC5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810D1FE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854DC34" w14:textId="0DA9AFD7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6A90BC69" w14:textId="7AE6E1E0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(HESITANT) Umm… well the first time I came here I was really scared. I didn’t know any of you and I was afraid you might make fun of me because I am (</w:t>
            </w:r>
            <w:r w:rsidRPr="00223716">
              <w:rPr>
                <w:rFonts w:ascii="Calibri" w:hAnsi="Calibri" w:cs="Calibri"/>
                <w:sz w:val="24"/>
                <w:szCs w:val="24"/>
                <w:highlight w:val="yellow"/>
              </w:rPr>
              <w:t>difference</w:t>
            </w:r>
            <w:r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</w:tr>
      <w:tr w:rsidR="00223716" w14:paraId="6D640EE7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7B95EC8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D760696" w14:textId="027360B6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53E75992" w14:textId="114514AE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Oh no! I’m so sorry to hear that you were scared!</w:t>
            </w:r>
          </w:p>
        </w:tc>
      </w:tr>
      <w:tr w:rsidR="00223716" w14:paraId="262664C5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E24467B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60B0CEB9" w14:textId="15CB4BD1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C</w:t>
            </w:r>
          </w:p>
        </w:tc>
        <w:tc>
          <w:tcPr>
            <w:tcW w:w="7520" w:type="dxa"/>
          </w:tcPr>
          <w:p w14:paraId="79F77A93" w14:textId="3A907B89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It’s ok! Everyone is so nice and kind and now I love coming here </w:t>
            </w:r>
            <w:r w:rsidR="00AB7A7C">
              <w:rPr>
                <w:rFonts w:ascii="Calibri" w:hAnsi="Calibri" w:cs="Calibri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very day! I think we are going to be friends forever!</w:t>
            </w:r>
          </w:p>
        </w:tc>
      </w:tr>
      <w:tr w:rsidR="00223716" w14:paraId="215C01A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82E2D39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E89AE90" w14:textId="7C6CD1D3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42FA8F66" w14:textId="635F0E89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Yay!!</w:t>
            </w:r>
          </w:p>
        </w:tc>
      </w:tr>
      <w:tr w:rsidR="00223716" w14:paraId="763742F3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12CE2C07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A7BD546" w14:textId="606B0B2D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Host </w:t>
            </w:r>
          </w:p>
        </w:tc>
        <w:tc>
          <w:tcPr>
            <w:tcW w:w="7520" w:type="dxa"/>
          </w:tcPr>
          <w:p w14:paraId="4BB191E8" w14:textId="58765F57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(KINDLY) I’m so glad to hear that!</w:t>
            </w:r>
            <w:r w:rsidR="001702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and I hope you will remember me when you are old and still friends!</w:t>
            </w:r>
          </w:p>
        </w:tc>
      </w:tr>
      <w:tr w:rsidR="00223716" w14:paraId="75E18A3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59DCD2AD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78B181C" w14:textId="1F3D0024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7E2894CD" w14:textId="6F9DA545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Yes!! We will!</w:t>
            </w:r>
          </w:p>
        </w:tc>
      </w:tr>
      <w:tr w:rsidR="00223716" w14:paraId="01F9D8BA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895FD54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3D244E1E" w14:textId="37FE9541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34D59D21" w14:textId="3C1D7AD4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(LAUGHING) Thank you! how about you (</w:t>
            </w:r>
            <w:r w:rsidRPr="00223716">
              <w:rPr>
                <w:rFonts w:ascii="Calibri" w:hAnsi="Calibri" w:cs="Calibri"/>
                <w:sz w:val="24"/>
                <w:szCs w:val="24"/>
                <w:highlight w:val="yellow"/>
              </w:rPr>
              <w:t>Child D</w:t>
            </w:r>
            <w:r>
              <w:rPr>
                <w:rFonts w:ascii="Calibri" w:hAnsi="Calibri" w:cs="Calibri"/>
                <w:sz w:val="24"/>
                <w:szCs w:val="24"/>
              </w:rPr>
              <w:t>), do you have a story to share?</w:t>
            </w:r>
          </w:p>
        </w:tc>
      </w:tr>
      <w:tr w:rsidR="00223716" w14:paraId="2C2D8C16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028A9344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94040D7" w14:textId="294A800C" w:rsidR="00223716" w:rsidRDefault="00223716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Child D</w:t>
            </w:r>
          </w:p>
        </w:tc>
        <w:tc>
          <w:tcPr>
            <w:tcW w:w="7520" w:type="dxa"/>
          </w:tcPr>
          <w:p w14:paraId="5104473B" w14:textId="2F1ED698" w:rsidR="00223716" w:rsidRDefault="00114C0E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When we moved home, I was really scared because I never lived in a town before, only the village. I was scared of the people in the house beside us because they have a big dog that barks all the time. But one day, when I was playing outside, I saw that there were children like me living in that house. They were playing with the dog. He was barking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becasue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he was happy, not because he was angry and scary! I said hello to the other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children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 xml:space="preserve"> and they were really nice to me. So was the dog. Now we are all friends!</w:t>
            </w:r>
          </w:p>
        </w:tc>
      </w:tr>
      <w:tr w:rsidR="00223716" w14:paraId="39F07FEC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30C870B5" w14:textId="77777777" w:rsidR="00223716" w:rsidRDefault="00223716" w:rsidP="0022371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14988F12" w14:textId="63D3DDEF" w:rsidR="00223716" w:rsidRDefault="00114C0E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24B91BA7" w14:textId="77777777" w:rsidR="00223716" w:rsidRDefault="00114C0E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Wow! What a lovely story! </w:t>
            </w:r>
          </w:p>
          <w:p w14:paraId="353ABB85" w14:textId="77777777" w:rsidR="00E707DD" w:rsidRDefault="00E707DD" w:rsidP="002237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BB56BAC" w14:textId="1D00B28A" w:rsidR="00E707DD" w:rsidRDefault="00E707DD" w:rsidP="002237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Can anyone tell me what they learned today? Think about it at home? What did you learn today?</w:t>
            </w:r>
          </w:p>
        </w:tc>
      </w:tr>
      <w:tr w:rsidR="00E707DD" w14:paraId="1EF2A3AD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41CD6169" w14:textId="77777777" w:rsidR="00E707DD" w:rsidRDefault="00E707DD" w:rsidP="00E707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7F1EE018" w14:textId="2CD58D89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 w:rsidRPr="00D442A3">
              <w:rPr>
                <w:rFonts w:ascii="Calibri" w:hAnsi="Calibri" w:cs="Calibri"/>
                <w:sz w:val="24"/>
                <w:szCs w:val="24"/>
              </w:rPr>
              <w:t>FX (sound FX)</w:t>
            </w:r>
          </w:p>
        </w:tc>
        <w:tc>
          <w:tcPr>
            <w:tcW w:w="7520" w:type="dxa"/>
          </w:tcPr>
          <w:p w14:paraId="5E87E896" w14:textId="17A38362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 seconds sound to let children think and respond</w:t>
            </w:r>
          </w:p>
        </w:tc>
      </w:tr>
      <w:tr w:rsidR="00E707DD" w14:paraId="32BA5148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7AD85F89" w14:textId="77777777" w:rsidR="00E707DD" w:rsidRDefault="00E707DD" w:rsidP="00E707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59D60C52" w14:textId="69DD303F" w:rsidR="00E707DD" w:rsidRPr="00D442A3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03A381E1" w14:textId="26867E18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Today we learn</w:t>
            </w:r>
            <w:r w:rsidR="00F347CC"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that we can be friends with people who are different. We learn</w:t>
            </w:r>
            <w:r w:rsidR="00F347CC"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that laughing at people, or not letting them play with </w:t>
            </w:r>
            <w:r w:rsidR="00EE2C63">
              <w:rPr>
                <w:rFonts w:ascii="Calibri" w:hAnsi="Calibri" w:cs="Calibri"/>
                <w:sz w:val="24"/>
                <w:szCs w:val="24"/>
              </w:rPr>
              <w:t>us</w:t>
            </w:r>
            <w:r>
              <w:rPr>
                <w:rFonts w:ascii="Calibri" w:hAnsi="Calibri" w:cs="Calibri"/>
                <w:sz w:val="24"/>
                <w:szCs w:val="24"/>
              </w:rPr>
              <w:t>, is mean and unkind. We learn</w:t>
            </w:r>
            <w:r w:rsidR="00F347CC"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that people, and </w:t>
            </w:r>
            <w:r w:rsidRPr="00E707DD">
              <w:rPr>
                <w:rFonts w:ascii="Calibri" w:hAnsi="Calibri" w:cs="Calibri"/>
                <w:sz w:val="24"/>
                <w:szCs w:val="24"/>
                <w:highlight w:val="yellow"/>
              </w:rPr>
              <w:t>alligators</w:t>
            </w:r>
            <w:r>
              <w:rPr>
                <w:rFonts w:ascii="Calibri" w:hAnsi="Calibri" w:cs="Calibri"/>
                <w:sz w:val="24"/>
                <w:szCs w:val="24"/>
              </w:rPr>
              <w:t>, feel really, really sad when they are left out. We learn</w:t>
            </w:r>
            <w:r w:rsidR="00F347CC"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that making friends with people who are sad is a really, really nice thing to do. And we learn</w:t>
            </w:r>
            <w:r w:rsidR="00F347CC"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that we feel good when we are nice to people and they feel good too! Don’t they?</w:t>
            </w:r>
          </w:p>
        </w:tc>
      </w:tr>
      <w:tr w:rsidR="00E707DD" w14:paraId="02D85849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A9C1E4C" w14:textId="77777777" w:rsidR="00E707DD" w:rsidRDefault="00E707DD" w:rsidP="00E707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0243282C" w14:textId="101163B7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  <w:tc>
          <w:tcPr>
            <w:tcW w:w="7520" w:type="dxa"/>
          </w:tcPr>
          <w:p w14:paraId="6568DC4D" w14:textId="40AB5630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Yes!!</w:t>
            </w:r>
          </w:p>
        </w:tc>
      </w:tr>
      <w:tr w:rsidR="00E707DD" w14:paraId="0FA4D15B" w14:textId="77777777" w:rsidTr="00A8117E">
        <w:tc>
          <w:tcPr>
            <w:tcW w:w="575" w:type="dxa"/>
            <w:shd w:val="clear" w:color="auto" w:fill="F2F2F2" w:themeFill="background1" w:themeFillShade="F2"/>
          </w:tcPr>
          <w:p w14:paraId="64C30E85" w14:textId="77777777" w:rsidR="00E707DD" w:rsidRDefault="00E707DD" w:rsidP="00E707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4" w:type="dxa"/>
            <w:gridSpan w:val="2"/>
          </w:tcPr>
          <w:p w14:paraId="2A10EF3E" w14:textId="7DC5DD10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Host</w:t>
            </w:r>
          </w:p>
        </w:tc>
        <w:tc>
          <w:tcPr>
            <w:tcW w:w="7520" w:type="dxa"/>
          </w:tcPr>
          <w:p w14:paraId="66B6D8B7" w14:textId="3C7E2D60" w:rsidR="00E707DD" w:rsidRDefault="00E707DD" w:rsidP="00E707D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(LAUGHING KINDLY) Well done everyone!</w:t>
            </w:r>
          </w:p>
        </w:tc>
      </w:tr>
    </w:tbl>
    <w:p w14:paraId="542555CF" w14:textId="77777777" w:rsidR="00132C5B" w:rsidRDefault="00132C5B">
      <w:pPr>
        <w:rPr>
          <w:sz w:val="28"/>
          <w:szCs w:val="28"/>
        </w:rPr>
      </w:pPr>
    </w:p>
    <w:p w14:paraId="753D57F6" w14:textId="394CD8C8" w:rsidR="00632A16" w:rsidRPr="00632A16" w:rsidRDefault="00632A16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32A16" w:rsidRPr="00632A1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BF252" w14:textId="77777777" w:rsidR="00064423" w:rsidRDefault="00064423" w:rsidP="0009243E">
      <w:pPr>
        <w:spacing w:after="0" w:line="240" w:lineRule="auto"/>
      </w:pPr>
      <w:r>
        <w:separator/>
      </w:r>
    </w:p>
  </w:endnote>
  <w:endnote w:type="continuationSeparator" w:id="0">
    <w:p w14:paraId="68DCE21B" w14:textId="77777777" w:rsidR="00064423" w:rsidRDefault="00064423" w:rsidP="0009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 Sans Infant Std">
    <w:altName w:val="Calibri"/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EBDB" w14:textId="267253FF" w:rsidR="00B862DE" w:rsidRDefault="00B862DE">
    <w:pPr>
      <w:pStyle w:val="Footer"/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61312" behindDoc="1" locked="0" layoutInCell="1" allowOverlap="1" wp14:anchorId="0B0D37C7" wp14:editId="71D806E2">
          <wp:simplePos x="0" y="0"/>
          <wp:positionH relativeFrom="margin">
            <wp:align>center</wp:align>
          </wp:positionH>
          <wp:positionV relativeFrom="paragraph">
            <wp:posOffset>-552262</wp:posOffset>
          </wp:positionV>
          <wp:extent cx="7229052" cy="94890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945B6" w14:textId="77777777" w:rsidR="00064423" w:rsidRDefault="00064423" w:rsidP="0009243E">
      <w:pPr>
        <w:spacing w:after="0" w:line="240" w:lineRule="auto"/>
      </w:pPr>
      <w:r>
        <w:separator/>
      </w:r>
    </w:p>
  </w:footnote>
  <w:footnote w:type="continuationSeparator" w:id="0">
    <w:p w14:paraId="43F3D257" w14:textId="77777777" w:rsidR="00064423" w:rsidRDefault="00064423" w:rsidP="0009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998F" w14:textId="713966B4" w:rsidR="0009243E" w:rsidRDefault="0009243E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 w:rsidRPr="0009243E">
      <w:rPr>
        <w:rFonts w:ascii="Gill Sans Infant Std" w:eastAsiaTheme="majorEastAsia" w:hAnsi="Gill Sans Infant Std" w:cstheme="majorBidi"/>
        <w:b/>
        <w:bCs/>
        <w:noProof/>
        <w:color w:val="FF0000"/>
        <w:sz w:val="96"/>
        <w:szCs w:val="96"/>
      </w:rPr>
      <w:drawing>
        <wp:anchor distT="0" distB="0" distL="114300" distR="114300" simplePos="0" relativeHeight="251659264" behindDoc="1" locked="0" layoutInCell="1" allowOverlap="1" wp14:anchorId="3875C219" wp14:editId="6358A84E">
          <wp:simplePos x="0" y="0"/>
          <wp:positionH relativeFrom="margin">
            <wp:posOffset>-633624</wp:posOffset>
          </wp:positionH>
          <wp:positionV relativeFrom="paragraph">
            <wp:posOffset>-298651</wp:posOffset>
          </wp:positionV>
          <wp:extent cx="7229052" cy="948906"/>
          <wp:effectExtent l="0" t="0" r="0" b="3810"/>
          <wp:wrapNone/>
          <wp:docPr id="339" name="Picture 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052" cy="94890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47356">
      <w:rPr>
        <w:rFonts w:ascii="Gill Sans Infant Std" w:hAnsi="Gill Sans Infant Std"/>
        <w:sz w:val="24"/>
        <w:szCs w:val="24"/>
      </w:rPr>
      <w:t>Developmental Level: Emergent</w:t>
    </w:r>
  </w:p>
  <w:p w14:paraId="07DB96B4" w14:textId="4EB91751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 xml:space="preserve">Social Emotional Learning Competency: </w:t>
    </w:r>
    <w:r w:rsidR="00604AF3">
      <w:rPr>
        <w:rFonts w:ascii="Gill Sans Infant Std" w:hAnsi="Gill Sans Infant Std"/>
        <w:sz w:val="24"/>
        <w:szCs w:val="24"/>
      </w:rPr>
      <w:t>Social</w:t>
    </w:r>
    <w:r>
      <w:rPr>
        <w:rFonts w:ascii="Gill Sans Infant Std" w:hAnsi="Gill Sans Infant Std"/>
        <w:sz w:val="24"/>
        <w:szCs w:val="24"/>
      </w:rPr>
      <w:t xml:space="preserve"> Awareness </w:t>
    </w:r>
  </w:p>
  <w:p w14:paraId="4501F1B6" w14:textId="76A2B20C" w:rsid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  <w:r>
      <w:rPr>
        <w:rFonts w:ascii="Gill Sans Infant Std" w:hAnsi="Gill Sans Infant Std"/>
        <w:sz w:val="24"/>
        <w:szCs w:val="24"/>
      </w:rPr>
      <w:t>Activity Style: Read Aloud</w:t>
    </w:r>
  </w:p>
  <w:p w14:paraId="015BF0AF" w14:textId="77777777" w:rsidR="00747356" w:rsidRPr="00747356" w:rsidRDefault="00747356" w:rsidP="00747356">
    <w:pPr>
      <w:pStyle w:val="Header"/>
      <w:jc w:val="both"/>
      <w:rPr>
        <w:rFonts w:ascii="Gill Sans Infant Std" w:hAnsi="Gill Sans Infant St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16"/>
    <w:rsid w:val="00024851"/>
    <w:rsid w:val="00043644"/>
    <w:rsid w:val="00064423"/>
    <w:rsid w:val="0009243E"/>
    <w:rsid w:val="00092E63"/>
    <w:rsid w:val="00114C0E"/>
    <w:rsid w:val="00132C5B"/>
    <w:rsid w:val="0015540E"/>
    <w:rsid w:val="00170278"/>
    <w:rsid w:val="001E520E"/>
    <w:rsid w:val="001F2652"/>
    <w:rsid w:val="00223716"/>
    <w:rsid w:val="00231B89"/>
    <w:rsid w:val="00305C9B"/>
    <w:rsid w:val="00306C0A"/>
    <w:rsid w:val="00316ED9"/>
    <w:rsid w:val="00383E77"/>
    <w:rsid w:val="00390757"/>
    <w:rsid w:val="003C3703"/>
    <w:rsid w:val="004151BC"/>
    <w:rsid w:val="004810D5"/>
    <w:rsid w:val="004C4225"/>
    <w:rsid w:val="00565F29"/>
    <w:rsid w:val="005960E9"/>
    <w:rsid w:val="005B3611"/>
    <w:rsid w:val="005D10AD"/>
    <w:rsid w:val="005F2551"/>
    <w:rsid w:val="005F6B3A"/>
    <w:rsid w:val="00604AF3"/>
    <w:rsid w:val="0062447E"/>
    <w:rsid w:val="00627DEC"/>
    <w:rsid w:val="00632A16"/>
    <w:rsid w:val="00716BD6"/>
    <w:rsid w:val="00747356"/>
    <w:rsid w:val="00747470"/>
    <w:rsid w:val="008077E4"/>
    <w:rsid w:val="00883F86"/>
    <w:rsid w:val="00891B01"/>
    <w:rsid w:val="008969A1"/>
    <w:rsid w:val="009149F3"/>
    <w:rsid w:val="00960F55"/>
    <w:rsid w:val="0097474F"/>
    <w:rsid w:val="00A22F66"/>
    <w:rsid w:val="00AB7A7C"/>
    <w:rsid w:val="00B57272"/>
    <w:rsid w:val="00B622BB"/>
    <w:rsid w:val="00B833E1"/>
    <w:rsid w:val="00B862DE"/>
    <w:rsid w:val="00BA34C9"/>
    <w:rsid w:val="00BD2ADE"/>
    <w:rsid w:val="00C22458"/>
    <w:rsid w:val="00C308D0"/>
    <w:rsid w:val="00C76395"/>
    <w:rsid w:val="00CA7528"/>
    <w:rsid w:val="00CC551A"/>
    <w:rsid w:val="00D442A3"/>
    <w:rsid w:val="00DC4FB6"/>
    <w:rsid w:val="00E707DD"/>
    <w:rsid w:val="00EC3E8A"/>
    <w:rsid w:val="00EE2C63"/>
    <w:rsid w:val="00F347CC"/>
    <w:rsid w:val="00FC0CC4"/>
    <w:rsid w:val="00FF1ECC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18C7"/>
  <w15:chartTrackingRefBased/>
  <w15:docId w15:val="{8335763E-80DC-4FA5-8978-0C82F094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43E"/>
  </w:style>
  <w:style w:type="paragraph" w:styleId="Footer">
    <w:name w:val="footer"/>
    <w:basedOn w:val="Normal"/>
    <w:link w:val="FooterChar"/>
    <w:uiPriority w:val="99"/>
    <w:unhideWhenUsed/>
    <w:rsid w:val="0009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35A32729B5C4DB7BBF832790158C4" ma:contentTypeVersion="13" ma:contentTypeDescription="Create a new document." ma:contentTypeScope="" ma:versionID="163db849de9c49a33cf8c4ab9ac1b491">
  <xsd:schema xmlns:xsd="http://www.w3.org/2001/XMLSchema" xmlns:xs="http://www.w3.org/2001/XMLSchema" xmlns:p="http://schemas.microsoft.com/office/2006/metadata/properties" xmlns:ns3="d3f7fbef-2906-451b-b364-72af50cc63dd" xmlns:ns4="ee7a4513-5da7-4d16-8205-2b861e1bb057" targetNamespace="http://schemas.microsoft.com/office/2006/metadata/properties" ma:root="true" ma:fieldsID="d3d76abf54219a6af2824fe6c44eb884" ns3:_="" ns4:_="">
    <xsd:import namespace="d3f7fbef-2906-451b-b364-72af50cc63dd"/>
    <xsd:import namespace="ee7a4513-5da7-4d16-8205-2b861e1bb0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fbef-2906-451b-b364-72af50cc6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4513-5da7-4d16-8205-2b861e1bb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732C4F-795E-450D-B4A3-884DF6FA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4237D-1814-4964-A221-78A720490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65630-616A-4F30-8480-CAB73C9D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fbef-2906-451b-b364-72af50cc63dd"/>
    <ds:schemaRef ds:uri="ee7a4513-5da7-4d16-8205-2b861e1bb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1861</Words>
  <Characters>8057</Characters>
  <Application>Microsoft Office Word</Application>
  <DocSecurity>0</DocSecurity>
  <Lines>420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Carroll</dc:creator>
  <cp:keywords/>
  <dc:description/>
  <cp:lastModifiedBy>Heather Carroll</cp:lastModifiedBy>
  <cp:revision>46</cp:revision>
  <dcterms:created xsi:type="dcterms:W3CDTF">2020-05-19T18:16:00Z</dcterms:created>
  <dcterms:modified xsi:type="dcterms:W3CDTF">2020-07-02T14:31:00Z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681a19-9993-44d0-b8fb-776fc9cac6e1_Enabled">
    <vt:lpwstr>true</vt:lpwstr>
  </property>
  <property fmtid="{D5CDD505-2E9C-101B-9397-08002B2CF9AE}" pid="3" name="MSIP_Label_75681a19-9993-44d0-b8fb-776fc9cac6e1_SetDate">
    <vt:lpwstr>2020-04-20T11:34:27Z</vt:lpwstr>
  </property>
  <property fmtid="{D5CDD505-2E9C-101B-9397-08002B2CF9AE}" pid="4" name="MSIP_Label_75681a19-9993-44d0-b8fb-776fc9cac6e1_Method">
    <vt:lpwstr>Standard</vt:lpwstr>
  </property>
  <property fmtid="{D5CDD505-2E9C-101B-9397-08002B2CF9AE}" pid="5" name="MSIP_Label_75681a19-9993-44d0-b8fb-776fc9cac6e1_Name">
    <vt:lpwstr>75681a19-9993-44d0-b8fb-776fc9cac6e1</vt:lpwstr>
  </property>
  <property fmtid="{D5CDD505-2E9C-101B-9397-08002B2CF9AE}" pid="6" name="MSIP_Label_75681a19-9993-44d0-b8fb-776fc9cac6e1_SiteId">
    <vt:lpwstr>37ef3d19-1651-4452-b761-dc2414bf0416</vt:lpwstr>
  </property>
  <property fmtid="{D5CDD505-2E9C-101B-9397-08002B2CF9AE}" pid="7" name="MSIP_Label_75681a19-9993-44d0-b8fb-776fc9cac6e1_ActionId">
    <vt:lpwstr>035993c6-6d1b-4f72-a877-000007c397e6</vt:lpwstr>
  </property>
  <property fmtid="{D5CDD505-2E9C-101B-9397-08002B2CF9AE}" pid="8" name="MSIP_Label_75681a19-9993-44d0-b8fb-776fc9cac6e1_ContentBits">
    <vt:lpwstr>0</vt:lpwstr>
  </property>
  <property fmtid="{D5CDD505-2E9C-101B-9397-08002B2CF9AE}" pid="9" name="ContentTypeId">
    <vt:lpwstr>0x010100DBC35A32729B5C4DB7BBF832790158C4</vt:lpwstr>
  </property>
</Properties>
</file>