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4B58D8" w14:paraId="509ABB50" w14:textId="77777777" w:rsidTr="00A8117E">
        <w:tc>
          <w:tcPr>
            <w:tcW w:w="9779" w:type="dxa"/>
            <w:gridSpan w:val="4"/>
            <w:shd w:val="clear" w:color="auto" w:fill="F2F2F2" w:themeFill="background1" w:themeFillShade="F2"/>
          </w:tcPr>
          <w:p w14:paraId="1A47D3F2" w14:textId="4C0AF87A" w:rsidR="004B58D8" w:rsidRPr="00CF33F0" w:rsidRDefault="004B58D8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Section: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C6DB2">
              <w:rPr>
                <w:b/>
                <w:bCs/>
                <w:sz w:val="28"/>
                <w:szCs w:val="28"/>
              </w:rPr>
              <w:t>Intro</w:t>
            </w:r>
          </w:p>
        </w:tc>
      </w:tr>
      <w:tr w:rsidR="004B58D8" w14:paraId="4BCF5152" w14:textId="77777777" w:rsidTr="00A8117E">
        <w:tc>
          <w:tcPr>
            <w:tcW w:w="1570" w:type="dxa"/>
            <w:gridSpan w:val="2"/>
            <w:shd w:val="clear" w:color="auto" w:fill="F2F2F2" w:themeFill="background1" w:themeFillShade="F2"/>
          </w:tcPr>
          <w:p w14:paraId="5B10C214" w14:textId="77777777" w:rsidR="004B58D8" w:rsidRPr="0009243E" w:rsidRDefault="004B58D8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7A42293F" w14:textId="77777777" w:rsidR="00386DDA" w:rsidRDefault="00FC6DB2" w:rsidP="00742DE5">
            <w:pPr>
              <w:rPr>
                <w:rFonts w:ascii="Calibri" w:hAnsi="Calibri" w:cs="Calibri"/>
                <w:sz w:val="24"/>
                <w:szCs w:val="24"/>
              </w:rPr>
            </w:pPr>
            <w:r w:rsidRPr="00FC6DB2">
              <w:rPr>
                <w:rFonts w:ascii="Calibri" w:hAnsi="Calibri" w:cs="Calibri"/>
                <w:sz w:val="24"/>
                <w:szCs w:val="24"/>
                <w:lang w:val="en-GB"/>
              </w:rPr>
              <w:t>To introduce</w:t>
            </w:r>
            <w:r w:rsidR="004B58D8" w:rsidRPr="00FC6DB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the IRI show or the specific IRI segmen</w:t>
            </w:r>
            <w:r w:rsidR="00386DDA">
              <w:rPr>
                <w:rFonts w:ascii="Calibri" w:hAnsi="Calibri" w:cs="Calibri"/>
                <w:sz w:val="24"/>
                <w:szCs w:val="24"/>
              </w:rPr>
              <w:t>t</w:t>
            </w:r>
          </w:p>
          <w:p w14:paraId="346DFF84" w14:textId="77777777" w:rsidR="00386DDA" w:rsidRDefault="00386DDA" w:rsidP="00742DE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E74A449" w14:textId="6CABDBEC" w:rsidR="00386DDA" w:rsidRPr="00386DDA" w:rsidRDefault="00386DDA" w:rsidP="00742DE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Time: no more than 1min 30 seconds</w:t>
            </w:r>
          </w:p>
        </w:tc>
      </w:tr>
      <w:tr w:rsidR="004B58D8" w14:paraId="0CEED05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B6F9798" w14:textId="77777777" w:rsidR="004B58D8" w:rsidRDefault="004B58D8" w:rsidP="00A8117E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33179622" w14:textId="77777777" w:rsidR="004B58D8" w:rsidRPr="0009243E" w:rsidRDefault="004B58D8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2AE77031" w14:textId="77777777" w:rsidR="004B58D8" w:rsidRPr="0009243E" w:rsidRDefault="004B58D8" w:rsidP="00A8117E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0BC7D97A" w14:textId="77777777" w:rsidR="004B58D8" w:rsidRDefault="004B58D8" w:rsidP="00A81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</w:t>
            </w:r>
            <w:proofErr w:type="gramStart"/>
            <w:r>
              <w:rPr>
                <w:sz w:val="28"/>
                <w:szCs w:val="28"/>
              </w:rPr>
              <w:t>/‘</w:t>
            </w:r>
            <w:proofErr w:type="gramEnd"/>
            <w:r>
              <w:rPr>
                <w:sz w:val="28"/>
                <w:szCs w:val="28"/>
              </w:rPr>
              <w:t>Lines from script’/song/sound clip no.</w:t>
            </w:r>
          </w:p>
        </w:tc>
      </w:tr>
      <w:tr w:rsidR="00127E8E" w14:paraId="3D09CD2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0BBB48F" w14:textId="77777777" w:rsidR="00127E8E" w:rsidRPr="0009243E" w:rsidRDefault="00127E8E" w:rsidP="00127E8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7C0A9DB3" w14:textId="3706A7E6" w:rsidR="00127E8E" w:rsidRPr="00C2305E" w:rsidRDefault="00127E8E" w:rsidP="00127E8E">
            <w:pPr>
              <w:rPr>
                <w:i/>
                <w:iCs/>
                <w:sz w:val="24"/>
                <w:szCs w:val="24"/>
              </w:rPr>
            </w:pPr>
            <w:r w:rsidRPr="00FE3DC9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E50CE5E" w14:textId="35191FEB" w:rsidR="00127E8E" w:rsidRPr="00C2305E" w:rsidRDefault="00127E8E" w:rsidP="00127E8E">
            <w:pPr>
              <w:rPr>
                <w:i/>
                <w:iCs/>
                <w:sz w:val="24"/>
                <w:szCs w:val="24"/>
              </w:rPr>
            </w:pPr>
            <w:r w:rsidRPr="00FE3DC9">
              <w:rPr>
                <w:rFonts w:ascii="Calibri" w:hAnsi="Calibri" w:cs="Calibri"/>
                <w:sz w:val="24"/>
                <w:szCs w:val="24"/>
                <w:lang w:val="en-GB"/>
              </w:rPr>
              <w:t>Catchy theme song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24"/>
                <w:szCs w:val="24"/>
                <w:lang w:val="en-GB"/>
              </w:rPr>
              <w:t>max</w:t>
            </w:r>
            <w:proofErr w:type="gramEnd"/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30 seconds</w:t>
            </w:r>
          </w:p>
        </w:tc>
      </w:tr>
      <w:tr w:rsidR="00127E8E" w14:paraId="566880A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C11402B" w14:textId="77777777" w:rsidR="00127E8E" w:rsidRPr="0009243E" w:rsidRDefault="00127E8E" w:rsidP="00127E8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7CD77F05" w14:textId="1FEA5BDB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 w:rsidRPr="00FE3DC9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CD2A018" w14:textId="77777777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FE3DC9">
              <w:rPr>
                <w:rFonts w:ascii="Calibri" w:hAnsi="Calibri" w:cs="Calibri"/>
                <w:sz w:val="24"/>
                <w:szCs w:val="24"/>
                <w:lang w:val="en-GB"/>
              </w:rPr>
              <w:t>Hello! I’m (</w:t>
            </w:r>
            <w:r w:rsidRPr="00FE3DC9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Host</w:t>
            </w:r>
            <w:r w:rsidRPr="00FE3DC9">
              <w:rPr>
                <w:rFonts w:ascii="Calibri" w:hAnsi="Calibri" w:cs="Calibri"/>
                <w:sz w:val="24"/>
                <w:szCs w:val="24"/>
                <w:lang w:val="en-GB"/>
              </w:rPr>
              <w:t>) and welcome to (</w:t>
            </w:r>
            <w:r w:rsidRPr="00FE3DC9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name of show</w:t>
            </w:r>
            <w:r w:rsidRPr="00FE3DC9">
              <w:rPr>
                <w:rFonts w:ascii="Calibri" w:hAnsi="Calibri" w:cs="Calibri"/>
                <w:sz w:val="24"/>
                <w:szCs w:val="24"/>
                <w:lang w:val="en-GB"/>
              </w:rPr>
              <w:t>)!!</w:t>
            </w:r>
          </w:p>
          <w:p w14:paraId="3754BA1F" w14:textId="77777777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48750569" w14:textId="77777777" w:rsidR="00127E8E" w:rsidRDefault="00127E8E" w:rsidP="00127E8E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FE3DC9">
              <w:rPr>
                <w:rFonts w:ascii="Calibri" w:hAnsi="Calibri" w:cs="Calibri"/>
                <w:sz w:val="24"/>
                <w:szCs w:val="24"/>
                <w:lang w:val="en-GB"/>
              </w:rPr>
              <w:t xml:space="preserve">In this show, we are going to learn all about our feelings!! 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We are going to learn how to name them, why we have them and what to do with them!</w:t>
            </w:r>
          </w:p>
          <w:p w14:paraId="4C5D784B" w14:textId="77777777" w:rsidR="00127E8E" w:rsidRDefault="00127E8E" w:rsidP="00127E8E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38DCA558" w14:textId="77777777" w:rsidR="00127E8E" w:rsidRDefault="00127E8E" w:rsidP="00127E8E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We will also learn about making friends, and about making choices, and lots of other cool things!</w:t>
            </w:r>
          </w:p>
          <w:p w14:paraId="03C0017B" w14:textId="77777777" w:rsidR="00127E8E" w:rsidRDefault="00127E8E" w:rsidP="00127E8E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7230D501" w14:textId="78057D5C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Does that sound like fun? </w:t>
            </w:r>
          </w:p>
        </w:tc>
      </w:tr>
      <w:tr w:rsidR="00127E8E" w14:paraId="2E55545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21D2353" w14:textId="77777777" w:rsidR="00127E8E" w:rsidRPr="0009243E" w:rsidRDefault="00127E8E" w:rsidP="00127E8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32E0DCA7" w14:textId="05A71CAD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777DC0AB" w14:textId="7703BBD6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Yes!!</w:t>
            </w:r>
          </w:p>
        </w:tc>
      </w:tr>
      <w:tr w:rsidR="00127E8E" w14:paraId="47441C2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A913698" w14:textId="77777777" w:rsidR="00127E8E" w:rsidRPr="0009243E" w:rsidRDefault="00127E8E" w:rsidP="00127E8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684" w:type="dxa"/>
            <w:gridSpan w:val="2"/>
          </w:tcPr>
          <w:p w14:paraId="4FE82668" w14:textId="6549FA46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86F0CA0" w14:textId="6213413E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And let me introduce you to my class! To help us learn all about feelings, we have (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>Child A</w:t>
            </w:r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127E8E" w14:paraId="0ACDBEF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AFA0A8C" w14:textId="77777777" w:rsidR="00127E8E" w:rsidRPr="0009243E" w:rsidRDefault="00127E8E" w:rsidP="00127E8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684" w:type="dxa"/>
            <w:gridSpan w:val="2"/>
          </w:tcPr>
          <w:p w14:paraId="05735DAD" w14:textId="17BAE45B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35DD6DE5" w14:textId="77D7420F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Hi!! My name is (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>Child 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and 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>(insert a few details like age, hobbies, sisters and brothers etc.)</w:t>
            </w:r>
          </w:p>
        </w:tc>
      </w:tr>
      <w:tr w:rsidR="00127E8E" w14:paraId="3E775C2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222C160" w14:textId="77777777" w:rsidR="00127E8E" w:rsidRPr="0009243E" w:rsidRDefault="00127E8E" w:rsidP="00127E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684" w:type="dxa"/>
            <w:gridSpan w:val="2"/>
          </w:tcPr>
          <w:p w14:paraId="5A613E97" w14:textId="180E32D6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FAB01F7" w14:textId="73C0F91B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And (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Child </w:t>
            </w:r>
            <w:proofErr w:type="gramStart"/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>B</w:t>
            </w:r>
            <w:r>
              <w:rPr>
                <w:rFonts w:ascii="Calibri" w:hAnsi="Calibri" w:cs="Calibri"/>
                <w:sz w:val="24"/>
                <w:szCs w:val="24"/>
              </w:rPr>
              <w:t>)…</w:t>
            </w:r>
            <w:proofErr w:type="gramEnd"/>
          </w:p>
        </w:tc>
      </w:tr>
      <w:tr w:rsidR="00127E8E" w14:paraId="7CF4C33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4168AC7" w14:textId="77777777" w:rsidR="00127E8E" w:rsidRPr="0009243E" w:rsidRDefault="00127E8E" w:rsidP="00127E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684" w:type="dxa"/>
            <w:gridSpan w:val="2"/>
          </w:tcPr>
          <w:p w14:paraId="6FD6A285" w14:textId="4D2177F2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1825CB4B" w14:textId="18035190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Hi!! My name is (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>Child B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and 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>(insert a few details like age, hobbies, sisters and brothers etc.)</w:t>
            </w:r>
          </w:p>
        </w:tc>
      </w:tr>
      <w:tr w:rsidR="00127E8E" w14:paraId="5A52C37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4F17C41" w14:textId="77777777" w:rsidR="00127E8E" w:rsidRDefault="00127E8E" w:rsidP="00127E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1684" w:type="dxa"/>
            <w:gridSpan w:val="2"/>
          </w:tcPr>
          <w:p w14:paraId="4F38A5D9" w14:textId="525CC233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B3F66AC" w14:textId="4B9303E8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And (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child </w:t>
            </w:r>
            <w:proofErr w:type="gramStart"/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>C</w:t>
            </w:r>
            <w:r>
              <w:rPr>
                <w:rFonts w:ascii="Calibri" w:hAnsi="Calibri" w:cs="Calibri"/>
                <w:sz w:val="24"/>
                <w:szCs w:val="24"/>
              </w:rPr>
              <w:t>)…</w:t>
            </w:r>
            <w:proofErr w:type="gramEnd"/>
          </w:p>
        </w:tc>
      </w:tr>
      <w:tr w:rsidR="00127E8E" w14:paraId="2B0543A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421135B" w14:textId="77777777" w:rsidR="00127E8E" w:rsidRDefault="00127E8E" w:rsidP="00127E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1684" w:type="dxa"/>
            <w:gridSpan w:val="2"/>
          </w:tcPr>
          <w:p w14:paraId="73F05835" w14:textId="6209ABE7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6674D466" w14:textId="2814A7D8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Hi!! My name is (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Child </w:t>
            </w:r>
            <w:r>
              <w:rPr>
                <w:rFonts w:ascii="Calibri" w:hAnsi="Calibri" w:cs="Calibri"/>
                <w:sz w:val="24"/>
                <w:szCs w:val="24"/>
                <w:highlight w:val="yellow"/>
              </w:rPr>
              <w:t>C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>)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and 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>(insert a few details like age, hobbies, sisters and brothers etc.)</w:t>
            </w:r>
          </w:p>
        </w:tc>
      </w:tr>
      <w:tr w:rsidR="00127E8E" w14:paraId="0A92405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401BF35" w14:textId="77777777" w:rsidR="00127E8E" w:rsidRDefault="00127E8E" w:rsidP="00127E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1684" w:type="dxa"/>
            <w:gridSpan w:val="2"/>
          </w:tcPr>
          <w:p w14:paraId="5210FDB0" w14:textId="3B77C4AA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0E133EF" w14:textId="7CC07443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And last, but definitely not least, (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>Child D)</w:t>
            </w:r>
          </w:p>
        </w:tc>
      </w:tr>
      <w:tr w:rsidR="00127E8E" w14:paraId="245B750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7BB7F29" w14:textId="77777777" w:rsidR="00127E8E" w:rsidRDefault="00127E8E" w:rsidP="00127E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1684" w:type="dxa"/>
            <w:gridSpan w:val="2"/>
          </w:tcPr>
          <w:p w14:paraId="5F09FFCA" w14:textId="7E392B9E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1DA6D58E" w14:textId="724B4135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Hi!! My name is (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Child </w:t>
            </w:r>
            <w:r>
              <w:rPr>
                <w:rFonts w:ascii="Calibri" w:hAnsi="Calibri" w:cs="Calibri"/>
                <w:sz w:val="24"/>
                <w:szCs w:val="24"/>
                <w:highlight w:val="yellow"/>
              </w:rPr>
              <w:t>D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>)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and 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>(insert a few details like age, hobbies, sisters and brothers etc.)</w:t>
            </w:r>
          </w:p>
        </w:tc>
      </w:tr>
      <w:tr w:rsidR="00127E8E" w14:paraId="3A2D0DA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3A4D86B" w14:textId="77777777" w:rsidR="00127E8E" w:rsidRDefault="00127E8E" w:rsidP="00127E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1684" w:type="dxa"/>
            <w:gridSpan w:val="2"/>
          </w:tcPr>
          <w:p w14:paraId="460F6307" w14:textId="4C119559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756DB6F" w14:textId="599B645A" w:rsidR="00127E8E" w:rsidRPr="00FE3DC9" w:rsidRDefault="00127E8E" w:rsidP="00127E8E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Say hello to our new friends at home everyone!</w:t>
            </w:r>
          </w:p>
        </w:tc>
      </w:tr>
      <w:tr w:rsidR="00127E8E" w14:paraId="0399D4E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D70F7A9" w14:textId="77777777" w:rsidR="00127E8E" w:rsidRDefault="00127E8E" w:rsidP="00127E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1684" w:type="dxa"/>
            <w:gridSpan w:val="2"/>
          </w:tcPr>
          <w:p w14:paraId="21D9F93F" w14:textId="3965B58D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23B9A43" w14:textId="0DF2A86F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Hello!!</w:t>
            </w:r>
          </w:p>
        </w:tc>
      </w:tr>
      <w:tr w:rsidR="00127E8E" w14:paraId="179C757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C62A4DA" w14:textId="59C1522A" w:rsidR="00127E8E" w:rsidRDefault="00127E8E" w:rsidP="00127E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1684" w:type="dxa"/>
            <w:gridSpan w:val="2"/>
          </w:tcPr>
          <w:p w14:paraId="0F5B070E" w14:textId="3134655E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563901D" w14:textId="4221A615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Today we are going to learn all about </w:t>
            </w:r>
            <w:r w:rsidRPr="003E694C">
              <w:rPr>
                <w:rFonts w:ascii="Calibri" w:hAnsi="Calibri"/>
                <w:sz w:val="24"/>
                <w:szCs w:val="24"/>
                <w:highlight w:val="yellow"/>
              </w:rPr>
              <w:t xml:space="preserve">(insert overarching message of </w:t>
            </w:r>
            <w:proofErr w:type="spellStart"/>
            <w:r w:rsidRPr="003E694C">
              <w:rPr>
                <w:rFonts w:ascii="Calibri" w:hAnsi="Calibri"/>
                <w:sz w:val="24"/>
                <w:szCs w:val="24"/>
                <w:highlight w:val="yellow"/>
              </w:rPr>
              <w:t>todays</w:t>
            </w:r>
            <w:proofErr w:type="spellEnd"/>
            <w:r w:rsidRPr="003E694C">
              <w:rPr>
                <w:rFonts w:ascii="Calibri" w:hAnsi="Calibri"/>
                <w:sz w:val="24"/>
                <w:szCs w:val="24"/>
                <w:highlight w:val="yellow"/>
              </w:rPr>
              <w:t xml:space="preserve"> show/ segment)</w:t>
            </w:r>
            <w:r>
              <w:rPr>
                <w:rFonts w:ascii="Calibri" w:hAnsi="Calibri"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Calibri" w:hAnsi="Calibri"/>
                <w:sz w:val="24"/>
                <w:szCs w:val="24"/>
              </w:rPr>
              <w:t>Aree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 xml:space="preserve"> you ready?</w:t>
            </w:r>
          </w:p>
        </w:tc>
      </w:tr>
      <w:tr w:rsidR="00127E8E" w14:paraId="018A33F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A48A50D" w14:textId="36C89107" w:rsidR="00127E8E" w:rsidRDefault="00127E8E" w:rsidP="00127E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1684" w:type="dxa"/>
            <w:gridSpan w:val="2"/>
          </w:tcPr>
          <w:p w14:paraId="4FF0E499" w14:textId="1FED52CA" w:rsidR="00127E8E" w:rsidRPr="00FE3DC9" w:rsidRDefault="00127E8E" w:rsidP="00127E8E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77EAB9A" w14:textId="6E8DDD15" w:rsidR="00127E8E" w:rsidRPr="00FE3DC9" w:rsidRDefault="00127E8E" w:rsidP="00127E8E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127E8E" w14:paraId="4F1ED7F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DF8A90E" w14:textId="77777777" w:rsidR="00127E8E" w:rsidRDefault="00127E8E" w:rsidP="00127E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1684" w:type="dxa"/>
            <w:gridSpan w:val="2"/>
          </w:tcPr>
          <w:p w14:paraId="377A5082" w14:textId="53675654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A6F6912" w14:textId="3E67BD57" w:rsidR="00127E8E" w:rsidRPr="00FE3DC9" w:rsidRDefault="00127E8E" w:rsidP="00127E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Ok! </w:t>
            </w:r>
            <w:proofErr w:type="spellStart"/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Lets</w:t>
            </w:r>
            <w:proofErr w:type="spellEnd"/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go!</w:t>
            </w:r>
          </w:p>
        </w:tc>
      </w:tr>
    </w:tbl>
    <w:p w14:paraId="325483E0" w14:textId="6F53F972" w:rsidR="00533FFE" w:rsidRDefault="00533FFE">
      <w:pPr>
        <w:rPr>
          <w:sz w:val="28"/>
          <w:szCs w:val="28"/>
        </w:rPr>
      </w:pPr>
    </w:p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533FFE" w14:paraId="0A0376D3" w14:textId="77777777" w:rsidTr="007A3D89">
        <w:tc>
          <w:tcPr>
            <w:tcW w:w="9779" w:type="dxa"/>
            <w:gridSpan w:val="4"/>
            <w:shd w:val="clear" w:color="auto" w:fill="F2F2F2" w:themeFill="background1" w:themeFillShade="F2"/>
          </w:tcPr>
          <w:p w14:paraId="18477FED" w14:textId="189E8101" w:rsidR="00533FFE" w:rsidRPr="00CF33F0" w:rsidRDefault="00533FFE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lastRenderedPageBreak/>
              <w:t>Section: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Outro</w:t>
            </w:r>
          </w:p>
        </w:tc>
      </w:tr>
      <w:tr w:rsidR="00533FFE" w14:paraId="0D8BF4EB" w14:textId="77777777" w:rsidTr="007A3D89">
        <w:tc>
          <w:tcPr>
            <w:tcW w:w="1570" w:type="dxa"/>
            <w:gridSpan w:val="2"/>
            <w:shd w:val="clear" w:color="auto" w:fill="F2F2F2" w:themeFill="background1" w:themeFillShade="F2"/>
          </w:tcPr>
          <w:p w14:paraId="41F23A52" w14:textId="77777777" w:rsidR="00533FFE" w:rsidRPr="0009243E" w:rsidRDefault="00533FFE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10F1D812" w14:textId="77777777" w:rsidR="00386DDA" w:rsidRDefault="00533FFE" w:rsidP="007A3D89">
            <w:pPr>
              <w:rPr>
                <w:rFonts w:ascii="Calibri" w:hAnsi="Calibri" w:cs="Calibri"/>
                <w:sz w:val="24"/>
                <w:szCs w:val="24"/>
              </w:rPr>
            </w:pPr>
            <w:r w:rsidRPr="00FC6DB2">
              <w:rPr>
                <w:rFonts w:ascii="Calibri" w:hAnsi="Calibri" w:cs="Calibri"/>
                <w:sz w:val="24"/>
                <w:szCs w:val="24"/>
                <w:lang w:val="en-GB"/>
              </w:rPr>
              <w:t xml:space="preserve">To 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end</w:t>
            </w:r>
            <w:r w:rsidRPr="00FC6DB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the IRI show or the specific IRI segmen</w:t>
            </w:r>
            <w:r w:rsidR="00386DDA">
              <w:rPr>
                <w:rFonts w:ascii="Calibri" w:hAnsi="Calibri" w:cs="Calibri"/>
                <w:sz w:val="24"/>
                <w:szCs w:val="24"/>
              </w:rPr>
              <w:t>t</w:t>
            </w:r>
          </w:p>
          <w:p w14:paraId="3C0A06C8" w14:textId="77777777" w:rsidR="00386DDA" w:rsidRDefault="00386DDA" w:rsidP="007A3D89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4B42213" w14:textId="5AE7A007" w:rsidR="00386DDA" w:rsidRPr="00386DDA" w:rsidRDefault="00386DDA" w:rsidP="007A3D8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Time: no more than 1 min</w:t>
            </w:r>
          </w:p>
        </w:tc>
      </w:tr>
      <w:tr w:rsidR="00533FFE" w14:paraId="397C2CA8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D3F8FD2" w14:textId="77777777" w:rsidR="00533FFE" w:rsidRDefault="00533FFE" w:rsidP="007A3D89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1A7D4AD3" w14:textId="77777777" w:rsidR="00533FFE" w:rsidRPr="0009243E" w:rsidRDefault="00533FFE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53AC4AD5" w14:textId="77777777" w:rsidR="00533FFE" w:rsidRPr="0009243E" w:rsidRDefault="00533FFE" w:rsidP="007A3D89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13BFA07A" w14:textId="77777777" w:rsidR="00533FFE" w:rsidRDefault="00533FFE" w:rsidP="007A3D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</w:t>
            </w:r>
            <w:proofErr w:type="gramStart"/>
            <w:r>
              <w:rPr>
                <w:sz w:val="28"/>
                <w:szCs w:val="28"/>
              </w:rPr>
              <w:t>/‘</w:t>
            </w:r>
            <w:proofErr w:type="gramEnd"/>
            <w:r>
              <w:rPr>
                <w:sz w:val="28"/>
                <w:szCs w:val="28"/>
              </w:rPr>
              <w:t>Lines from script’/song/sound clip no.</w:t>
            </w:r>
          </w:p>
        </w:tc>
      </w:tr>
      <w:tr w:rsidR="00533FFE" w14:paraId="50B91E02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BC9F5AE" w14:textId="77777777" w:rsidR="00533FFE" w:rsidRPr="0009243E" w:rsidRDefault="00533FFE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3DE30D72" w14:textId="77777777" w:rsidR="00533FFE" w:rsidRPr="005D7C0F" w:rsidRDefault="00533FFE" w:rsidP="007A3D89">
            <w:pPr>
              <w:rPr>
                <w:i/>
                <w:iCs/>
                <w:sz w:val="24"/>
                <w:szCs w:val="24"/>
              </w:rPr>
            </w:pPr>
            <w:r w:rsidRPr="005D7C0F">
              <w:rPr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A87A45B" w14:textId="282EB096" w:rsidR="00533FFE" w:rsidRPr="005D7C0F" w:rsidRDefault="005D7C0F" w:rsidP="007A3D8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Sound to end last segment and indicate outro</w:t>
            </w:r>
          </w:p>
        </w:tc>
      </w:tr>
      <w:tr w:rsidR="005D7C0F" w14:paraId="24EADE0C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8C12298" w14:textId="77777777" w:rsidR="005D7C0F" w:rsidRPr="0009243E" w:rsidRDefault="005D7C0F" w:rsidP="005D7C0F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54590253" w14:textId="0391C353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5BB1393" w14:textId="09FEF8D5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Well that’s the end of todays (</w:t>
            </w:r>
            <w:r w:rsidRPr="00FC7CA2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show/segment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). Did you have fun learning with me?</w:t>
            </w:r>
          </w:p>
        </w:tc>
      </w:tr>
      <w:tr w:rsidR="005D7C0F" w14:paraId="592E75E5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1553EB6" w14:textId="77777777" w:rsidR="005D7C0F" w:rsidRPr="0009243E" w:rsidRDefault="005D7C0F" w:rsidP="005D7C0F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1E53A97B" w14:textId="159CC744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266704C3" w14:textId="3A9544E9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5D7C0F" w14:paraId="5783D219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66DAFDA" w14:textId="77777777" w:rsidR="005D7C0F" w:rsidRPr="0009243E" w:rsidRDefault="005D7C0F" w:rsidP="005D7C0F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684" w:type="dxa"/>
            <w:gridSpan w:val="2"/>
          </w:tcPr>
          <w:p w14:paraId="190019FC" w14:textId="0B8163E2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DE18248" w14:textId="77777777" w:rsidR="005D7C0F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Today we learned (</w:t>
            </w:r>
            <w:r w:rsidRPr="00FC7CA2">
              <w:rPr>
                <w:rFonts w:ascii="Calibri" w:hAnsi="Calibri" w:cs="Calibri"/>
                <w:sz w:val="24"/>
                <w:szCs w:val="24"/>
                <w:highlight w:val="yellow"/>
              </w:rPr>
              <w:t>brief summary of key message</w:t>
            </w:r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  <w:p w14:paraId="4F4FF24D" w14:textId="77777777" w:rsidR="005D7C0F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3F19F94" w14:textId="490F4E69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And now it’s time to say goodbye!</w:t>
            </w:r>
          </w:p>
        </w:tc>
      </w:tr>
      <w:tr w:rsidR="005D7C0F" w14:paraId="4D20A373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52055721" w14:textId="77777777" w:rsidR="005D7C0F" w:rsidRPr="0009243E" w:rsidRDefault="005D7C0F" w:rsidP="005D7C0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1EC62A2" w14:textId="6B3FF533" w:rsidR="005D7C0F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5490ABEE" w14:textId="0FAE8451" w:rsidR="005D7C0F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(RUEFULLY)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Awwww</w:t>
            </w:r>
            <w:proofErr w:type="spellEnd"/>
          </w:p>
        </w:tc>
      </w:tr>
      <w:tr w:rsidR="005D7C0F" w14:paraId="59281503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71FE10B" w14:textId="77777777" w:rsidR="005D7C0F" w:rsidRPr="0009243E" w:rsidRDefault="005D7C0F" w:rsidP="005D7C0F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684" w:type="dxa"/>
            <w:gridSpan w:val="2"/>
          </w:tcPr>
          <w:p w14:paraId="1D096CA4" w14:textId="3516C25C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52B2055" w14:textId="77777777" w:rsidR="005D7C0F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(KINDLY) we’ll be back to learn with you (</w:t>
            </w:r>
            <w:r w:rsidRPr="00FC7CA2">
              <w:rPr>
                <w:rFonts w:ascii="Calibri" w:hAnsi="Calibri" w:cs="Calibri"/>
                <w:sz w:val="24"/>
                <w:szCs w:val="24"/>
                <w:highlight w:val="yellow"/>
              </w:rPr>
              <w:t>time of next show</w:t>
            </w:r>
            <w:r>
              <w:rPr>
                <w:rFonts w:ascii="Calibri" w:hAnsi="Calibri" w:cs="Calibri"/>
                <w:sz w:val="24"/>
                <w:szCs w:val="24"/>
              </w:rPr>
              <w:t>).</w:t>
            </w:r>
          </w:p>
          <w:p w14:paraId="22843FB6" w14:textId="77777777" w:rsidR="005D7C0F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D999CFC" w14:textId="468CF2FF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Until then, say bye everyone, (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>Child A</w:t>
            </w:r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5D7C0F" w14:paraId="2C78BE56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1BAE708" w14:textId="77777777" w:rsidR="005D7C0F" w:rsidRPr="0009243E" w:rsidRDefault="005D7C0F" w:rsidP="005D7C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684" w:type="dxa"/>
            <w:gridSpan w:val="2"/>
          </w:tcPr>
          <w:p w14:paraId="2A3E2108" w14:textId="2852FE39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2C8604F4" w14:textId="12EFA587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Bye!</w:t>
            </w:r>
          </w:p>
        </w:tc>
      </w:tr>
      <w:tr w:rsidR="005D7C0F" w14:paraId="09DC84D2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2F2ABDD6" w14:textId="77777777" w:rsidR="005D7C0F" w:rsidRPr="0009243E" w:rsidRDefault="005D7C0F" w:rsidP="005D7C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684" w:type="dxa"/>
            <w:gridSpan w:val="2"/>
          </w:tcPr>
          <w:p w14:paraId="15C1975B" w14:textId="0EADF733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ED84504" w14:textId="42F11A1F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And (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Child </w:t>
            </w:r>
            <w:proofErr w:type="gramStart"/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>B</w:t>
            </w:r>
            <w:r>
              <w:rPr>
                <w:rFonts w:ascii="Calibri" w:hAnsi="Calibri" w:cs="Calibri"/>
                <w:sz w:val="24"/>
                <w:szCs w:val="24"/>
              </w:rPr>
              <w:t>)…</w:t>
            </w:r>
            <w:proofErr w:type="gramEnd"/>
          </w:p>
        </w:tc>
      </w:tr>
      <w:tr w:rsidR="005D7C0F" w14:paraId="4BDC6083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BE02203" w14:textId="77777777" w:rsidR="005D7C0F" w:rsidRDefault="005D7C0F" w:rsidP="005D7C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1684" w:type="dxa"/>
            <w:gridSpan w:val="2"/>
          </w:tcPr>
          <w:p w14:paraId="1085B000" w14:textId="3683F2C0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73BD9A7B" w14:textId="7F048145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Bye!</w:t>
            </w:r>
          </w:p>
        </w:tc>
      </w:tr>
      <w:tr w:rsidR="005D7C0F" w14:paraId="758F2894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06F56EE" w14:textId="77777777" w:rsidR="005D7C0F" w:rsidRDefault="005D7C0F" w:rsidP="005D7C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1684" w:type="dxa"/>
            <w:gridSpan w:val="2"/>
          </w:tcPr>
          <w:p w14:paraId="2A66E465" w14:textId="6AE025E1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854BACD" w14:textId="341A25A5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And (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child </w:t>
            </w:r>
            <w:proofErr w:type="gramStart"/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>C</w:t>
            </w:r>
            <w:r>
              <w:rPr>
                <w:rFonts w:ascii="Calibri" w:hAnsi="Calibri" w:cs="Calibri"/>
                <w:sz w:val="24"/>
                <w:szCs w:val="24"/>
              </w:rPr>
              <w:t>)…</w:t>
            </w:r>
            <w:proofErr w:type="gramEnd"/>
          </w:p>
        </w:tc>
      </w:tr>
      <w:tr w:rsidR="005D7C0F" w14:paraId="4BE381EF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1014BB5E" w14:textId="77777777" w:rsidR="005D7C0F" w:rsidRDefault="005D7C0F" w:rsidP="005D7C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1684" w:type="dxa"/>
            <w:gridSpan w:val="2"/>
          </w:tcPr>
          <w:p w14:paraId="0664B388" w14:textId="6A22FCFC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60482C97" w14:textId="5B504BC7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Bye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bye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>!</w:t>
            </w:r>
          </w:p>
        </w:tc>
      </w:tr>
      <w:tr w:rsidR="005D7C0F" w14:paraId="5B4AE53D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1FC88EF" w14:textId="77777777" w:rsidR="005D7C0F" w:rsidRDefault="005D7C0F" w:rsidP="005D7C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1684" w:type="dxa"/>
            <w:gridSpan w:val="2"/>
          </w:tcPr>
          <w:p w14:paraId="001E343C" w14:textId="3277F147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1C69B92" w14:textId="3E6FFE6B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And last, but definitely not least, say bye everyone (</w:t>
            </w:r>
            <w:r w:rsidRPr="00CD2FBE">
              <w:rPr>
                <w:rFonts w:ascii="Calibri" w:hAnsi="Calibri" w:cs="Calibri"/>
                <w:sz w:val="24"/>
                <w:szCs w:val="24"/>
                <w:highlight w:val="yellow"/>
              </w:rPr>
              <w:t>Child D)</w:t>
            </w:r>
          </w:p>
        </w:tc>
      </w:tr>
      <w:tr w:rsidR="005D7C0F" w14:paraId="6E31A9E1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3493C09" w14:textId="77777777" w:rsidR="005D7C0F" w:rsidRDefault="005D7C0F" w:rsidP="005D7C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1684" w:type="dxa"/>
            <w:gridSpan w:val="2"/>
          </w:tcPr>
          <w:p w14:paraId="0B910E2C" w14:textId="69802F9A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56D96CD9" w14:textId="75AF13E3" w:rsidR="005D7C0F" w:rsidRPr="00FE3DC9" w:rsidRDefault="005D7C0F" w:rsidP="005D7C0F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Bye!</w:t>
            </w:r>
          </w:p>
        </w:tc>
      </w:tr>
      <w:tr w:rsidR="005D7C0F" w14:paraId="076011EC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024F0FE8" w14:textId="77777777" w:rsidR="005D7C0F" w:rsidRDefault="005D7C0F" w:rsidP="005D7C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1684" w:type="dxa"/>
            <w:gridSpan w:val="2"/>
          </w:tcPr>
          <w:p w14:paraId="2E21F1CD" w14:textId="589AEFB6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74619FE" w14:textId="2B3F272B" w:rsidR="005D7C0F" w:rsidRPr="00FE3DC9" w:rsidRDefault="005D7C0F" w:rsidP="005D7C0F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Bye  everyone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! Can’t wait to see you next time!</w:t>
            </w:r>
          </w:p>
        </w:tc>
      </w:tr>
    </w:tbl>
    <w:p w14:paraId="039578CA" w14:textId="67A2D9BA" w:rsidR="00533FFE" w:rsidRDefault="00533FFE">
      <w:pPr>
        <w:rPr>
          <w:sz w:val="28"/>
          <w:szCs w:val="28"/>
        </w:rPr>
      </w:pPr>
    </w:p>
    <w:p w14:paraId="6D879ED1" w14:textId="06E4A77F" w:rsidR="00E5239C" w:rsidRDefault="00E5239C">
      <w:pPr>
        <w:rPr>
          <w:sz w:val="28"/>
          <w:szCs w:val="28"/>
        </w:rPr>
      </w:pPr>
    </w:p>
    <w:p w14:paraId="0CFA7873" w14:textId="7FEB87ED" w:rsidR="00E5239C" w:rsidRDefault="00E5239C">
      <w:pPr>
        <w:rPr>
          <w:sz w:val="28"/>
          <w:szCs w:val="28"/>
        </w:rPr>
      </w:pPr>
    </w:p>
    <w:p w14:paraId="09CA7920" w14:textId="37957500" w:rsidR="00E5239C" w:rsidRDefault="00E5239C">
      <w:pPr>
        <w:rPr>
          <w:sz w:val="28"/>
          <w:szCs w:val="28"/>
        </w:rPr>
      </w:pPr>
    </w:p>
    <w:p w14:paraId="7BB65990" w14:textId="1D96DDFA" w:rsidR="00E5239C" w:rsidRDefault="00E5239C">
      <w:pPr>
        <w:rPr>
          <w:sz w:val="28"/>
          <w:szCs w:val="28"/>
        </w:rPr>
      </w:pPr>
    </w:p>
    <w:p w14:paraId="3FCE929E" w14:textId="77777777" w:rsidR="00E5239C" w:rsidRDefault="00E5239C">
      <w:pPr>
        <w:rPr>
          <w:sz w:val="28"/>
          <w:szCs w:val="28"/>
        </w:rPr>
      </w:pPr>
    </w:p>
    <w:p w14:paraId="4C7BA036" w14:textId="3DBE23D0" w:rsidR="00E5239C" w:rsidRDefault="00E5239C">
      <w:pPr>
        <w:rPr>
          <w:sz w:val="28"/>
          <w:szCs w:val="28"/>
        </w:rPr>
      </w:pPr>
    </w:p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E5239C" w14:paraId="0FFEBC91" w14:textId="77777777" w:rsidTr="007A3D89">
        <w:tc>
          <w:tcPr>
            <w:tcW w:w="9779" w:type="dxa"/>
            <w:gridSpan w:val="4"/>
            <w:shd w:val="clear" w:color="auto" w:fill="F2F2F2" w:themeFill="background1" w:themeFillShade="F2"/>
          </w:tcPr>
          <w:p w14:paraId="7BA1F9F2" w14:textId="7F61D6BF" w:rsidR="00E5239C" w:rsidRPr="00CF33F0" w:rsidRDefault="00E5239C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lastRenderedPageBreak/>
              <w:t>Section: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A62D14">
              <w:rPr>
                <w:b/>
                <w:bCs/>
                <w:sz w:val="28"/>
                <w:szCs w:val="28"/>
              </w:rPr>
              <w:t>Linking to specialize service</w:t>
            </w:r>
            <w:r w:rsidR="006F4CD5">
              <w:rPr>
                <w:b/>
                <w:bCs/>
                <w:sz w:val="28"/>
                <w:szCs w:val="28"/>
              </w:rPr>
              <w:t>s. -  Children</w:t>
            </w:r>
          </w:p>
        </w:tc>
      </w:tr>
      <w:tr w:rsidR="00E5239C" w14:paraId="287D1C68" w14:textId="77777777" w:rsidTr="007A3D89">
        <w:tc>
          <w:tcPr>
            <w:tcW w:w="1570" w:type="dxa"/>
            <w:gridSpan w:val="2"/>
            <w:shd w:val="clear" w:color="auto" w:fill="F2F2F2" w:themeFill="background1" w:themeFillShade="F2"/>
          </w:tcPr>
          <w:p w14:paraId="3A94BFB2" w14:textId="77777777" w:rsidR="00E5239C" w:rsidRPr="0009243E" w:rsidRDefault="00E5239C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29E71A6E" w14:textId="77777777" w:rsidR="00EA4AE4" w:rsidRDefault="00A62D14" w:rsidP="007A3D89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To provide information on how to access specialised support if needed</w:t>
            </w:r>
          </w:p>
          <w:p w14:paraId="39C938A3" w14:textId="77777777" w:rsidR="00EA4AE4" w:rsidRDefault="00EA4AE4" w:rsidP="007A3D89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778AF244" w14:textId="0D1A6BDB" w:rsidR="00EA4AE4" w:rsidRPr="00EA4AE4" w:rsidRDefault="00EA4AE4" w:rsidP="007A3D89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Time: no more than 1 minut</w:t>
            </w:r>
            <w:r w:rsidR="00B017DF">
              <w:rPr>
                <w:rFonts w:ascii="Calibri" w:hAnsi="Calibri" w:cs="Calibri"/>
                <w:sz w:val="24"/>
                <w:szCs w:val="24"/>
                <w:lang w:val="en-GB"/>
              </w:rPr>
              <w:t>e</w:t>
            </w:r>
          </w:p>
        </w:tc>
      </w:tr>
      <w:tr w:rsidR="00E5239C" w14:paraId="193E4F49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2B78571" w14:textId="77777777" w:rsidR="00E5239C" w:rsidRDefault="00E5239C" w:rsidP="007A3D89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35871AB7" w14:textId="77777777" w:rsidR="00E5239C" w:rsidRPr="0009243E" w:rsidRDefault="00E5239C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1B18B014" w14:textId="77777777" w:rsidR="00E5239C" w:rsidRPr="0009243E" w:rsidRDefault="00E5239C" w:rsidP="007A3D89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1D27C1B0" w14:textId="77777777" w:rsidR="00E5239C" w:rsidRDefault="00E5239C" w:rsidP="007A3D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</w:t>
            </w:r>
            <w:proofErr w:type="gramStart"/>
            <w:r>
              <w:rPr>
                <w:sz w:val="28"/>
                <w:szCs w:val="28"/>
              </w:rPr>
              <w:t>/‘</w:t>
            </w:r>
            <w:proofErr w:type="gramEnd"/>
            <w:r>
              <w:rPr>
                <w:sz w:val="28"/>
                <w:szCs w:val="28"/>
              </w:rPr>
              <w:t>Lines from script’/song/sound clip no.</w:t>
            </w:r>
          </w:p>
        </w:tc>
      </w:tr>
      <w:tr w:rsidR="00E5239C" w14:paraId="1EAF1744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06746EE7" w14:textId="77777777" w:rsidR="00E5239C" w:rsidRPr="0009243E" w:rsidRDefault="00E5239C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3BCF3D0E" w14:textId="77777777" w:rsidR="00E5239C" w:rsidRPr="00BF29C0" w:rsidRDefault="00E5239C" w:rsidP="007A3D89">
            <w:pPr>
              <w:rPr>
                <w:rFonts w:ascii="Calibri" w:hAnsi="Calibri" w:cs="Calibri"/>
                <w:sz w:val="24"/>
                <w:szCs w:val="24"/>
              </w:rPr>
            </w:pPr>
            <w:r w:rsidRPr="00BF29C0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8661137" w14:textId="7BCBC88F" w:rsidR="00E5239C" w:rsidRPr="00BF29C0" w:rsidRDefault="00BF29C0" w:rsidP="007A3D8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FADE IN sad music</w:t>
            </w:r>
          </w:p>
        </w:tc>
      </w:tr>
      <w:tr w:rsidR="00E5239C" w14:paraId="275C7BCC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3E1C4C97" w14:textId="77777777" w:rsidR="00E5239C" w:rsidRPr="0009243E" w:rsidRDefault="00E5239C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5EB3223B" w14:textId="320B6469" w:rsidR="00E5239C" w:rsidRPr="00FE3DC9" w:rsidRDefault="006F4CD5" w:rsidP="007A3D8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0560201" w14:textId="3185F7CD" w:rsidR="00E5239C" w:rsidRDefault="006F4CD5" w:rsidP="007A3D89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If you are feeling really bad</w:t>
            </w:r>
            <w:r w:rsidR="003A73C4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and you want to talk to someone outside of your home, you can call </w:t>
            </w:r>
            <w:r w:rsidR="003A73C4" w:rsidRPr="003A73C4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XXXXXXXXXXXX</w:t>
            </w:r>
            <w:r w:rsidR="003A73C4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for </w:t>
            </w:r>
            <w:r w:rsidR="003A73C4" w:rsidRPr="003A73C4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(child friendly description of services</w:t>
            </w:r>
            <w:r w:rsidR="003A73C4">
              <w:rPr>
                <w:rFonts w:ascii="Calibri" w:hAnsi="Calibri" w:cs="Calibri"/>
                <w:sz w:val="24"/>
                <w:szCs w:val="24"/>
                <w:lang w:val="en-GB"/>
              </w:rPr>
              <w:t xml:space="preserve">). Again, </w:t>
            </w:r>
            <w:r w:rsidR="003A73C4">
              <w:rPr>
                <w:rFonts w:ascii="Calibri" w:hAnsi="Calibri" w:cs="Calibri"/>
                <w:sz w:val="24"/>
                <w:szCs w:val="24"/>
                <w:lang w:val="en-GB"/>
              </w:rPr>
              <w:t xml:space="preserve">you can call </w:t>
            </w:r>
            <w:r w:rsidR="003A73C4" w:rsidRPr="003A73C4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XXXXXXXXXXXX</w:t>
            </w:r>
            <w:r w:rsidR="003A73C4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for </w:t>
            </w:r>
            <w:r w:rsidR="003A73C4" w:rsidRPr="003A73C4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(child friendly description of services</w:t>
            </w:r>
            <w:r w:rsidR="003A73C4">
              <w:rPr>
                <w:rFonts w:ascii="Calibri" w:hAnsi="Calibri" w:cs="Calibri"/>
                <w:sz w:val="24"/>
                <w:szCs w:val="24"/>
                <w:lang w:val="en-GB"/>
              </w:rPr>
              <w:t>).</w:t>
            </w:r>
          </w:p>
          <w:p w14:paraId="7B8051E2" w14:textId="04D236DA" w:rsidR="005401D7" w:rsidRDefault="005401D7" w:rsidP="007A3D89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0F8F0478" w14:textId="42C90AE0" w:rsidR="005401D7" w:rsidRDefault="005401D7" w:rsidP="007A3D89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If you prefer, you can text </w:t>
            </w:r>
            <w:r w:rsidRPr="005401D7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XXXXX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to </w:t>
            </w:r>
            <w:r w:rsidRPr="005401D7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XXXXX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for </w:t>
            </w:r>
            <w:r w:rsidRPr="003A73C4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(child friendly description of services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).</w:t>
            </w:r>
          </w:p>
          <w:p w14:paraId="35B31C80" w14:textId="1B3C6211" w:rsidR="005401D7" w:rsidRDefault="005401D7" w:rsidP="007A3D89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Again, 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you can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also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text </w:t>
            </w:r>
            <w:r w:rsidRPr="005401D7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XXXXX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to </w:t>
            </w:r>
            <w:r w:rsidRPr="005401D7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XXXXX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for </w:t>
            </w:r>
            <w:r w:rsidRPr="003A73C4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(child friendly description of services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).</w:t>
            </w:r>
          </w:p>
          <w:p w14:paraId="1751B951" w14:textId="77777777" w:rsidR="003A73C4" w:rsidRDefault="003A73C4" w:rsidP="007A3D89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1935286C" w14:textId="084B6B9D" w:rsidR="003A73C4" w:rsidRPr="00FE3DC9" w:rsidRDefault="003A73C4" w:rsidP="007A3D89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If you do not have access to a phone</w:t>
            </w:r>
            <w:r w:rsidR="00355C5D">
              <w:rPr>
                <w:rFonts w:ascii="Calibri" w:hAnsi="Calibri" w:cs="Calibri"/>
                <w:sz w:val="24"/>
                <w:szCs w:val="24"/>
                <w:lang w:val="en-GB"/>
              </w:rPr>
              <w:t>, you can (</w:t>
            </w:r>
            <w:r w:rsidR="00355C5D" w:rsidRPr="00355C5D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identify national level service providers trained to receive distressed children, community health nurses? Social workers? NGO staff?)</w:t>
            </w:r>
          </w:p>
        </w:tc>
      </w:tr>
      <w:tr w:rsidR="00E5239C" w14:paraId="1AB6776B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2205FC4E" w14:textId="77777777" w:rsidR="00E5239C" w:rsidRPr="0009243E" w:rsidRDefault="00E5239C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5AAD02D8" w14:textId="4EE657F7" w:rsidR="00E5239C" w:rsidRPr="00FE3DC9" w:rsidRDefault="00BF29C0" w:rsidP="007A3D8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FX (Sound FX) </w:t>
            </w:r>
          </w:p>
        </w:tc>
        <w:tc>
          <w:tcPr>
            <w:tcW w:w="7520" w:type="dxa"/>
          </w:tcPr>
          <w:p w14:paraId="3A52EF63" w14:textId="3E9DAC72" w:rsidR="00E5239C" w:rsidRPr="00FE3DC9" w:rsidRDefault="00BF29C0" w:rsidP="007A3D8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FADE OUT music</w:t>
            </w:r>
          </w:p>
        </w:tc>
      </w:tr>
    </w:tbl>
    <w:p w14:paraId="21B3FBE3" w14:textId="10D30644" w:rsidR="006F4CD5" w:rsidRDefault="006F4CD5">
      <w:pPr>
        <w:rPr>
          <w:sz w:val="28"/>
          <w:szCs w:val="28"/>
        </w:rPr>
      </w:pPr>
    </w:p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6F4CD5" w14:paraId="75F5FB10" w14:textId="77777777" w:rsidTr="007A3D89">
        <w:tc>
          <w:tcPr>
            <w:tcW w:w="9779" w:type="dxa"/>
            <w:gridSpan w:val="4"/>
            <w:shd w:val="clear" w:color="auto" w:fill="F2F2F2" w:themeFill="background1" w:themeFillShade="F2"/>
          </w:tcPr>
          <w:p w14:paraId="51B3B365" w14:textId="1645C8F0" w:rsidR="006F4CD5" w:rsidRPr="00CF33F0" w:rsidRDefault="006F4CD5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Section:</w:t>
            </w:r>
            <w:r>
              <w:rPr>
                <w:b/>
                <w:bCs/>
                <w:sz w:val="28"/>
                <w:szCs w:val="28"/>
              </w:rPr>
              <w:t xml:space="preserve"> Linking to specialize services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-  </w:t>
            </w:r>
            <w:r>
              <w:rPr>
                <w:b/>
                <w:bCs/>
                <w:sz w:val="28"/>
                <w:szCs w:val="28"/>
              </w:rPr>
              <w:t>Adults</w:t>
            </w:r>
            <w:proofErr w:type="gramEnd"/>
          </w:p>
        </w:tc>
      </w:tr>
      <w:tr w:rsidR="006F4CD5" w14:paraId="27944B94" w14:textId="77777777" w:rsidTr="007A3D89">
        <w:tc>
          <w:tcPr>
            <w:tcW w:w="1570" w:type="dxa"/>
            <w:gridSpan w:val="2"/>
            <w:shd w:val="clear" w:color="auto" w:fill="F2F2F2" w:themeFill="background1" w:themeFillShade="F2"/>
          </w:tcPr>
          <w:p w14:paraId="78AD78B0" w14:textId="77777777" w:rsidR="006F4CD5" w:rsidRPr="0009243E" w:rsidRDefault="006F4CD5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31FBFD16" w14:textId="77777777" w:rsidR="006F4CD5" w:rsidRDefault="006F4CD5" w:rsidP="007A3D89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To provide information on how to access specialised support if needed</w:t>
            </w:r>
          </w:p>
          <w:p w14:paraId="2B29064A" w14:textId="77777777" w:rsidR="006F4CD5" w:rsidRDefault="006F4CD5" w:rsidP="007A3D89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5FE321CB" w14:textId="77777777" w:rsidR="006F4CD5" w:rsidRPr="00EA4AE4" w:rsidRDefault="006F4CD5" w:rsidP="007A3D89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Time: no more than 1 minute</w:t>
            </w:r>
          </w:p>
        </w:tc>
      </w:tr>
      <w:tr w:rsidR="006F4CD5" w14:paraId="18AD888A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F2436A4" w14:textId="77777777" w:rsidR="006F4CD5" w:rsidRDefault="006F4CD5" w:rsidP="007A3D89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2B513587" w14:textId="77777777" w:rsidR="006F4CD5" w:rsidRPr="0009243E" w:rsidRDefault="006F4CD5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657F50EF" w14:textId="77777777" w:rsidR="006F4CD5" w:rsidRPr="0009243E" w:rsidRDefault="006F4CD5" w:rsidP="007A3D89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6050D94F" w14:textId="77777777" w:rsidR="006F4CD5" w:rsidRDefault="006F4CD5" w:rsidP="007A3D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</w:t>
            </w:r>
            <w:proofErr w:type="gramStart"/>
            <w:r>
              <w:rPr>
                <w:sz w:val="28"/>
                <w:szCs w:val="28"/>
              </w:rPr>
              <w:t>/‘</w:t>
            </w:r>
            <w:proofErr w:type="gramEnd"/>
            <w:r>
              <w:rPr>
                <w:sz w:val="28"/>
                <w:szCs w:val="28"/>
              </w:rPr>
              <w:t>Lines from script’/song/sound clip no.</w:t>
            </w:r>
          </w:p>
        </w:tc>
      </w:tr>
      <w:tr w:rsidR="00A572C1" w14:paraId="061A8120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545BCBA1" w14:textId="77777777" w:rsidR="00A572C1" w:rsidRPr="0009243E" w:rsidRDefault="00A572C1" w:rsidP="00A572C1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609FD3DA" w14:textId="64119C2E" w:rsidR="00A572C1" w:rsidRPr="0009243E" w:rsidRDefault="00A572C1" w:rsidP="00A572C1">
            <w:pPr>
              <w:rPr>
                <w:i/>
                <w:iCs/>
                <w:sz w:val="28"/>
                <w:szCs w:val="28"/>
              </w:rPr>
            </w:pPr>
            <w:r w:rsidRPr="00BF29C0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E8F2F67" w14:textId="576FDEA6" w:rsidR="00A572C1" w:rsidRPr="0009243E" w:rsidRDefault="00A572C1" w:rsidP="00A572C1">
            <w:pPr>
              <w:rPr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FADE IN sad music</w:t>
            </w:r>
          </w:p>
        </w:tc>
      </w:tr>
      <w:tr w:rsidR="00A572C1" w14:paraId="50A26854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1D86218" w14:textId="77777777" w:rsidR="00A572C1" w:rsidRPr="0009243E" w:rsidRDefault="00A572C1" w:rsidP="00A572C1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253818C6" w14:textId="77777777" w:rsidR="00A572C1" w:rsidRPr="00FE3DC9" w:rsidRDefault="00A572C1" w:rsidP="00A572C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BCF5C92" w14:textId="77777777" w:rsidR="00A572C1" w:rsidRDefault="00A572C1" w:rsidP="00A572C1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If you 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notice your child is a lot </w:t>
            </w:r>
            <w:proofErr w:type="gramStart"/>
            <w:r>
              <w:rPr>
                <w:rFonts w:ascii="Calibri" w:hAnsi="Calibri" w:cs="Calibri"/>
                <w:sz w:val="24"/>
                <w:szCs w:val="24"/>
                <w:lang w:val="en-GB"/>
              </w:rPr>
              <w:t>more moody</w:t>
            </w:r>
            <w:proofErr w:type="gramEnd"/>
            <w:r>
              <w:rPr>
                <w:rFonts w:ascii="Calibri" w:hAnsi="Calibri" w:cs="Calibri"/>
                <w:sz w:val="24"/>
                <w:szCs w:val="24"/>
                <w:lang w:val="en-GB"/>
              </w:rPr>
              <w:t>, or withdrawn, or anxious or scared than usual, there are free services to support you and your child.</w:t>
            </w:r>
          </w:p>
          <w:p w14:paraId="29A1ED01" w14:textId="77777777" w:rsidR="00A572C1" w:rsidRPr="001035E0" w:rsidRDefault="00A572C1" w:rsidP="00A572C1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1035E0">
              <w:rPr>
                <w:rFonts w:ascii="Calibri" w:hAnsi="Calibri" w:cs="Calibri"/>
                <w:sz w:val="24"/>
                <w:szCs w:val="24"/>
                <w:lang w:val="en-GB"/>
              </w:rPr>
              <w:t>(</w:t>
            </w:r>
            <w:r w:rsidRPr="001035E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Free)phone 1800XXXXXX (toll free)</w:t>
            </w:r>
            <w:r w:rsidRPr="001035E0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for </w:t>
            </w:r>
            <w:r w:rsidRPr="001035E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(description of service)</w:t>
            </w:r>
          </w:p>
          <w:p w14:paraId="30BCF08C" w14:textId="77777777" w:rsidR="00A572C1" w:rsidRDefault="00A572C1" w:rsidP="00A572C1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Again:</w:t>
            </w:r>
          </w:p>
          <w:p w14:paraId="4DDF53C9" w14:textId="77777777" w:rsidR="00A572C1" w:rsidRPr="001035E0" w:rsidRDefault="00A572C1" w:rsidP="00A572C1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1035E0">
              <w:rPr>
                <w:rFonts w:ascii="Calibri" w:hAnsi="Calibri" w:cs="Calibri"/>
                <w:sz w:val="24"/>
                <w:szCs w:val="24"/>
                <w:lang w:val="en-GB"/>
              </w:rPr>
              <w:t>(</w:t>
            </w:r>
            <w:r w:rsidRPr="001035E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Free)phone 1800XXXXXX (toll free)</w:t>
            </w:r>
            <w:r w:rsidRPr="001035E0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for </w:t>
            </w:r>
            <w:r w:rsidRPr="001035E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(description of service)</w:t>
            </w:r>
          </w:p>
          <w:p w14:paraId="4BAF12CD" w14:textId="77777777" w:rsidR="00A572C1" w:rsidRDefault="00A572C1" w:rsidP="00A572C1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31466EF0" w14:textId="77777777" w:rsidR="00A572C1" w:rsidRDefault="00A572C1" w:rsidP="00A572C1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Or, you can text </w:t>
            </w:r>
            <w:r w:rsidRPr="001035E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XXXXX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to </w:t>
            </w:r>
            <w:r w:rsidRPr="001035E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XXXXX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for </w:t>
            </w:r>
            <w:r w:rsidRPr="001035E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description of service)</w:t>
            </w:r>
          </w:p>
          <w:p w14:paraId="741B268A" w14:textId="4CCADEAE" w:rsidR="00A572C1" w:rsidRPr="001035E0" w:rsidRDefault="00A572C1" w:rsidP="00A572C1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Again: 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you can text </w:t>
            </w:r>
            <w:r w:rsidRPr="001035E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XXXXX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to </w:t>
            </w:r>
            <w:r w:rsidRPr="001035E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XXXXX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for </w:t>
            </w:r>
            <w:r w:rsidRPr="001035E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description of service)</w:t>
            </w:r>
          </w:p>
        </w:tc>
      </w:tr>
      <w:tr w:rsidR="00A572C1" w14:paraId="3101D6E4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01894373" w14:textId="77777777" w:rsidR="00A572C1" w:rsidRPr="0009243E" w:rsidRDefault="00A572C1" w:rsidP="00A572C1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09ED3998" w14:textId="6699E5A1" w:rsidR="00A572C1" w:rsidRPr="00FE3DC9" w:rsidRDefault="00A572C1" w:rsidP="00A572C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FX (Sound FX) </w:t>
            </w:r>
          </w:p>
        </w:tc>
        <w:tc>
          <w:tcPr>
            <w:tcW w:w="7520" w:type="dxa"/>
          </w:tcPr>
          <w:p w14:paraId="6CC73324" w14:textId="390B4374" w:rsidR="00A572C1" w:rsidRPr="00FE3DC9" w:rsidRDefault="00A572C1" w:rsidP="00A572C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FADE OUT music</w:t>
            </w:r>
          </w:p>
        </w:tc>
      </w:tr>
    </w:tbl>
    <w:p w14:paraId="0AA4072B" w14:textId="77777777" w:rsidR="006F4CD5" w:rsidRPr="00632A16" w:rsidRDefault="006F4CD5">
      <w:pPr>
        <w:rPr>
          <w:sz w:val="28"/>
          <w:szCs w:val="28"/>
        </w:rPr>
      </w:pPr>
    </w:p>
    <w:sectPr w:rsidR="006F4CD5" w:rsidRPr="00632A1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B4603" w14:textId="77777777" w:rsidR="00533720" w:rsidRDefault="00533720" w:rsidP="0009243E">
      <w:pPr>
        <w:spacing w:after="0" w:line="240" w:lineRule="auto"/>
      </w:pPr>
      <w:r>
        <w:separator/>
      </w:r>
    </w:p>
  </w:endnote>
  <w:endnote w:type="continuationSeparator" w:id="0">
    <w:p w14:paraId="4B6F94DB" w14:textId="77777777" w:rsidR="00533720" w:rsidRDefault="00533720" w:rsidP="0009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Segoe UI">
    <w:altName w:val="Courier New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ill Sans Infant Std">
    <w:altName w:val="Calibri"/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FEBDB" w14:textId="267253FF" w:rsidR="00B862DE" w:rsidRDefault="00B862DE">
    <w:pPr>
      <w:pStyle w:val="Footer"/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61312" behindDoc="1" locked="0" layoutInCell="1" allowOverlap="1" wp14:anchorId="0B0D37C7" wp14:editId="71D806E2">
          <wp:simplePos x="0" y="0"/>
          <wp:positionH relativeFrom="margin">
            <wp:align>center</wp:align>
          </wp:positionH>
          <wp:positionV relativeFrom="paragraph">
            <wp:posOffset>-552262</wp:posOffset>
          </wp:positionV>
          <wp:extent cx="7229052" cy="94890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902E8" w14:textId="77777777" w:rsidR="00533720" w:rsidRDefault="00533720" w:rsidP="0009243E">
      <w:pPr>
        <w:spacing w:after="0" w:line="240" w:lineRule="auto"/>
      </w:pPr>
      <w:r>
        <w:separator/>
      </w:r>
    </w:p>
  </w:footnote>
  <w:footnote w:type="continuationSeparator" w:id="0">
    <w:p w14:paraId="6055B01D" w14:textId="77777777" w:rsidR="00533720" w:rsidRDefault="00533720" w:rsidP="0009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998F" w14:textId="3C033E7A" w:rsidR="0009243E" w:rsidRDefault="0009243E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59264" behindDoc="1" locked="0" layoutInCell="1" allowOverlap="1" wp14:anchorId="3875C219" wp14:editId="6358A84E">
          <wp:simplePos x="0" y="0"/>
          <wp:positionH relativeFrom="margin">
            <wp:posOffset>-633624</wp:posOffset>
          </wp:positionH>
          <wp:positionV relativeFrom="paragraph">
            <wp:posOffset>-298651</wp:posOffset>
          </wp:positionV>
          <wp:extent cx="7229052" cy="948906"/>
          <wp:effectExtent l="0" t="0" r="0" b="3810"/>
          <wp:wrapNone/>
          <wp:docPr id="339" name="Picture 3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47356">
      <w:rPr>
        <w:rFonts w:ascii="Gill Sans Infant Std" w:hAnsi="Gill Sans Infant Std"/>
        <w:sz w:val="24"/>
        <w:szCs w:val="24"/>
      </w:rPr>
      <w:t xml:space="preserve">Developmental Level: </w:t>
    </w:r>
    <w:r w:rsidR="008A056C">
      <w:rPr>
        <w:rFonts w:ascii="Gill Sans Infant Std" w:hAnsi="Gill Sans Infant Std"/>
        <w:sz w:val="24"/>
        <w:szCs w:val="24"/>
      </w:rPr>
      <w:t>All</w:t>
    </w:r>
  </w:p>
  <w:p w14:paraId="015BF0AF" w14:textId="12430507" w:rsidR="00747356" w:rsidRDefault="008A056C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>Intro</w:t>
    </w:r>
  </w:p>
  <w:p w14:paraId="30249A3C" w14:textId="0BCA94CF" w:rsidR="008A056C" w:rsidRDefault="008A056C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>Outro</w:t>
    </w:r>
  </w:p>
  <w:p w14:paraId="396DC9DA" w14:textId="45CF2202" w:rsidR="00DA52EB" w:rsidRDefault="008A056C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Linking to </w:t>
    </w:r>
    <w:proofErr w:type="spellStart"/>
    <w:r>
      <w:rPr>
        <w:rFonts w:ascii="Gill Sans Infant Std" w:hAnsi="Gill Sans Infant Std"/>
        <w:sz w:val="24"/>
        <w:szCs w:val="24"/>
      </w:rPr>
      <w:t>specialised</w:t>
    </w:r>
    <w:proofErr w:type="spellEnd"/>
    <w:r>
      <w:rPr>
        <w:rFonts w:ascii="Gill Sans Infant Std" w:hAnsi="Gill Sans Infant Std"/>
        <w:sz w:val="24"/>
        <w:szCs w:val="24"/>
      </w:rPr>
      <w:t xml:space="preserve"> services</w:t>
    </w:r>
  </w:p>
  <w:p w14:paraId="36587387" w14:textId="77777777" w:rsidR="00DA52EB" w:rsidRPr="00747356" w:rsidRDefault="00DA52EB" w:rsidP="00747356">
    <w:pPr>
      <w:pStyle w:val="Header"/>
      <w:jc w:val="both"/>
      <w:rPr>
        <w:rFonts w:ascii="Gill Sans Infant Std" w:hAnsi="Gill Sans Infant Std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9164A5"/>
    <w:multiLevelType w:val="hybridMultilevel"/>
    <w:tmpl w:val="BE847E86"/>
    <w:lvl w:ilvl="0" w:tplc="69FC42E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64624"/>
    <w:multiLevelType w:val="hybridMultilevel"/>
    <w:tmpl w:val="61DE0ED8"/>
    <w:lvl w:ilvl="0" w:tplc="D320EC7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34673"/>
    <w:multiLevelType w:val="hybridMultilevel"/>
    <w:tmpl w:val="D72EA29E"/>
    <w:lvl w:ilvl="0" w:tplc="665C3892">
      <w:numFmt w:val="bullet"/>
      <w:lvlText w:val=""/>
      <w:lvlJc w:val="left"/>
      <w:pPr>
        <w:ind w:left="720" w:hanging="360"/>
      </w:pPr>
      <w:rPr>
        <w:rFonts w:ascii="Symbol" w:hAnsi="Symbol" w:cstheme="minorBid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16"/>
    <w:rsid w:val="00006005"/>
    <w:rsid w:val="00010FCF"/>
    <w:rsid w:val="00022394"/>
    <w:rsid w:val="00024851"/>
    <w:rsid w:val="00046595"/>
    <w:rsid w:val="00053DD1"/>
    <w:rsid w:val="00067A44"/>
    <w:rsid w:val="00067C38"/>
    <w:rsid w:val="0009243E"/>
    <w:rsid w:val="000C51EA"/>
    <w:rsid w:val="000E5EEB"/>
    <w:rsid w:val="000E7B16"/>
    <w:rsid w:val="001035E0"/>
    <w:rsid w:val="00103877"/>
    <w:rsid w:val="001129D3"/>
    <w:rsid w:val="00127E8E"/>
    <w:rsid w:val="00132C5B"/>
    <w:rsid w:val="00143D3F"/>
    <w:rsid w:val="001544FA"/>
    <w:rsid w:val="0015540E"/>
    <w:rsid w:val="00197CBE"/>
    <w:rsid w:val="001B3FAF"/>
    <w:rsid w:val="001F2652"/>
    <w:rsid w:val="001F5678"/>
    <w:rsid w:val="002034E0"/>
    <w:rsid w:val="002164D0"/>
    <w:rsid w:val="00231B89"/>
    <w:rsid w:val="00266D98"/>
    <w:rsid w:val="00293C59"/>
    <w:rsid w:val="002B26DA"/>
    <w:rsid w:val="002B7787"/>
    <w:rsid w:val="002D558C"/>
    <w:rsid w:val="002E6584"/>
    <w:rsid w:val="002F67DC"/>
    <w:rsid w:val="00301392"/>
    <w:rsid w:val="00316ED9"/>
    <w:rsid w:val="00317DD5"/>
    <w:rsid w:val="00344BB4"/>
    <w:rsid w:val="00355C5D"/>
    <w:rsid w:val="00380BAE"/>
    <w:rsid w:val="00386DDA"/>
    <w:rsid w:val="003A73C4"/>
    <w:rsid w:val="003C7ADD"/>
    <w:rsid w:val="003E694C"/>
    <w:rsid w:val="00427237"/>
    <w:rsid w:val="00432EDB"/>
    <w:rsid w:val="00433D89"/>
    <w:rsid w:val="00496BA6"/>
    <w:rsid w:val="004B0AB6"/>
    <w:rsid w:val="004B1D75"/>
    <w:rsid w:val="004B58D8"/>
    <w:rsid w:val="004C1AC1"/>
    <w:rsid w:val="004E134E"/>
    <w:rsid w:val="0050390B"/>
    <w:rsid w:val="00533720"/>
    <w:rsid w:val="00533FFE"/>
    <w:rsid w:val="005401D7"/>
    <w:rsid w:val="005859BF"/>
    <w:rsid w:val="005960E9"/>
    <w:rsid w:val="005D7C0F"/>
    <w:rsid w:val="00600BB2"/>
    <w:rsid w:val="00604AF3"/>
    <w:rsid w:val="00632A16"/>
    <w:rsid w:val="00653B03"/>
    <w:rsid w:val="006C074B"/>
    <w:rsid w:val="006F4CD5"/>
    <w:rsid w:val="00706F0F"/>
    <w:rsid w:val="00732426"/>
    <w:rsid w:val="00742DE5"/>
    <w:rsid w:val="00746C3D"/>
    <w:rsid w:val="00747356"/>
    <w:rsid w:val="007A7D97"/>
    <w:rsid w:val="007E0156"/>
    <w:rsid w:val="007E3636"/>
    <w:rsid w:val="007E6BE2"/>
    <w:rsid w:val="007F7860"/>
    <w:rsid w:val="0080246D"/>
    <w:rsid w:val="00802667"/>
    <w:rsid w:val="00855228"/>
    <w:rsid w:val="008555F2"/>
    <w:rsid w:val="008A056C"/>
    <w:rsid w:val="008D33C4"/>
    <w:rsid w:val="008E5BE4"/>
    <w:rsid w:val="008E6599"/>
    <w:rsid w:val="008E7263"/>
    <w:rsid w:val="008F706D"/>
    <w:rsid w:val="00903F02"/>
    <w:rsid w:val="00924543"/>
    <w:rsid w:val="00960F55"/>
    <w:rsid w:val="0097474F"/>
    <w:rsid w:val="009A48BD"/>
    <w:rsid w:val="009E4CA8"/>
    <w:rsid w:val="009F4ADF"/>
    <w:rsid w:val="00A207A7"/>
    <w:rsid w:val="00A572C1"/>
    <w:rsid w:val="00A62D14"/>
    <w:rsid w:val="00A71C6B"/>
    <w:rsid w:val="00A95767"/>
    <w:rsid w:val="00AE4C5F"/>
    <w:rsid w:val="00B017DF"/>
    <w:rsid w:val="00B07A2A"/>
    <w:rsid w:val="00B320A0"/>
    <w:rsid w:val="00B34F00"/>
    <w:rsid w:val="00B42E89"/>
    <w:rsid w:val="00B46B25"/>
    <w:rsid w:val="00B622BB"/>
    <w:rsid w:val="00B70701"/>
    <w:rsid w:val="00B862DE"/>
    <w:rsid w:val="00BB0276"/>
    <w:rsid w:val="00BB6CDA"/>
    <w:rsid w:val="00BB7C9A"/>
    <w:rsid w:val="00BD2ADE"/>
    <w:rsid w:val="00BF29C0"/>
    <w:rsid w:val="00C17574"/>
    <w:rsid w:val="00C20E4C"/>
    <w:rsid w:val="00C22458"/>
    <w:rsid w:val="00C2305E"/>
    <w:rsid w:val="00C76395"/>
    <w:rsid w:val="00C87232"/>
    <w:rsid w:val="00CA40EA"/>
    <w:rsid w:val="00CB35C3"/>
    <w:rsid w:val="00CC4CED"/>
    <w:rsid w:val="00CD2FBE"/>
    <w:rsid w:val="00CF2FA4"/>
    <w:rsid w:val="00D04F41"/>
    <w:rsid w:val="00D34132"/>
    <w:rsid w:val="00D36054"/>
    <w:rsid w:val="00D627AD"/>
    <w:rsid w:val="00D641CD"/>
    <w:rsid w:val="00D67472"/>
    <w:rsid w:val="00D87550"/>
    <w:rsid w:val="00D9149F"/>
    <w:rsid w:val="00DA52EB"/>
    <w:rsid w:val="00DB7381"/>
    <w:rsid w:val="00DC22B4"/>
    <w:rsid w:val="00DC3E67"/>
    <w:rsid w:val="00DC5B9B"/>
    <w:rsid w:val="00DD7C7F"/>
    <w:rsid w:val="00DF166E"/>
    <w:rsid w:val="00E0255F"/>
    <w:rsid w:val="00E10CD1"/>
    <w:rsid w:val="00E13CC2"/>
    <w:rsid w:val="00E17730"/>
    <w:rsid w:val="00E20835"/>
    <w:rsid w:val="00E5239C"/>
    <w:rsid w:val="00EA4AE4"/>
    <w:rsid w:val="00EC1816"/>
    <w:rsid w:val="00EE0A43"/>
    <w:rsid w:val="00EE1A7C"/>
    <w:rsid w:val="00EF04AF"/>
    <w:rsid w:val="00EF5615"/>
    <w:rsid w:val="00F01782"/>
    <w:rsid w:val="00F07933"/>
    <w:rsid w:val="00F5203A"/>
    <w:rsid w:val="00FA4429"/>
    <w:rsid w:val="00FC1628"/>
    <w:rsid w:val="00FC4B5C"/>
    <w:rsid w:val="00FC6DB2"/>
    <w:rsid w:val="00FC7CA2"/>
    <w:rsid w:val="00FE3DC9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618C7"/>
  <w15:chartTrackingRefBased/>
  <w15:docId w15:val="{8335763E-80DC-4FA5-8978-0C82F094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43E"/>
  </w:style>
  <w:style w:type="paragraph" w:styleId="Footer">
    <w:name w:val="footer"/>
    <w:basedOn w:val="Normal"/>
    <w:link w:val="Foot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43E"/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FC1628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FC1628"/>
  </w:style>
  <w:style w:type="character" w:styleId="CommentReference">
    <w:name w:val="annotation reference"/>
    <w:basedOn w:val="DefaultParagraphFont"/>
    <w:uiPriority w:val="99"/>
    <w:semiHidden/>
    <w:unhideWhenUsed/>
    <w:rsid w:val="00FC1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1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1628"/>
    <w:rPr>
      <w:rFonts w:ascii="Times New Roman" w:eastAsia="Times New Roman" w:hAnsi="Times New Roman" w:cs="Times New Roman"/>
      <w:sz w:val="20"/>
      <w:szCs w:val="20"/>
      <w:lang w:val="en-I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35A32729B5C4DB7BBF832790158C4" ma:contentTypeVersion="13" ma:contentTypeDescription="Create a new document." ma:contentTypeScope="" ma:versionID="163db849de9c49a33cf8c4ab9ac1b491">
  <xsd:schema xmlns:xsd="http://www.w3.org/2001/XMLSchema" xmlns:xs="http://www.w3.org/2001/XMLSchema" xmlns:p="http://schemas.microsoft.com/office/2006/metadata/properties" xmlns:ns3="d3f7fbef-2906-451b-b364-72af50cc63dd" xmlns:ns4="ee7a4513-5da7-4d16-8205-2b861e1bb057" targetNamespace="http://schemas.microsoft.com/office/2006/metadata/properties" ma:root="true" ma:fieldsID="d3d76abf54219a6af2824fe6c44eb884" ns3:_="" ns4:_="">
    <xsd:import namespace="d3f7fbef-2906-451b-b364-72af50cc63dd"/>
    <xsd:import namespace="ee7a4513-5da7-4d16-8205-2b861e1bb0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fbef-2906-451b-b364-72af50cc6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4513-5da7-4d16-8205-2b861e1bb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B65630-616A-4F30-8480-CAB73C9D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fbef-2906-451b-b364-72af50cc63dd"/>
    <ds:schemaRef ds:uri="ee7a4513-5da7-4d16-8205-2b861e1bb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732C4F-795E-450D-B4A3-884DF6FACA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4237D-1814-4964-A221-78A7204908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768</Words>
  <Characters>3229</Characters>
  <Application>Microsoft Office Word</Application>
  <DocSecurity>0</DocSecurity>
  <Lines>215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Carroll</dc:creator>
  <cp:keywords/>
  <dc:description/>
  <cp:lastModifiedBy>Heather Carroll</cp:lastModifiedBy>
  <cp:revision>31</cp:revision>
  <dcterms:created xsi:type="dcterms:W3CDTF">2020-07-02T12:45:00Z</dcterms:created>
  <dcterms:modified xsi:type="dcterms:W3CDTF">2020-07-02T14:54:00Z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681a19-9993-44d0-b8fb-776fc9cac6e1_Enabled">
    <vt:lpwstr>true</vt:lpwstr>
  </property>
  <property fmtid="{D5CDD505-2E9C-101B-9397-08002B2CF9AE}" pid="3" name="MSIP_Label_75681a19-9993-44d0-b8fb-776fc9cac6e1_SetDate">
    <vt:lpwstr>2020-04-20T11:34:27Z</vt:lpwstr>
  </property>
  <property fmtid="{D5CDD505-2E9C-101B-9397-08002B2CF9AE}" pid="4" name="MSIP_Label_75681a19-9993-44d0-b8fb-776fc9cac6e1_Method">
    <vt:lpwstr>Standard</vt:lpwstr>
  </property>
  <property fmtid="{D5CDD505-2E9C-101B-9397-08002B2CF9AE}" pid="5" name="MSIP_Label_75681a19-9993-44d0-b8fb-776fc9cac6e1_Name">
    <vt:lpwstr>75681a19-9993-44d0-b8fb-776fc9cac6e1</vt:lpwstr>
  </property>
  <property fmtid="{D5CDD505-2E9C-101B-9397-08002B2CF9AE}" pid="6" name="MSIP_Label_75681a19-9993-44d0-b8fb-776fc9cac6e1_SiteId">
    <vt:lpwstr>37ef3d19-1651-4452-b761-dc2414bf0416</vt:lpwstr>
  </property>
  <property fmtid="{D5CDD505-2E9C-101B-9397-08002B2CF9AE}" pid="7" name="MSIP_Label_75681a19-9993-44d0-b8fb-776fc9cac6e1_ActionId">
    <vt:lpwstr>035993c6-6d1b-4f72-a877-000007c397e6</vt:lpwstr>
  </property>
  <property fmtid="{D5CDD505-2E9C-101B-9397-08002B2CF9AE}" pid="8" name="MSIP_Label_75681a19-9993-44d0-b8fb-776fc9cac6e1_ContentBits">
    <vt:lpwstr>0</vt:lpwstr>
  </property>
  <property fmtid="{D5CDD505-2E9C-101B-9397-08002B2CF9AE}" pid="9" name="ContentTypeId">
    <vt:lpwstr>0x010100DBC35A32729B5C4DB7BBF832790158C4</vt:lpwstr>
  </property>
</Properties>
</file>