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1B0205" w14:paraId="18E6022A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C43321A" w14:textId="246B5F56" w:rsidR="001B0205" w:rsidRPr="001D0922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72033B">
              <w:rPr>
                <w:b/>
                <w:bCs/>
                <w:sz w:val="28"/>
                <w:szCs w:val="28"/>
              </w:rPr>
              <w:t xml:space="preserve">My </w:t>
            </w:r>
            <w:r w:rsidR="00705863">
              <w:rPr>
                <w:b/>
                <w:bCs/>
                <w:sz w:val="28"/>
                <w:szCs w:val="28"/>
              </w:rPr>
              <w:t>book of emotions</w:t>
            </w:r>
          </w:p>
        </w:tc>
      </w:tr>
      <w:tr w:rsidR="001B0205" w14:paraId="1E759A87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AEDBC41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77BD95F6" w14:textId="1B8D221D" w:rsidR="00FB5FE5" w:rsidRDefault="00A92502" w:rsidP="00A8117E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 w:rsidRPr="00A92502">
              <w:rPr>
                <w:rFonts w:ascii="Calibri" w:hAnsi="Calibri" w:cs="Calibri"/>
                <w:sz w:val="24"/>
                <w:szCs w:val="24"/>
                <w:lang w:val="en-IE"/>
              </w:rPr>
              <w:t>Children create a book and learn about different emotions</w:t>
            </w:r>
          </w:p>
          <w:p w14:paraId="10626018" w14:textId="77777777" w:rsidR="00A92502" w:rsidRPr="008B0768" w:rsidRDefault="00A92502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1B70CE" w14:textId="38C96E34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 xml:space="preserve">SEL Competency:  Self </w:t>
            </w:r>
            <w:r w:rsidR="00A92502">
              <w:rPr>
                <w:rFonts w:ascii="Calibri" w:hAnsi="Calibri" w:cs="Calibri"/>
                <w:sz w:val="24"/>
                <w:szCs w:val="24"/>
              </w:rPr>
              <w:t>Awareness</w:t>
            </w:r>
          </w:p>
          <w:p w14:paraId="3EC34E9A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AB3386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Developmental level: Emergent</w:t>
            </w:r>
          </w:p>
          <w:p w14:paraId="73E483C1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3DDC301" w14:textId="1B1EEE65" w:rsidR="00D47DB9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D47DB9">
              <w:rPr>
                <w:rFonts w:ascii="Calibri" w:hAnsi="Calibri" w:cs="Calibri"/>
                <w:sz w:val="24"/>
                <w:szCs w:val="24"/>
              </w:rPr>
              <w:t>Key Message</w:t>
            </w:r>
            <w:r w:rsidR="00D47DB9">
              <w:rPr>
                <w:rFonts w:ascii="Calibri" w:hAnsi="Calibri" w:cs="Calibri"/>
                <w:sz w:val="24"/>
                <w:szCs w:val="24"/>
              </w:rPr>
              <w:t>:</w:t>
            </w:r>
            <w:r w:rsidR="00A3566E">
              <w:rPr>
                <w:rFonts w:ascii="Calibri" w:hAnsi="Calibri" w:cs="Calibri"/>
                <w:sz w:val="24"/>
                <w:szCs w:val="24"/>
              </w:rPr>
              <w:t xml:space="preserve"> I can have different feelings, and these feelings are linked to what I do and what happens to me</w:t>
            </w:r>
          </w:p>
          <w:p w14:paraId="5BC8D8BA" w14:textId="77777777" w:rsidR="00D47DB9" w:rsidRDefault="00D47DB9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9F686B" w14:textId="33C90051" w:rsidR="00D47DB9" w:rsidRPr="00D47DB9" w:rsidRDefault="00D47DB9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Time: </w:t>
            </w:r>
            <w:r w:rsidR="00932F79">
              <w:rPr>
                <w:rFonts w:ascii="Calibri" w:hAnsi="Calibri" w:cs="Calibri"/>
                <w:sz w:val="24"/>
                <w:szCs w:val="24"/>
              </w:rPr>
              <w:t>5 minutes 30 seconds</w:t>
            </w:r>
          </w:p>
        </w:tc>
      </w:tr>
      <w:tr w:rsidR="001B0205" w14:paraId="211433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B5F5BA" w14:textId="77777777" w:rsidR="001B0205" w:rsidRDefault="001B0205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7FA09B63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4F76155B" w14:textId="77777777" w:rsidR="001B0205" w:rsidRPr="0009243E" w:rsidRDefault="001B0205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01E2F96" w14:textId="77777777" w:rsidR="001B0205" w:rsidRDefault="001B0205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1B0205" w14:paraId="429BA3D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F1072A9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550B7F55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20B3BA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JINGLE </w:t>
            </w:r>
            <w:proofErr w:type="spellStart"/>
            <w:proofErr w:type="gramStart"/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>NO.xx</w:t>
            </w:r>
            <w:proofErr w:type="spellEnd"/>
            <w:proofErr w:type="gramEnd"/>
          </w:p>
        </w:tc>
      </w:tr>
      <w:tr w:rsidR="001B0205" w14:paraId="1C2EFDE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EA1F16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1BB78BFA" w14:textId="0DB054EE" w:rsidR="001B0205" w:rsidRPr="008B0768" w:rsidRDefault="001E3B9A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488E482" w14:textId="56804DC2" w:rsidR="005247AE" w:rsidRDefault="001E3B9A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We’re going to make our own books today! For this activity, you will need a notebook or a few sheets of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blank paper that you can tie together. You will also need crayons,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coloured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pencils or markers. </w:t>
            </w:r>
          </w:p>
          <w:p w14:paraId="3B588416" w14:textId="77777777" w:rsidR="001E3B9A" w:rsidRDefault="001E3B9A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9D2BB60" w14:textId="77777777" w:rsidR="001E3B9A" w:rsidRDefault="001E3B9A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Don’t worry if you don’t have these things with you right now. We are going to start the activity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today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but you can continue it on your own for as long as you want.</w:t>
            </w:r>
          </w:p>
          <w:p w14:paraId="584344AB" w14:textId="77777777" w:rsidR="00547DE7" w:rsidRDefault="00547DE7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CFD51A" w14:textId="10165093" w:rsidR="00547DE7" w:rsidRPr="008B0768" w:rsidRDefault="00547DE7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If you can, go and get some things to draw with. Remember, you will need a notebook or some blank sheets of paper, and some crayons,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coloured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pencils or markers. </w:t>
            </w:r>
          </w:p>
        </w:tc>
      </w:tr>
      <w:tr w:rsidR="001B0205" w14:paraId="3C08E2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1CEFD8D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0CE1EF61" w14:textId="64D52184" w:rsidR="001B0205" w:rsidRPr="008B0768" w:rsidRDefault="001E3B9A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2A917F5" w14:textId="32B2BB23" w:rsidR="001B0205" w:rsidRPr="008B0768" w:rsidRDefault="001E3B9A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music to allow children to gather their drawing things if they can</w:t>
            </w:r>
          </w:p>
        </w:tc>
      </w:tr>
      <w:tr w:rsidR="001B0205" w14:paraId="4CBCA53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F67E88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7A60F87A" w14:textId="3FBE0CB9" w:rsidR="001B0205" w:rsidRPr="008B0768" w:rsidRDefault="008915C8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D4BD416" w14:textId="3A584A77" w:rsidR="008915C8" w:rsidRDefault="008915C8" w:rsidP="008915C8">
            <w:pPr>
              <w:rPr>
                <w:rFonts w:ascii="Calibri" w:hAnsi="Calibri" w:cs="Calibri"/>
                <w:sz w:val="24"/>
                <w:szCs w:val="24"/>
              </w:rPr>
            </w:pPr>
            <w:r w:rsidRPr="008915C8">
              <w:rPr>
                <w:rFonts w:ascii="Calibri" w:hAnsi="Calibri" w:cs="Calibri"/>
                <w:sz w:val="24"/>
                <w:szCs w:val="24"/>
              </w:rPr>
              <w:t xml:space="preserve">Today, we are going to start the first page of a book </w:t>
            </w:r>
            <w:r w:rsidR="00C31ADB">
              <w:rPr>
                <w:rFonts w:ascii="Calibri" w:hAnsi="Calibri" w:cs="Calibri"/>
                <w:sz w:val="24"/>
                <w:szCs w:val="24"/>
              </w:rPr>
              <w:t>all about our emotions! Emotions is another way to say feelings! On each page of our book, we’ll draw a different feeling!</w:t>
            </w:r>
          </w:p>
          <w:p w14:paraId="2E373065" w14:textId="16486F15" w:rsidR="00C31ADB" w:rsidRDefault="00C31ADB" w:rsidP="008915C8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294EB0" w14:textId="68E60566" w:rsidR="005A0CA1" w:rsidRPr="008B0768" w:rsidRDefault="00C31ADB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  <w:lang w:val="en-IE"/>
              </w:rPr>
              <w:t>Can you think of some different feelings?</w:t>
            </w:r>
            <w:r w:rsidR="004C08A8">
              <w:rPr>
                <w:rFonts w:ascii="Calibri" w:hAnsi="Calibri" w:cs="Calibri"/>
                <w:sz w:val="24"/>
                <w:szCs w:val="24"/>
                <w:lang w:val="en-IE"/>
              </w:rPr>
              <w:t xml:space="preserve"> Call out your answers at home! What feeling words can you think of!</w:t>
            </w:r>
          </w:p>
        </w:tc>
      </w:tr>
      <w:tr w:rsidR="004C08A8" w14:paraId="137BACE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C1AB20D" w14:textId="77777777" w:rsidR="004C08A8" w:rsidRPr="0009243E" w:rsidRDefault="004C08A8" w:rsidP="004C08A8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272D87B9" w14:textId="315CDFEB" w:rsidR="004C08A8" w:rsidRPr="008B0768" w:rsidRDefault="004C08A8" w:rsidP="004C08A8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8BC865F" w14:textId="09530929" w:rsidR="004C08A8" w:rsidRPr="008B0768" w:rsidRDefault="004C08A8" w:rsidP="004C08A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music to allow children to call out the feeling words they know</w:t>
            </w:r>
          </w:p>
        </w:tc>
      </w:tr>
      <w:tr w:rsidR="004C08A8" w14:paraId="4F1EAE7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AA4CADA" w14:textId="77777777" w:rsidR="004C08A8" w:rsidRPr="0009243E" w:rsidRDefault="004C08A8" w:rsidP="004C08A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6F06B1C2" w14:textId="4CAF6273" w:rsidR="004C08A8" w:rsidRPr="008B0768" w:rsidRDefault="00533F39" w:rsidP="004C08A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549E68F" w14:textId="35F23E25" w:rsidR="004C08A8" w:rsidRPr="008B0768" w:rsidRDefault="00533F39" w:rsidP="004C08A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Well? What feeling words were you able to name?</w:t>
            </w:r>
          </w:p>
        </w:tc>
      </w:tr>
      <w:tr w:rsidR="00533F39" w14:paraId="16EB71E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175BF3" w14:textId="77777777" w:rsidR="00533F39" w:rsidRPr="0009243E" w:rsidRDefault="00533F39" w:rsidP="00533F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062F61E2" w14:textId="160A74DD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62CABE17" w14:textId="2A3205E0" w:rsidR="00533F39" w:rsidRPr="00DF1F27" w:rsidRDefault="00533F39" w:rsidP="00533F39">
            <w:pPr>
              <w:rPr>
                <w:rFonts w:ascii="Gill Sans MT" w:eastAsia="Cabin" w:hAnsi="Gill Sans MT" w:cs="Cabin"/>
                <w:sz w:val="23"/>
                <w:szCs w:val="23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Happy</w:t>
            </w:r>
          </w:p>
        </w:tc>
      </w:tr>
      <w:tr w:rsidR="00533F39" w14:paraId="0788649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7D0321" w14:textId="77777777" w:rsidR="00533F39" w:rsidRDefault="00533F39" w:rsidP="00533F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3EDF7E3" w14:textId="5C1826B5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2B4B6C59" w14:textId="2591E0C5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Sad</w:t>
            </w:r>
          </w:p>
        </w:tc>
      </w:tr>
      <w:tr w:rsidR="00533F39" w14:paraId="48455A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68852B9" w14:textId="77777777" w:rsidR="00533F39" w:rsidRDefault="00533F39" w:rsidP="00533F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06DA3078" w14:textId="6868B86F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7B8213FA" w14:textId="1478767C" w:rsidR="00533F39" w:rsidRPr="00D237F4" w:rsidRDefault="00533F39" w:rsidP="00533F3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Gill Sans MT" w:eastAsia="Cabin" w:hAnsi="Gill Sans MT" w:cs="Cabin"/>
                <w:sz w:val="23"/>
                <w:szCs w:val="23"/>
              </w:rPr>
              <w:t>Angry</w:t>
            </w:r>
          </w:p>
        </w:tc>
      </w:tr>
      <w:tr w:rsidR="00533F39" w14:paraId="1F59E30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A80457" w14:textId="77777777" w:rsidR="00533F39" w:rsidRDefault="00533F39" w:rsidP="00533F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73BB48AE" w14:textId="6C6625B2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72E03B8F" w14:textId="25C115C7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Scared</w:t>
            </w:r>
          </w:p>
        </w:tc>
      </w:tr>
      <w:tr w:rsidR="00533F39" w14:paraId="495A7B8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6628D4" w14:textId="77777777" w:rsidR="00533F39" w:rsidRDefault="00533F39" w:rsidP="00533F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11.</w:t>
            </w:r>
          </w:p>
        </w:tc>
        <w:tc>
          <w:tcPr>
            <w:tcW w:w="1684" w:type="dxa"/>
            <w:gridSpan w:val="2"/>
          </w:tcPr>
          <w:p w14:paraId="28391ED7" w14:textId="7B6D2D5C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67219DC" w14:textId="77777777" w:rsidR="00533F39" w:rsidRPr="008915C8" w:rsidRDefault="00533F39" w:rsidP="00533F39">
            <w:pPr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</w:rPr>
              <w:t>Great! These are perfect emotions to start with!</w:t>
            </w:r>
          </w:p>
          <w:p w14:paraId="0256D515" w14:textId="77777777" w:rsidR="00533F39" w:rsidRDefault="00533F39" w:rsidP="00533F3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</w:p>
          <w:p w14:paraId="58393708" w14:textId="12873C90" w:rsidR="00533F39" w:rsidRDefault="00533F39" w:rsidP="00533F3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Lets</w:t>
            </w:r>
            <w:proofErr w:type="spellEnd"/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pick the first feeling to draw about in our “Emotions Book” .</w:t>
            </w:r>
          </w:p>
          <w:p w14:paraId="692B161C" w14:textId="34FC1A0C" w:rsidR="00533F39" w:rsidRDefault="00533F39" w:rsidP="00533F3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</w:p>
          <w:p w14:paraId="46800B16" w14:textId="5588E3F9" w:rsidR="00533F39" w:rsidRDefault="00533F39" w:rsidP="00533F3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Which one </w:t>
            </w:r>
            <w:proofErr w:type="spellStart"/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doo</w:t>
            </w:r>
            <w:proofErr w:type="spellEnd"/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you want to start with?</w:t>
            </w:r>
          </w:p>
          <w:p w14:paraId="3260DF12" w14:textId="3753E004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33F39" w14:paraId="6798755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41902F" w14:textId="77777777" w:rsidR="00533F39" w:rsidRDefault="00533F39" w:rsidP="00533F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01452003" w14:textId="21124CA1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EBD19EC" w14:textId="5612925B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Happy!</w:t>
            </w:r>
          </w:p>
        </w:tc>
      </w:tr>
      <w:tr w:rsidR="00533F39" w14:paraId="5C72B17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34217AE" w14:textId="0A4B3104" w:rsidR="00533F39" w:rsidRDefault="00533F39" w:rsidP="00533F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49936AAB" w14:textId="21858D0B" w:rsidR="00533F39" w:rsidRPr="008B0768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B80ACA0" w14:textId="77777777" w:rsidR="00533F39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Good idea!</w:t>
            </w:r>
          </w:p>
          <w:p w14:paraId="326B307F" w14:textId="77777777" w:rsidR="00533F39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EC37D7D" w14:textId="32A7864D" w:rsidR="00533F39" w:rsidRDefault="00533F39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 the first page of your emotions book, draw all the things that make you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 feel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happy? Can you tell me some of the things that make you 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feel </w:t>
            </w:r>
            <w:r>
              <w:rPr>
                <w:rFonts w:ascii="Calibri" w:hAnsi="Calibri" w:cs="Calibri"/>
                <w:sz w:val="24"/>
                <w:szCs w:val="24"/>
              </w:rPr>
              <w:t>happy?</w:t>
            </w:r>
          </w:p>
          <w:p w14:paraId="37BDBD98" w14:textId="77777777" w:rsidR="0023723A" w:rsidRDefault="0023723A" w:rsidP="00533F3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6FF0B9" w14:textId="63F0B13A" w:rsidR="0023723A" w:rsidRPr="008B0768" w:rsidRDefault="0023723A" w:rsidP="00533F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What about you at home!? Can you call out all the things that make you 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feel </w:t>
            </w:r>
            <w:r>
              <w:rPr>
                <w:rFonts w:ascii="Calibri" w:hAnsi="Calibri" w:cs="Calibri"/>
                <w:sz w:val="24"/>
                <w:szCs w:val="24"/>
              </w:rPr>
              <w:t>happy?</w:t>
            </w:r>
          </w:p>
        </w:tc>
      </w:tr>
      <w:tr w:rsidR="0023723A" w14:paraId="631FEC1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4058FE" w14:textId="0798C1B0" w:rsidR="0023723A" w:rsidRDefault="0023723A" w:rsidP="002372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18A2CB30" w14:textId="10E4BFA8" w:rsidR="0023723A" w:rsidRPr="008B0768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859ABC8" w14:textId="719A995A" w:rsidR="0023723A" w:rsidRPr="008B0768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music to allow children to call out the things that make them happy</w:t>
            </w:r>
          </w:p>
        </w:tc>
      </w:tr>
      <w:tr w:rsidR="0023723A" w14:paraId="1DD6FA5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272476" w14:textId="080D76F1" w:rsidR="0023723A" w:rsidRDefault="0023723A" w:rsidP="002372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4CAE9C7B" w14:textId="5E8F6448" w:rsidR="0023723A" w:rsidRPr="008B0768" w:rsidRDefault="008F4728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1B5FDD0" w14:textId="1329807D" w:rsidR="0023723A" w:rsidRPr="008B0768" w:rsidRDefault="008F4728" w:rsidP="0023723A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So! What makes you happy!?</w:t>
            </w:r>
          </w:p>
        </w:tc>
      </w:tr>
      <w:tr w:rsidR="0023723A" w14:paraId="0A34A0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EA0E6F" w14:textId="14903B73" w:rsidR="0023723A" w:rsidRDefault="0023723A" w:rsidP="002372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1684" w:type="dxa"/>
            <w:gridSpan w:val="2"/>
          </w:tcPr>
          <w:p w14:paraId="3E38A33F" w14:textId="61E0D06E" w:rsidR="0023723A" w:rsidRPr="008B0768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1DDB8972" w14:textId="08A8F4EF" w:rsidR="0023723A" w:rsidRPr="0011120A" w:rsidRDefault="0023723A" w:rsidP="0023723A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My family</w:t>
            </w:r>
          </w:p>
        </w:tc>
      </w:tr>
      <w:tr w:rsidR="0023723A" w14:paraId="594E8BC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689190" w14:textId="3E1B3859" w:rsidR="0023723A" w:rsidRDefault="0023723A" w:rsidP="002372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1684" w:type="dxa"/>
            <w:gridSpan w:val="2"/>
          </w:tcPr>
          <w:p w14:paraId="12A52353" w14:textId="54C9278D" w:rsidR="0023723A" w:rsidRPr="008B0768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6448D635" w14:textId="43FF24F0" w:rsidR="0023723A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My friends</w:t>
            </w:r>
          </w:p>
        </w:tc>
      </w:tr>
      <w:tr w:rsidR="0023723A" w14:paraId="15D503A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E8A1D9A" w14:textId="77777777" w:rsidR="0023723A" w:rsidRDefault="0023723A" w:rsidP="0023723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39E7150" w14:textId="2E38E76D" w:rsidR="0023723A" w:rsidRPr="008B0768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006DF823" w14:textId="58130B13" w:rsidR="0023723A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Playing outside</w:t>
            </w:r>
          </w:p>
        </w:tc>
      </w:tr>
      <w:tr w:rsidR="0023723A" w14:paraId="7CB5843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F8AA4DA" w14:textId="77777777" w:rsidR="0023723A" w:rsidRDefault="0023723A" w:rsidP="0023723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4E32A92" w14:textId="6D9CC6DE" w:rsidR="0023723A" w:rsidRPr="008B0768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19E4E1C2" w14:textId="3286333A" w:rsidR="0023723A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Eating my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food</w:t>
            </w:r>
          </w:p>
        </w:tc>
      </w:tr>
      <w:tr w:rsidR="0023723A" w14:paraId="6AADF60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FA91B11" w14:textId="77777777" w:rsidR="0023723A" w:rsidRDefault="0023723A" w:rsidP="0023723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5802281" w14:textId="191E35F0" w:rsidR="0023723A" w:rsidRPr="008B0768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707FA0D" w14:textId="0D4FB5F2" w:rsidR="0023723A" w:rsidRDefault="0023723A" w:rsidP="0023723A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Wow! These all sound amazing! I can see why they make you 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feel </w:t>
            </w:r>
            <w:r>
              <w:rPr>
                <w:rFonts w:ascii="Calibri" w:hAnsi="Calibri" w:cs="Calibri"/>
                <w:sz w:val="24"/>
                <w:szCs w:val="24"/>
              </w:rPr>
              <w:t>happy!</w:t>
            </w:r>
          </w:p>
          <w:p w14:paraId="48109199" w14:textId="77777777" w:rsidR="0023723A" w:rsidRDefault="0023723A" w:rsidP="0023723A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3EAE825C" w14:textId="68AD4CEC" w:rsidR="0023723A" w:rsidRDefault="0023723A" w:rsidP="0023723A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Take as much time as you need to draw all the things that make you 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feel </w:t>
            </w:r>
            <w:r>
              <w:rPr>
                <w:rFonts w:ascii="Calibri" w:hAnsi="Calibri" w:cs="Calibri"/>
                <w:sz w:val="24"/>
                <w:szCs w:val="24"/>
              </w:rPr>
              <w:t>happy on the first page of your emotions book!</w:t>
            </w:r>
          </w:p>
          <w:p w14:paraId="47CBCCDA" w14:textId="77777777" w:rsidR="0023723A" w:rsidRDefault="0023723A" w:rsidP="0023723A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707EA155" w14:textId="459D1CC5" w:rsidR="0023723A" w:rsidRDefault="0023723A" w:rsidP="0023723A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When you’re finished drawing what makes you 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feel </w:t>
            </w:r>
            <w:r>
              <w:rPr>
                <w:rFonts w:ascii="Calibri" w:hAnsi="Calibri" w:cs="Calibri"/>
                <w:sz w:val="24"/>
                <w:szCs w:val="24"/>
              </w:rPr>
              <w:t>happy, you can draw the other emotions.</w:t>
            </w:r>
          </w:p>
          <w:p w14:paraId="4500276D" w14:textId="77777777" w:rsidR="0023723A" w:rsidRDefault="0023723A" w:rsidP="0023723A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7FB8AC11" w14:textId="68A9B4CE" w:rsidR="0023723A" w:rsidRDefault="0023723A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Let’s think about some ideas for sadness. What are some of the things that make you 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feel </w:t>
            </w:r>
            <w:r>
              <w:rPr>
                <w:rFonts w:ascii="Calibri" w:hAnsi="Calibri" w:cs="Calibri"/>
                <w:sz w:val="24"/>
                <w:szCs w:val="24"/>
              </w:rPr>
              <w:t>sad?</w:t>
            </w:r>
          </w:p>
        </w:tc>
      </w:tr>
      <w:tr w:rsidR="0023723A" w14:paraId="2875CE8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112AFE4" w14:textId="77777777" w:rsidR="0023723A" w:rsidRDefault="0023723A" w:rsidP="0023723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4F29978" w14:textId="55F2CD3F" w:rsidR="0023723A" w:rsidRPr="008B0768" w:rsidRDefault="008F4728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9F649B0" w14:textId="3E67C125" w:rsidR="0023723A" w:rsidRDefault="008F4728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children thinking/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murmering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/ concentrating</w:t>
            </w:r>
          </w:p>
        </w:tc>
      </w:tr>
      <w:tr w:rsidR="0023723A" w14:paraId="56D4169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C87CBA6" w14:textId="77777777" w:rsidR="0023723A" w:rsidRDefault="0023723A" w:rsidP="0023723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09C9996" w14:textId="4A3935F0" w:rsidR="0023723A" w:rsidRPr="008B0768" w:rsidRDefault="008F4728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2BCFA1D" w14:textId="01E79BC5" w:rsidR="0023723A" w:rsidRDefault="008F4728" w:rsidP="0023723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about you at home!? Can you call out all the things that make you feel sad?</w:t>
            </w:r>
          </w:p>
        </w:tc>
      </w:tr>
      <w:tr w:rsidR="008F4728" w14:paraId="2CB8CDE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E739025" w14:textId="77777777" w:rsidR="008F4728" w:rsidRDefault="008F4728" w:rsidP="008F47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26DB2E3" w14:textId="558A81AF" w:rsidR="008F4728" w:rsidRPr="008B0768" w:rsidRDefault="008F4728" w:rsidP="008F4728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57460F8" w14:textId="4889A644" w:rsidR="008F4728" w:rsidRDefault="008F4728" w:rsidP="008F472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music to allow children to call out the things that make them sad</w:t>
            </w:r>
          </w:p>
        </w:tc>
      </w:tr>
      <w:tr w:rsidR="008F4728" w14:paraId="0C37738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7A43756" w14:textId="77777777" w:rsidR="008F4728" w:rsidRDefault="008F4728" w:rsidP="008F47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EBA6DA" w14:textId="7F33D63B" w:rsidR="008F4728" w:rsidRPr="008B0768" w:rsidRDefault="008F4728" w:rsidP="008F472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86CAD0C" w14:textId="740321DF" w:rsidR="008F4728" w:rsidRDefault="008F4728" w:rsidP="008F472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(KINDLY/ GENTLEY) So, can anyone share with me? What makes you feel sad?</w:t>
            </w:r>
          </w:p>
        </w:tc>
      </w:tr>
      <w:tr w:rsidR="00045D55" w14:paraId="4FC76FA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94F852" w14:textId="77777777" w:rsidR="00045D55" w:rsidRDefault="00045D55" w:rsidP="00045D5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D073CC0" w14:textId="45A1E9A7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79B27F38" w14:textId="6F8D8D99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When I have to say goodbye to my friends</w:t>
            </w:r>
          </w:p>
        </w:tc>
      </w:tr>
      <w:tr w:rsidR="00045D55" w14:paraId="7F099B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147DE4D" w14:textId="77777777" w:rsidR="00045D55" w:rsidRDefault="00045D55" w:rsidP="00045D5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D27FA61" w14:textId="247E0FEF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71BD1CDF" w14:textId="1336064A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When people are mean to me</w:t>
            </w:r>
          </w:p>
        </w:tc>
      </w:tr>
      <w:tr w:rsidR="00045D55" w14:paraId="5A2351C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A16A028" w14:textId="77777777" w:rsidR="00045D55" w:rsidRDefault="00045D55" w:rsidP="00045D5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0B185E" w14:textId="1A9BFCC8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21B28EF7" w14:textId="6D3D4B76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When I’m sick or someone in my family is sick</w:t>
            </w:r>
          </w:p>
        </w:tc>
      </w:tr>
      <w:tr w:rsidR="00045D55" w14:paraId="1F6BD15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6704486" w14:textId="77777777" w:rsidR="00045D55" w:rsidRDefault="00045D55" w:rsidP="00045D5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C0196D5" w14:textId="6384E0A8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34042E2A" w14:textId="4C796A7E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When I am all alone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 and I have no one to play with</w:t>
            </w:r>
          </w:p>
        </w:tc>
      </w:tr>
      <w:tr w:rsidR="00045D55" w14:paraId="25F00D7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67BDF24" w14:textId="77777777" w:rsidR="00045D55" w:rsidRDefault="00045D55" w:rsidP="00045D5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92C2D50" w14:textId="7B28B893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43DDDCE" w14:textId="717A7EDA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Thank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 you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for sharing. These are all good ideas of things that can make us sad. You can draw all about sadness on the next page of your emotions book.</w:t>
            </w:r>
          </w:p>
          <w:p w14:paraId="34731229" w14:textId="77777777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D8C7F11" w14:textId="010C030C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Everytime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you learn about a new emotion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 or you learn a new feeling word</w:t>
            </w:r>
            <w:r>
              <w:rPr>
                <w:rFonts w:ascii="Calibri" w:hAnsi="Calibri" w:cs="Calibri"/>
                <w:sz w:val="24"/>
                <w:szCs w:val="24"/>
              </w:rPr>
              <w:t>, you can draw about it in your book!</w:t>
            </w:r>
          </w:p>
          <w:p w14:paraId="51F396A7" w14:textId="77777777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ED3299C" w14:textId="512D674B" w:rsidR="00045D55" w:rsidRDefault="00045D55" w:rsidP="00045D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Can you do that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 for me</w:t>
            </w:r>
            <w:r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</w:tr>
      <w:tr w:rsidR="009C3709" w14:paraId="231D458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280FDB7" w14:textId="77777777" w:rsidR="009C3709" w:rsidRDefault="009C3709" w:rsidP="009C37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99258D4" w14:textId="0D118EEC" w:rsidR="009C3709" w:rsidRDefault="009C3709" w:rsidP="009C370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E66A6E3" w14:textId="75A4AAE1" w:rsidR="009C3709" w:rsidRDefault="009C3709" w:rsidP="009C370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9C3709" w14:paraId="30A384E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2745FBB" w14:textId="77777777" w:rsidR="009C3709" w:rsidRDefault="009C3709" w:rsidP="009C37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58954B1" w14:textId="493C6DF4" w:rsidR="009C3709" w:rsidRDefault="009C3709" w:rsidP="009C370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76A9304" w14:textId="1B7A9ECF" w:rsidR="009C3709" w:rsidRDefault="009C3709" w:rsidP="009C370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Some of the other emotions</w:t>
            </w:r>
            <w:r w:rsidR="00E2511C">
              <w:rPr>
                <w:rFonts w:ascii="Calibri" w:hAnsi="Calibri" w:cs="Calibri"/>
                <w:sz w:val="24"/>
                <w:szCs w:val="24"/>
              </w:rPr>
              <w:t>, or feeling words,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you can draw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are: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anger, or </w:t>
            </w:r>
            <w:r w:rsidR="00E2511C">
              <w:rPr>
                <w:rFonts w:ascii="Calibri" w:hAnsi="Calibri" w:cs="Calibri"/>
                <w:sz w:val="24"/>
                <w:szCs w:val="24"/>
              </w:rPr>
              <w:t>feeling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mad, fear, or </w:t>
            </w:r>
            <w:proofErr w:type="spellStart"/>
            <w:r w:rsidR="00E2511C">
              <w:rPr>
                <w:rFonts w:ascii="Calibri" w:hAnsi="Calibri" w:cs="Calibri"/>
                <w:sz w:val="24"/>
                <w:szCs w:val="24"/>
              </w:rPr>
              <w:t>feling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scared, </w:t>
            </w:r>
            <w:r w:rsidR="00E2511C">
              <w:rPr>
                <w:rFonts w:ascii="Calibri" w:hAnsi="Calibri" w:cs="Calibri"/>
                <w:sz w:val="24"/>
                <w:szCs w:val="24"/>
              </w:rPr>
              <w:t xml:space="preserve">and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pride, or </w:t>
            </w:r>
            <w:r w:rsidR="00E2511C">
              <w:rPr>
                <w:rFonts w:ascii="Calibri" w:hAnsi="Calibri" w:cs="Calibri"/>
                <w:sz w:val="24"/>
                <w:szCs w:val="24"/>
              </w:rPr>
              <w:t>feeling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proud. </w:t>
            </w:r>
          </w:p>
          <w:p w14:paraId="00E18BA4" w14:textId="77777777" w:rsidR="00123DB7" w:rsidRDefault="00123DB7" w:rsidP="009C370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82AFEB" w14:textId="701AC008" w:rsidR="00123DB7" w:rsidRDefault="00123DB7" w:rsidP="009C370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 you think you can do this?</w:t>
            </w:r>
          </w:p>
        </w:tc>
      </w:tr>
      <w:tr w:rsidR="009C3709" w14:paraId="301BEC0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B57EEB9" w14:textId="77777777" w:rsidR="009C3709" w:rsidRDefault="009C3709" w:rsidP="009C37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76E0B4B" w14:textId="0CA96674" w:rsidR="009C3709" w:rsidRDefault="00123DB7" w:rsidP="009C370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3B41F28" w14:textId="3F962B83" w:rsidR="009C3709" w:rsidRDefault="00123DB7" w:rsidP="009C370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</w:t>
            </w:r>
          </w:p>
        </w:tc>
      </w:tr>
      <w:tr w:rsidR="009C3709" w14:paraId="107DD5C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C962F0D" w14:textId="77777777" w:rsidR="009C3709" w:rsidRDefault="009C3709" w:rsidP="009C37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897E316" w14:textId="40C811F8" w:rsidR="009C3709" w:rsidRDefault="00123DB7" w:rsidP="009C370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5EF82E8" w14:textId="23A69E16" w:rsidR="009C3709" w:rsidRDefault="00123DB7" w:rsidP="009C370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Very good! Remember, everyone has feelings. </w:t>
            </w:r>
            <w:r w:rsidR="00EE6438">
              <w:rPr>
                <w:rFonts w:ascii="Calibri" w:hAnsi="Calibri" w:cs="Calibri"/>
                <w:sz w:val="24"/>
                <w:szCs w:val="24"/>
              </w:rPr>
              <w:t xml:space="preserve">It is important that we are able to tell what we are feeling, and that we are able to talk about our feelings. </w:t>
            </w:r>
            <w:r w:rsidR="00427B5A">
              <w:rPr>
                <w:rFonts w:ascii="Calibri" w:hAnsi="Calibri" w:cs="Calibri"/>
                <w:sz w:val="24"/>
                <w:szCs w:val="24"/>
              </w:rPr>
              <w:t>Making this emotions book is a great way to discover all the different things that make you feel the way you do!</w:t>
            </w:r>
            <w:r w:rsidR="00EE643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753D57F6" w14:textId="5706D881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2D0AB" w14:textId="77777777" w:rsidR="00D93C80" w:rsidRDefault="00D93C80" w:rsidP="0009243E">
      <w:pPr>
        <w:spacing w:after="0" w:line="240" w:lineRule="auto"/>
      </w:pPr>
      <w:r>
        <w:separator/>
      </w:r>
    </w:p>
  </w:endnote>
  <w:endnote w:type="continuationSeparator" w:id="0">
    <w:p w14:paraId="0D2FCB77" w14:textId="77777777" w:rsidR="00D93C80" w:rsidRDefault="00D93C80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bin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5AA1C" w14:textId="77777777" w:rsidR="00D93C80" w:rsidRDefault="00D93C80" w:rsidP="0009243E">
      <w:pPr>
        <w:spacing w:after="0" w:line="240" w:lineRule="auto"/>
      </w:pPr>
      <w:r>
        <w:separator/>
      </w:r>
    </w:p>
  </w:footnote>
  <w:footnote w:type="continuationSeparator" w:id="0">
    <w:p w14:paraId="4E404952" w14:textId="77777777" w:rsidR="00D93C80" w:rsidRDefault="00D93C80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3966B4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>Developmental Level: Emergent</w:t>
    </w:r>
  </w:p>
  <w:p w14:paraId="07DB96B4" w14:textId="4C59FE20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Self </w:t>
    </w:r>
    <w:r w:rsidR="00705863">
      <w:rPr>
        <w:rFonts w:ascii="Gill Sans Infant Std" w:hAnsi="Gill Sans Infant Std"/>
        <w:sz w:val="24"/>
        <w:szCs w:val="24"/>
      </w:rPr>
      <w:t>Awareness</w:t>
    </w:r>
    <w:r>
      <w:rPr>
        <w:rFonts w:ascii="Gill Sans Infant Std" w:hAnsi="Gill Sans Infant Std"/>
        <w:sz w:val="24"/>
        <w:szCs w:val="24"/>
      </w:rPr>
      <w:t xml:space="preserve"> </w:t>
    </w:r>
  </w:p>
  <w:p w14:paraId="015BF0AF" w14:textId="70A22ADD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Activity Style: </w:t>
    </w:r>
    <w:r w:rsidR="00467CC5">
      <w:rPr>
        <w:rFonts w:ascii="Gill Sans Infant Std" w:hAnsi="Gill Sans Infant Std"/>
        <w:sz w:val="24"/>
        <w:szCs w:val="24"/>
      </w:rPr>
      <w:t>Homework</w:t>
    </w:r>
  </w:p>
  <w:p w14:paraId="185362AA" w14:textId="77777777" w:rsidR="00467CC5" w:rsidRPr="00747356" w:rsidRDefault="00467CC5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C2C41"/>
    <w:multiLevelType w:val="hybridMultilevel"/>
    <w:tmpl w:val="03288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8D3E6">
      <w:numFmt w:val="bullet"/>
      <w:lvlText w:val="•"/>
      <w:lvlJc w:val="left"/>
      <w:pPr>
        <w:ind w:left="1800" w:hanging="720"/>
      </w:pPr>
      <w:rPr>
        <w:rFonts w:ascii="Gill Sans Infant Std" w:eastAsiaTheme="minorHAnsi" w:hAnsi="Gill Sans Infant Std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B6389"/>
    <w:multiLevelType w:val="hybridMultilevel"/>
    <w:tmpl w:val="7BD04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A61A6"/>
    <w:multiLevelType w:val="hybridMultilevel"/>
    <w:tmpl w:val="73E0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8D3E6">
      <w:numFmt w:val="bullet"/>
      <w:lvlText w:val="•"/>
      <w:lvlJc w:val="left"/>
      <w:pPr>
        <w:ind w:left="1800" w:hanging="720"/>
      </w:pPr>
      <w:rPr>
        <w:rFonts w:ascii="Gill Sans Infant Std" w:eastAsiaTheme="minorHAnsi" w:hAnsi="Gill Sans Infant Std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44DFC"/>
    <w:multiLevelType w:val="hybridMultilevel"/>
    <w:tmpl w:val="F93E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F5A9D"/>
    <w:multiLevelType w:val="hybridMultilevel"/>
    <w:tmpl w:val="CDD05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944F8"/>
    <w:multiLevelType w:val="hybridMultilevel"/>
    <w:tmpl w:val="432A2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D6CA4"/>
    <w:multiLevelType w:val="hybridMultilevel"/>
    <w:tmpl w:val="38B26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20169"/>
    <w:rsid w:val="00024851"/>
    <w:rsid w:val="00037468"/>
    <w:rsid w:val="00045D55"/>
    <w:rsid w:val="00051D26"/>
    <w:rsid w:val="00090CE7"/>
    <w:rsid w:val="0009243E"/>
    <w:rsid w:val="000A4F24"/>
    <w:rsid w:val="000A7C25"/>
    <w:rsid w:val="000D7964"/>
    <w:rsid w:val="0011120A"/>
    <w:rsid w:val="00123DB7"/>
    <w:rsid w:val="00132C5B"/>
    <w:rsid w:val="00143B0A"/>
    <w:rsid w:val="00153812"/>
    <w:rsid w:val="0015540E"/>
    <w:rsid w:val="00185A9D"/>
    <w:rsid w:val="001B0205"/>
    <w:rsid w:val="001B7D4D"/>
    <w:rsid w:val="001E3B9A"/>
    <w:rsid w:val="001E4A57"/>
    <w:rsid w:val="001E7E8C"/>
    <w:rsid w:val="001F2652"/>
    <w:rsid w:val="001F33CB"/>
    <w:rsid w:val="00203CE5"/>
    <w:rsid w:val="00234A60"/>
    <w:rsid w:val="00236EA0"/>
    <w:rsid w:val="0023723A"/>
    <w:rsid w:val="002617D0"/>
    <w:rsid w:val="00262087"/>
    <w:rsid w:val="00265526"/>
    <w:rsid w:val="00272EF9"/>
    <w:rsid w:val="00282C88"/>
    <w:rsid w:val="002A355D"/>
    <w:rsid w:val="002B7097"/>
    <w:rsid w:val="002C27FC"/>
    <w:rsid w:val="002F1380"/>
    <w:rsid w:val="0030452D"/>
    <w:rsid w:val="00313692"/>
    <w:rsid w:val="00316ED9"/>
    <w:rsid w:val="0031730E"/>
    <w:rsid w:val="00317821"/>
    <w:rsid w:val="00325FA5"/>
    <w:rsid w:val="0034225D"/>
    <w:rsid w:val="00394620"/>
    <w:rsid w:val="00416873"/>
    <w:rsid w:val="00416C95"/>
    <w:rsid w:val="00427B5A"/>
    <w:rsid w:val="00427F4E"/>
    <w:rsid w:val="00461E84"/>
    <w:rsid w:val="00467CC5"/>
    <w:rsid w:val="004817C0"/>
    <w:rsid w:val="004C08A8"/>
    <w:rsid w:val="004C43A4"/>
    <w:rsid w:val="004C760C"/>
    <w:rsid w:val="004D279C"/>
    <w:rsid w:val="00510A8E"/>
    <w:rsid w:val="00521D47"/>
    <w:rsid w:val="005247AE"/>
    <w:rsid w:val="00525B7F"/>
    <w:rsid w:val="00533F39"/>
    <w:rsid w:val="00540230"/>
    <w:rsid w:val="005438AD"/>
    <w:rsid w:val="00547DE7"/>
    <w:rsid w:val="00551666"/>
    <w:rsid w:val="00556880"/>
    <w:rsid w:val="00564AD9"/>
    <w:rsid w:val="00572C9E"/>
    <w:rsid w:val="00581A26"/>
    <w:rsid w:val="005960E9"/>
    <w:rsid w:val="005A0CA1"/>
    <w:rsid w:val="005B6458"/>
    <w:rsid w:val="005C073A"/>
    <w:rsid w:val="005C2F47"/>
    <w:rsid w:val="005D7B28"/>
    <w:rsid w:val="005E3B58"/>
    <w:rsid w:val="00607B0A"/>
    <w:rsid w:val="006322C7"/>
    <w:rsid w:val="00632A16"/>
    <w:rsid w:val="006617A8"/>
    <w:rsid w:val="00667458"/>
    <w:rsid w:val="006733D4"/>
    <w:rsid w:val="006856C2"/>
    <w:rsid w:val="006A0F64"/>
    <w:rsid w:val="006D088D"/>
    <w:rsid w:val="006F6B09"/>
    <w:rsid w:val="00705863"/>
    <w:rsid w:val="00717597"/>
    <w:rsid w:val="0072033B"/>
    <w:rsid w:val="00744254"/>
    <w:rsid w:val="00747356"/>
    <w:rsid w:val="007507E9"/>
    <w:rsid w:val="007532A6"/>
    <w:rsid w:val="00781D17"/>
    <w:rsid w:val="007D06C6"/>
    <w:rsid w:val="007D14F4"/>
    <w:rsid w:val="00804B21"/>
    <w:rsid w:val="0081156D"/>
    <w:rsid w:val="00817C86"/>
    <w:rsid w:val="0083437B"/>
    <w:rsid w:val="008604E7"/>
    <w:rsid w:val="00860C1E"/>
    <w:rsid w:val="0088709A"/>
    <w:rsid w:val="008915C8"/>
    <w:rsid w:val="008A2179"/>
    <w:rsid w:val="008B0768"/>
    <w:rsid w:val="008D3CE2"/>
    <w:rsid w:val="008D7279"/>
    <w:rsid w:val="008F0827"/>
    <w:rsid w:val="008F4728"/>
    <w:rsid w:val="00905073"/>
    <w:rsid w:val="0091669A"/>
    <w:rsid w:val="00932F79"/>
    <w:rsid w:val="00940935"/>
    <w:rsid w:val="00960F55"/>
    <w:rsid w:val="0096432C"/>
    <w:rsid w:val="0097474F"/>
    <w:rsid w:val="00980E7E"/>
    <w:rsid w:val="009819D3"/>
    <w:rsid w:val="009B2D10"/>
    <w:rsid w:val="009C3709"/>
    <w:rsid w:val="009C5C62"/>
    <w:rsid w:val="009E767D"/>
    <w:rsid w:val="00A327B3"/>
    <w:rsid w:val="00A3566E"/>
    <w:rsid w:val="00A7094C"/>
    <w:rsid w:val="00A91EC0"/>
    <w:rsid w:val="00A92502"/>
    <w:rsid w:val="00B0342E"/>
    <w:rsid w:val="00B426BD"/>
    <w:rsid w:val="00B622BB"/>
    <w:rsid w:val="00B669AA"/>
    <w:rsid w:val="00B73783"/>
    <w:rsid w:val="00B84FC1"/>
    <w:rsid w:val="00B862DE"/>
    <w:rsid w:val="00B86F3B"/>
    <w:rsid w:val="00B93C7E"/>
    <w:rsid w:val="00B955F6"/>
    <w:rsid w:val="00BB5A55"/>
    <w:rsid w:val="00BD2ADE"/>
    <w:rsid w:val="00C02D28"/>
    <w:rsid w:val="00C22458"/>
    <w:rsid w:val="00C24491"/>
    <w:rsid w:val="00C31ADB"/>
    <w:rsid w:val="00C54E84"/>
    <w:rsid w:val="00C56B3F"/>
    <w:rsid w:val="00C76395"/>
    <w:rsid w:val="00C807AF"/>
    <w:rsid w:val="00D237F4"/>
    <w:rsid w:val="00D2414D"/>
    <w:rsid w:val="00D47DB9"/>
    <w:rsid w:val="00D61F14"/>
    <w:rsid w:val="00D73B65"/>
    <w:rsid w:val="00D8313D"/>
    <w:rsid w:val="00D83D3D"/>
    <w:rsid w:val="00D93C80"/>
    <w:rsid w:val="00DE7C29"/>
    <w:rsid w:val="00DF1F27"/>
    <w:rsid w:val="00DF5D2A"/>
    <w:rsid w:val="00E2511C"/>
    <w:rsid w:val="00E32916"/>
    <w:rsid w:val="00E57A03"/>
    <w:rsid w:val="00E615CF"/>
    <w:rsid w:val="00E63115"/>
    <w:rsid w:val="00E708DB"/>
    <w:rsid w:val="00E80076"/>
    <w:rsid w:val="00ED5393"/>
    <w:rsid w:val="00EE6438"/>
    <w:rsid w:val="00EE7347"/>
    <w:rsid w:val="00EF0FFB"/>
    <w:rsid w:val="00F07CA1"/>
    <w:rsid w:val="00F51773"/>
    <w:rsid w:val="00FA2EFF"/>
    <w:rsid w:val="00FB5FE5"/>
    <w:rsid w:val="00FC7F3B"/>
    <w:rsid w:val="00FD3107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2A355D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2A3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752</Words>
  <Characters>3163</Characters>
  <Application>Microsoft Office Word</Application>
  <DocSecurity>0</DocSecurity>
  <Lines>171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25</cp:revision>
  <dcterms:created xsi:type="dcterms:W3CDTF">2020-05-22T22:46:00Z</dcterms:created>
  <dcterms:modified xsi:type="dcterms:W3CDTF">2020-07-02T13:17:00Z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