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1B0205" w14:paraId="18E6022A" w14:textId="77777777" w:rsidTr="00A8117E">
        <w:tc>
          <w:tcPr>
            <w:tcW w:w="9779" w:type="dxa"/>
            <w:gridSpan w:val="4"/>
            <w:shd w:val="clear" w:color="auto" w:fill="F2F2F2" w:themeFill="background1" w:themeFillShade="F2"/>
          </w:tcPr>
          <w:p w14:paraId="5C43321A" w14:textId="11ACEB30" w:rsidR="001B0205" w:rsidRPr="001D0922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B87967">
              <w:rPr>
                <w:b/>
                <w:bCs/>
                <w:sz w:val="28"/>
                <w:szCs w:val="28"/>
              </w:rPr>
              <w:t>Someone Special</w:t>
            </w:r>
          </w:p>
        </w:tc>
      </w:tr>
      <w:tr w:rsidR="001B0205" w14:paraId="1E759A87" w14:textId="77777777" w:rsidTr="00A8117E">
        <w:tc>
          <w:tcPr>
            <w:tcW w:w="1570" w:type="dxa"/>
            <w:gridSpan w:val="2"/>
            <w:shd w:val="clear" w:color="auto" w:fill="F2F2F2" w:themeFill="background1" w:themeFillShade="F2"/>
          </w:tcPr>
          <w:p w14:paraId="4AEDBC41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5C3F35BF" w14:textId="0D923B72" w:rsidR="00B45631" w:rsidRDefault="007F3C09" w:rsidP="00B87967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7F3C09">
              <w:rPr>
                <w:rFonts w:ascii="Calibri" w:hAnsi="Calibri" w:cs="Calibri"/>
                <w:sz w:val="24"/>
                <w:szCs w:val="24"/>
                <w:lang w:val="en-GB"/>
              </w:rPr>
              <w:t>Children will be able to recognise special people in their life and also good things about these people so that they can feel proud of their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 w:rsidRPr="007F3C09">
              <w:rPr>
                <w:rFonts w:ascii="Calibri" w:hAnsi="Calibri" w:cs="Calibri"/>
                <w:sz w:val="24"/>
                <w:szCs w:val="24"/>
                <w:lang w:val="en-GB"/>
              </w:rPr>
              <w:t>relationship with these important persons. This will also help boost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 w:rsidRPr="007F3C09">
              <w:rPr>
                <w:rFonts w:ascii="Calibri" w:hAnsi="Calibri" w:cs="Calibri"/>
                <w:sz w:val="24"/>
                <w:szCs w:val="24"/>
                <w:lang w:val="en-GB"/>
              </w:rPr>
              <w:t>their self-confidence.</w:t>
            </w:r>
          </w:p>
          <w:p w14:paraId="5320DB42" w14:textId="77777777" w:rsidR="007F3C09" w:rsidRPr="008B0768" w:rsidRDefault="007F3C09" w:rsidP="00B8796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31B70CE" w14:textId="766ADF14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 xml:space="preserve">SEL Competency:  </w:t>
            </w:r>
            <w:r w:rsidR="0084199A">
              <w:rPr>
                <w:rFonts w:ascii="Calibri" w:hAnsi="Calibri" w:cs="Calibri"/>
                <w:sz w:val="24"/>
                <w:szCs w:val="24"/>
              </w:rPr>
              <w:t>Relationship Skills</w:t>
            </w:r>
          </w:p>
          <w:p w14:paraId="3EC34E9A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5AB3386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8B0768">
              <w:rPr>
                <w:rFonts w:ascii="Calibri" w:hAnsi="Calibri" w:cs="Calibri"/>
                <w:sz w:val="24"/>
                <w:szCs w:val="24"/>
              </w:rPr>
              <w:t>Developmental level: Emergent</w:t>
            </w:r>
          </w:p>
          <w:p w14:paraId="73E483C1" w14:textId="77777777" w:rsidR="001B0205" w:rsidRPr="008B0768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5F796A4" w14:textId="64B30136" w:rsidR="001B0205" w:rsidRDefault="001B0205" w:rsidP="00B45631">
            <w:pPr>
              <w:rPr>
                <w:rFonts w:ascii="Calibri" w:hAnsi="Calibri" w:cs="Calibri"/>
                <w:sz w:val="24"/>
                <w:szCs w:val="24"/>
              </w:rPr>
            </w:pPr>
            <w:r w:rsidRPr="007F3C09">
              <w:rPr>
                <w:rFonts w:ascii="Calibri" w:hAnsi="Calibri" w:cs="Calibri"/>
                <w:sz w:val="24"/>
                <w:szCs w:val="24"/>
              </w:rPr>
              <w:t>Key Message:</w:t>
            </w:r>
            <w:r w:rsidR="007F3C09" w:rsidRPr="007F3C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717ABD">
              <w:rPr>
                <w:rFonts w:ascii="Calibri" w:hAnsi="Calibri" w:cs="Calibri"/>
                <w:sz w:val="24"/>
                <w:szCs w:val="24"/>
              </w:rPr>
              <w:t>There are people in my life who love me!</w:t>
            </w:r>
          </w:p>
          <w:p w14:paraId="382043E4" w14:textId="77777777" w:rsidR="0042378B" w:rsidRDefault="0042378B" w:rsidP="00B4563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09F686B" w14:textId="7C0D4C11" w:rsidR="0042378B" w:rsidRPr="00C37AA9" w:rsidRDefault="0042378B" w:rsidP="00B4563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Time:</w:t>
            </w:r>
            <w:r w:rsidR="007E106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873D4">
              <w:rPr>
                <w:rFonts w:ascii="Calibri" w:hAnsi="Calibri" w:cs="Calibri"/>
                <w:sz w:val="24"/>
                <w:szCs w:val="24"/>
              </w:rPr>
              <w:t>5</w:t>
            </w:r>
            <w:r w:rsidR="000C0C7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7E1069">
              <w:rPr>
                <w:rFonts w:ascii="Calibri" w:hAnsi="Calibri" w:cs="Calibri"/>
                <w:sz w:val="24"/>
                <w:szCs w:val="24"/>
              </w:rPr>
              <w:t xml:space="preserve">minutes </w:t>
            </w:r>
          </w:p>
        </w:tc>
      </w:tr>
      <w:tr w:rsidR="001B0205" w14:paraId="211433B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0B5F5BA" w14:textId="77777777" w:rsidR="001B0205" w:rsidRDefault="001B0205" w:rsidP="00A8117E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7FA09B63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4F76155B" w14:textId="77777777" w:rsidR="001B0205" w:rsidRPr="0009243E" w:rsidRDefault="001B0205" w:rsidP="00A8117E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001E2F96" w14:textId="77777777" w:rsidR="001B0205" w:rsidRDefault="001B0205" w:rsidP="00A81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ADDRESS)/‘Lines from script’/song/sound clip no.</w:t>
            </w:r>
          </w:p>
        </w:tc>
      </w:tr>
      <w:tr w:rsidR="001B0205" w14:paraId="429BA3D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F1072A9" w14:textId="77777777" w:rsidR="001B0205" w:rsidRPr="0009243E" w:rsidRDefault="001B0205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550B7F55" w14:textId="77777777" w:rsidR="001B0205" w:rsidRPr="001D0922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520B3BA" w14:textId="77777777" w:rsidR="001B0205" w:rsidRPr="001D0922" w:rsidRDefault="001B0205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 xml:space="preserve">STANDARD INTRODUCTORY </w:t>
            </w:r>
            <w:r w:rsidRPr="001D0922">
              <w:rPr>
                <w:rFonts w:ascii="Calibri" w:hAnsi="Calibri" w:cs="Calibri"/>
                <w:sz w:val="24"/>
                <w:szCs w:val="24"/>
                <w:highlight w:val="yellow"/>
              </w:rPr>
              <w:t>JINGLE NO.xx</w:t>
            </w:r>
          </w:p>
        </w:tc>
      </w:tr>
      <w:tr w:rsidR="000333D0" w14:paraId="0BEFA21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8C7E880" w14:textId="77777777" w:rsidR="000333D0" w:rsidRPr="0009243E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82F391C" w14:textId="03B8D320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6AED35E" w14:textId="648832E9" w:rsidR="000333D0" w:rsidRPr="00B87967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Today we are going to play a drawing game. Gather some pencils, crayons or markers and some paper!</w:t>
            </w:r>
          </w:p>
        </w:tc>
      </w:tr>
      <w:tr w:rsidR="000333D0" w14:paraId="020F592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5F6402C" w14:textId="77777777" w:rsidR="000333D0" w:rsidRPr="0009243E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308A7EE" w14:textId="58160F00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E1F4E66" w14:textId="614A6497" w:rsidR="000333D0" w:rsidRPr="00B87967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of music to give children a chance to get drawing materials</w:t>
            </w:r>
          </w:p>
        </w:tc>
      </w:tr>
      <w:tr w:rsidR="000333D0" w14:paraId="1C2EFDE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EA1F16" w14:textId="77777777" w:rsidR="000333D0" w:rsidRPr="0009243E" w:rsidRDefault="000333D0" w:rsidP="000333D0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1BB78BFA" w14:textId="634BC2DA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1F06226" w14:textId="3980CA9C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Ok, t</w:t>
            </w:r>
            <w:r w:rsidRPr="00B87967">
              <w:rPr>
                <w:rFonts w:ascii="Calibri" w:hAnsi="Calibri" w:cs="Calibri"/>
                <w:sz w:val="24"/>
                <w:szCs w:val="24"/>
                <w:lang w:val="en-GB"/>
              </w:rPr>
              <w:t>oday, we will pick someone special in our life and we will try to remember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everything we love about them. </w:t>
            </w:r>
          </w:p>
          <w:p w14:paraId="013DAE5E" w14:textId="36570CBD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4490782B" w14:textId="7FF06EB1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Can you think of someone really special for you?</w:t>
            </w:r>
          </w:p>
          <w:p w14:paraId="0CCFD51A" w14:textId="6A04A1A5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333D0" w14:paraId="3C08E2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1CEFD8D" w14:textId="77777777" w:rsidR="000333D0" w:rsidRPr="0009243E" w:rsidRDefault="000333D0" w:rsidP="000333D0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0CE1EF61" w14:textId="73A12C40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2A917F5" w14:textId="333AC0E2" w:rsidR="000333D0" w:rsidRPr="00892A12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Sound of children thinking/ concentrating/ uummming and ahhing  </w:t>
            </w:r>
          </w:p>
        </w:tc>
      </w:tr>
      <w:tr w:rsidR="000333D0" w14:paraId="4CBCA53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BF67E88" w14:textId="77777777" w:rsidR="000333D0" w:rsidRPr="0009243E" w:rsidRDefault="000333D0" w:rsidP="000333D0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7A60F87A" w14:textId="68D608C6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75294EB0" w14:textId="167AD13C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(KINDLY) I’m going to give you a few moments to think about someone who you really, really love. Someone who is kind to you and makes you feel happy. </w:t>
            </w:r>
          </w:p>
        </w:tc>
      </w:tr>
      <w:tr w:rsidR="000333D0" w14:paraId="22D74AD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37AEA8F" w14:textId="77777777" w:rsidR="000333D0" w:rsidRPr="0009243E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D85206E" w14:textId="2203EAD3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4009C81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Fade in, music to indicat time for children to think. Soft music, calming, soothing.</w:t>
            </w:r>
          </w:p>
          <w:p w14:paraId="45C39A8C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0C5C23C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 speaks next line over the music.</w:t>
            </w:r>
          </w:p>
          <w:p w14:paraId="6B2FB85B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739E372" w14:textId="1962BF70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Music to last 30 seconds</w:t>
            </w:r>
          </w:p>
        </w:tc>
      </w:tr>
      <w:tr w:rsidR="000333D0" w14:paraId="137BACE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C1AB20D" w14:textId="77777777" w:rsidR="000333D0" w:rsidRPr="0009243E" w:rsidRDefault="000333D0" w:rsidP="000333D0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684" w:type="dxa"/>
            <w:gridSpan w:val="2"/>
          </w:tcPr>
          <w:p w14:paraId="272D87B9" w14:textId="49E7519B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185C6CE" w14:textId="3BA076BF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(SLOWLY and KINDLY) This special person might be someone who takes good care of you and comforts you when you are feeling sad.</w:t>
            </w:r>
          </w:p>
          <w:p w14:paraId="15F863F7" w14:textId="751FC7C1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F3F2CD3" w14:textId="3C33E4F9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(pause)</w:t>
            </w:r>
          </w:p>
          <w:p w14:paraId="3428CE17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698EC36" w14:textId="2DE3E798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Maybe it’s someone who plays your favourite games with you or sings you your favourite song.</w:t>
            </w:r>
          </w:p>
          <w:p w14:paraId="1B388278" w14:textId="61F1FDAC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6208F6E" w14:textId="7C055912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lastRenderedPageBreak/>
              <w:t>(pause)</w:t>
            </w:r>
          </w:p>
          <w:p w14:paraId="7436FFCC" w14:textId="7D00237A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095DEE98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046AA481" w14:textId="34D90E45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It can be someone in your family. It can be a close friend. It can be anyone you want! </w:t>
            </w:r>
          </w:p>
          <w:p w14:paraId="06054004" w14:textId="12758FDB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431C7317" w14:textId="4BC291B1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(pause)</w:t>
            </w:r>
          </w:p>
          <w:p w14:paraId="46FD78CB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18BC865F" w14:textId="6CEF0732" w:rsidR="000333D0" w:rsidRPr="00B23D1E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Anyone who makes you feel safe and loved and happy!</w:t>
            </w:r>
          </w:p>
        </w:tc>
      </w:tr>
      <w:tr w:rsidR="000333D0" w14:paraId="6593124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EB83923" w14:textId="77777777" w:rsidR="000333D0" w:rsidRPr="0009243E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C74EC6C" w14:textId="241B86A1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C9EDD0D" w14:textId="12C04D11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Fade out music  </w:t>
            </w:r>
          </w:p>
        </w:tc>
      </w:tr>
      <w:tr w:rsidR="000333D0" w14:paraId="4F1EAE7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AA4CADA" w14:textId="77777777" w:rsidR="000333D0" w:rsidRPr="0009243E" w:rsidRDefault="000333D0" w:rsidP="000333D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6F06B1C2" w14:textId="60759A2F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9F08F91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Can anyone tell me, who is your special person?</w:t>
            </w:r>
          </w:p>
          <w:p w14:paraId="22D45071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549E68F" w14:textId="6C1F318C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Who have you picked at home? Say your answer out loud for me!</w:t>
            </w:r>
          </w:p>
        </w:tc>
      </w:tr>
      <w:tr w:rsidR="000333D0" w14:paraId="060858F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4577E15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B8CAADD" w14:textId="7CD3E994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E83EC2D" w14:textId="5495BB96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10 seconds of sound to indicate speaking time for children at home</w:t>
            </w:r>
          </w:p>
        </w:tc>
      </w:tr>
      <w:tr w:rsidR="000333D0" w14:paraId="16EB71E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175BF3" w14:textId="4403C524" w:rsidR="000333D0" w:rsidRPr="0009243E" w:rsidRDefault="000333D0" w:rsidP="000333D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684" w:type="dxa"/>
            <w:gridSpan w:val="2"/>
          </w:tcPr>
          <w:p w14:paraId="062F61E2" w14:textId="5B9FB14A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62CABE17" w14:textId="18614598" w:rsidR="000333D0" w:rsidRPr="00A374C4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My mama</w:t>
            </w:r>
          </w:p>
        </w:tc>
      </w:tr>
      <w:tr w:rsidR="000333D0" w14:paraId="0788649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17D0321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684" w:type="dxa"/>
            <w:gridSpan w:val="2"/>
          </w:tcPr>
          <w:p w14:paraId="13EDF7E3" w14:textId="66B7864C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2B4B6C59" w14:textId="29A806A6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Papa</w:t>
            </w:r>
          </w:p>
        </w:tc>
      </w:tr>
      <w:tr w:rsidR="000333D0" w14:paraId="48455A5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68852B9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1684" w:type="dxa"/>
            <w:gridSpan w:val="2"/>
          </w:tcPr>
          <w:p w14:paraId="06DA3078" w14:textId="2E13DD81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7B8213FA" w14:textId="4B25777A" w:rsidR="000333D0" w:rsidRPr="0024413B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My grandmother</w:t>
            </w:r>
          </w:p>
        </w:tc>
      </w:tr>
      <w:tr w:rsidR="000333D0" w14:paraId="1F59E30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7A80457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84" w:type="dxa"/>
            <w:gridSpan w:val="2"/>
          </w:tcPr>
          <w:p w14:paraId="73BB48AE" w14:textId="77656673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72E03B8F" w14:textId="08182F89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My older sister</w:t>
            </w:r>
          </w:p>
        </w:tc>
      </w:tr>
      <w:tr w:rsidR="000333D0" w14:paraId="495A7B8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66628D4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1684" w:type="dxa"/>
            <w:gridSpan w:val="2"/>
          </w:tcPr>
          <w:p w14:paraId="28391ED7" w14:textId="22E441A9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A2ECE5D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Very  good!</w:t>
            </w:r>
          </w:p>
          <w:p w14:paraId="6B46BD69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260DF12" w14:textId="0A3B1555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Can you tell me why this person is special? (</w:t>
            </w:r>
            <w:r w:rsidRPr="00E5050F">
              <w:rPr>
                <w:rFonts w:ascii="Calibri" w:hAnsi="Calibri" w:cs="Calibri"/>
                <w:sz w:val="24"/>
                <w:szCs w:val="24"/>
                <w:highlight w:val="yellow"/>
              </w:rPr>
              <w:t>Child A</w:t>
            </w:r>
            <w:r>
              <w:rPr>
                <w:rFonts w:ascii="Calibri" w:hAnsi="Calibri" w:cs="Calibri"/>
                <w:sz w:val="24"/>
                <w:szCs w:val="24"/>
              </w:rPr>
              <w:t>), why is your mama so special?</w:t>
            </w:r>
          </w:p>
        </w:tc>
      </w:tr>
      <w:tr w:rsidR="000333D0" w14:paraId="6798755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F41902F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1684" w:type="dxa"/>
            <w:gridSpan w:val="2"/>
          </w:tcPr>
          <w:p w14:paraId="01452003" w14:textId="1554EBFE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6EBD19EC" w14:textId="05E14C52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Umm she is always nice to me. She has a big smile and she is so beautiful.</w:t>
            </w:r>
          </w:p>
        </w:tc>
      </w:tr>
      <w:tr w:rsidR="000333D0" w14:paraId="5C72B17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34217AE" w14:textId="0A4B3104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1684" w:type="dxa"/>
            <w:gridSpan w:val="2"/>
          </w:tcPr>
          <w:p w14:paraId="49936AAB" w14:textId="2766272A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F56B079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Very good! How lucky you are to have such a kind mama!</w:t>
            </w:r>
          </w:p>
          <w:p w14:paraId="1BBCCB1E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76FF0B9" w14:textId="5AC93AC6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</w:t>
            </w:r>
            <w:r w:rsidRPr="00E5050F">
              <w:rPr>
                <w:rFonts w:ascii="Calibri" w:hAnsi="Calibri" w:cs="Calibri"/>
                <w:sz w:val="24"/>
                <w:szCs w:val="24"/>
                <w:highlight w:val="yellow"/>
              </w:rPr>
              <w:t>Child B</w:t>
            </w:r>
            <w:r>
              <w:rPr>
                <w:rFonts w:ascii="Calibri" w:hAnsi="Calibri" w:cs="Calibri"/>
                <w:sz w:val="24"/>
                <w:szCs w:val="24"/>
              </w:rPr>
              <w:t>) why is your papa so special? What do you love about him?</w:t>
            </w:r>
          </w:p>
        </w:tc>
      </w:tr>
      <w:tr w:rsidR="000333D0" w14:paraId="631FEC1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D4058FE" w14:textId="0798C1B0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1684" w:type="dxa"/>
            <w:gridSpan w:val="2"/>
          </w:tcPr>
          <w:p w14:paraId="18A2CB30" w14:textId="609ACA66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3859ABC8" w14:textId="7EA51940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He brings me sweets when he comes home from work and he is always laughing and smiling. </w:t>
            </w:r>
          </w:p>
        </w:tc>
      </w:tr>
      <w:tr w:rsidR="000333D0" w14:paraId="1DD6FA5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4272476" w14:textId="080D76F1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1684" w:type="dxa"/>
            <w:gridSpan w:val="2"/>
          </w:tcPr>
          <w:p w14:paraId="4CAE9C7B" w14:textId="1588F47C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1B5FDD0" w14:textId="3C3549AF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Wow! He sounds like such a nice and kind man! Aren’t you lucky that he is your papa?</w:t>
            </w:r>
          </w:p>
        </w:tc>
      </w:tr>
      <w:tr w:rsidR="000333D0" w14:paraId="0A34A0E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0EA0E6F" w14:textId="14903B73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1684" w:type="dxa"/>
            <w:gridSpan w:val="2"/>
          </w:tcPr>
          <w:p w14:paraId="3E38A33F" w14:textId="61081F5B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1DDB8972" w14:textId="576650D1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Yes!</w:t>
            </w:r>
          </w:p>
        </w:tc>
      </w:tr>
      <w:tr w:rsidR="000333D0" w14:paraId="594E8BC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C689190" w14:textId="3E1B3859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1684" w:type="dxa"/>
            <w:gridSpan w:val="2"/>
          </w:tcPr>
          <w:p w14:paraId="12A52353" w14:textId="54334515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448D635" w14:textId="14750CCA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about you (</w:t>
            </w:r>
            <w:r w:rsidRPr="00357204">
              <w:rPr>
                <w:rFonts w:ascii="Calibri" w:hAnsi="Calibri" w:cs="Calibri"/>
                <w:sz w:val="24"/>
                <w:szCs w:val="24"/>
                <w:highlight w:val="yellow"/>
              </w:rPr>
              <w:t>Child C</w:t>
            </w:r>
            <w:r>
              <w:rPr>
                <w:rFonts w:ascii="Calibri" w:hAnsi="Calibri" w:cs="Calibri"/>
                <w:sz w:val="24"/>
                <w:szCs w:val="24"/>
              </w:rPr>
              <w:t>), what do you love about your grandmother?</w:t>
            </w:r>
          </w:p>
        </w:tc>
      </w:tr>
      <w:tr w:rsidR="000333D0" w14:paraId="11A8EE2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000FC4D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0DBFB81" w14:textId="3CE8E831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124C3C10" w14:textId="4EA6FBB6" w:rsidR="000333D0" w:rsidRPr="00CF2D16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She’s warm and cuddly. She gives the best hugs and whenever I’m feeling bad, she takes care of me.</w:t>
            </w:r>
          </w:p>
        </w:tc>
      </w:tr>
      <w:tr w:rsidR="000333D0" w14:paraId="0F11970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61DA2BF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9F91CAE" w14:textId="381BA4B4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4CE07E5" w14:textId="7073680C" w:rsidR="000333D0" w:rsidRPr="00CF2D16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 bet you feel really warm and loved when you are with her, don’t you?</w:t>
            </w:r>
          </w:p>
        </w:tc>
      </w:tr>
      <w:tr w:rsidR="000333D0" w14:paraId="7636EDF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AEAD877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E7F2724" w14:textId="70B446B3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6F0D8F14" w14:textId="2C088BF3" w:rsidR="000333D0" w:rsidRPr="00CF2D16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0333D0" w14:paraId="6B0C271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A02308C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10D5E2D" w14:textId="6DBE682C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F7CEC34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That’s so wonderful! Lucky you!</w:t>
            </w:r>
          </w:p>
          <w:p w14:paraId="5C9ED1A8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8E2ACCE" w14:textId="7AAB720F" w:rsidR="000333D0" w:rsidRPr="00CF2D16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And (</w:t>
            </w:r>
            <w:r w:rsidRPr="007E1330">
              <w:rPr>
                <w:rFonts w:ascii="Calibri" w:hAnsi="Calibri" w:cs="Calibri"/>
                <w:sz w:val="24"/>
                <w:szCs w:val="24"/>
                <w:highlight w:val="yellow"/>
              </w:rPr>
              <w:t>Child D</w:t>
            </w:r>
            <w:r>
              <w:rPr>
                <w:rFonts w:ascii="Calibri" w:hAnsi="Calibri" w:cs="Calibri"/>
                <w:sz w:val="24"/>
                <w:szCs w:val="24"/>
              </w:rPr>
              <w:t>), what are the best things about your older sister?</w:t>
            </w:r>
          </w:p>
        </w:tc>
      </w:tr>
      <w:tr w:rsidR="000333D0" w14:paraId="6155030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C7CCD3C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ADA48FD" w14:textId="1CA30365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232F1C14" w14:textId="1490DFBE" w:rsidR="000333D0" w:rsidRPr="004660C5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She always plays with me! We play hide and seek, and make up lands with our dolls. She is so much fun!</w:t>
            </w:r>
          </w:p>
        </w:tc>
      </w:tr>
      <w:tr w:rsidR="000333D0" w14:paraId="3D4603C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B13C869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0FC319F" w14:textId="50DB424C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608738E" w14:textId="0C1C80C9" w:rsidR="000333D0" w:rsidRPr="004660C5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How fun! It’s so nice to always have someone to play with, isn’t it?</w:t>
            </w:r>
          </w:p>
        </w:tc>
      </w:tr>
      <w:tr w:rsidR="000333D0" w14:paraId="243F6E4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65DFC5F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EA792C4" w14:textId="4FDB2FCA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0DB64345" w14:textId="485A2C91" w:rsidR="000333D0" w:rsidRPr="004660C5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Yes!</w:t>
            </w:r>
          </w:p>
        </w:tc>
      </w:tr>
      <w:tr w:rsidR="000333D0" w14:paraId="4325E7B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E00E2E9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30DC4C9" w14:textId="2FB7BBF3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2431913" w14:textId="2AEE314D" w:rsidR="000333D0" w:rsidRPr="004660C5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Now everyone at home! Who did you pick as your special person? (pause) </w:t>
            </w:r>
          </w:p>
        </w:tc>
      </w:tr>
      <w:tr w:rsidR="000333D0" w14:paraId="04D2A02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A910D60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9BB00F5" w14:textId="76F297CE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6206BC0" w14:textId="2DB82900" w:rsidR="000333D0" w:rsidRPr="004660C5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Sound to indicate time for children at home to speak</w:t>
            </w:r>
          </w:p>
        </w:tc>
      </w:tr>
      <w:tr w:rsidR="000333D0" w14:paraId="0A33C66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0F54E4A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DC920E1" w14:textId="1B9EF14B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27FF5A31" w14:textId="540BEB91" w:rsidR="000333D0" w:rsidRPr="004660C5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Call out your answer out loud! (pause)</w:t>
            </w:r>
          </w:p>
        </w:tc>
      </w:tr>
      <w:tr w:rsidR="000333D0" w14:paraId="7630DD3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2C2E98D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A86A036" w14:textId="01EBFBAE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9BD173A" w14:textId="5522E101" w:rsidR="000333D0" w:rsidRPr="004660C5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Sound to indicate time for children at home to speak</w:t>
            </w:r>
          </w:p>
        </w:tc>
      </w:tr>
      <w:tr w:rsidR="000333D0" w14:paraId="16586FF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D80EB94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5DA8F5F" w14:textId="3295563E" w:rsidR="000333D0" w:rsidRPr="008B0768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20" w:type="dxa"/>
          </w:tcPr>
          <w:p w14:paraId="5D21BF29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If you can’t think of anyone, maybe I could be your special person! I love each and everyone of you so, so much!</w:t>
            </w:r>
          </w:p>
          <w:p w14:paraId="72AF7882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50AF13A7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Just like (</w:t>
            </w:r>
            <w:r w:rsidRPr="00FE2659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 xml:space="preserve">Child A), (Child B), (Child C) </w:t>
            </w:r>
            <w:r w:rsidRPr="003515AA">
              <w:rPr>
                <w:rFonts w:ascii="Calibri" w:hAnsi="Calibri" w:cs="Calibri"/>
                <w:sz w:val="24"/>
                <w:szCs w:val="24"/>
                <w:lang w:val="en-GB"/>
              </w:rPr>
              <w:t xml:space="preserve">and </w:t>
            </w:r>
            <w:r w:rsidRPr="00FE2659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(Child D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), I  want you to say out loud all the things you love about your special person!</w:t>
            </w:r>
          </w:p>
          <w:p w14:paraId="6791D464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608E01A7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Can you do that? (pause)</w:t>
            </w:r>
          </w:p>
          <w:p w14:paraId="42E25123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2CBAD3B4" w14:textId="2132BD4F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</w:tr>
      <w:tr w:rsidR="000333D0" w14:paraId="5D3AFB8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372868E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BA0FDEC" w14:textId="083E7755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All </w:t>
            </w:r>
          </w:p>
        </w:tc>
        <w:tc>
          <w:tcPr>
            <w:tcW w:w="7520" w:type="dxa"/>
          </w:tcPr>
          <w:p w14:paraId="3A39FA10" w14:textId="0C7EF02D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Yes</w:t>
            </w:r>
          </w:p>
        </w:tc>
      </w:tr>
      <w:tr w:rsidR="000333D0" w14:paraId="35C02E1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EAFBB30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6ACE2AE" w14:textId="0A56BBF2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3CACDC03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(KINDLY) Not just you guys! Everyone listening at home as well! Can you call out all the things you love about your special person for me?</w:t>
            </w:r>
          </w:p>
          <w:p w14:paraId="4F018DAA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09A4A447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Maybe they are kind or funny or good at giving hugs or always there to play with you!</w:t>
            </w:r>
          </w:p>
          <w:p w14:paraId="3180D034" w14:textId="4E813CAD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</w:tr>
      <w:tr w:rsidR="000333D0" w14:paraId="4B07179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66BB887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D92D773" w14:textId="2E4A79CF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 w:rsidRPr="001D0922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56050C3" w14:textId="7A2FC20D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30 seconds of music to give children time to think and say there answers out loud</w:t>
            </w:r>
          </w:p>
        </w:tc>
      </w:tr>
      <w:tr w:rsidR="000333D0" w14:paraId="0529BF2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7DF1E24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59429EF" w14:textId="15347459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019B461" w14:textId="1860251E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Now take out your colouring pencils or crayons, and I want you to draw your special person for me. Can you do that?</w:t>
            </w:r>
          </w:p>
        </w:tc>
      </w:tr>
      <w:tr w:rsidR="000333D0" w14:paraId="5AE7B49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46FB510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C81FE2E" w14:textId="3B7CBEE0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200FC9B" w14:textId="3BB35C16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Yes!</w:t>
            </w:r>
          </w:p>
        </w:tc>
      </w:tr>
      <w:tr w:rsidR="000333D0" w14:paraId="7E13728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2230375" w14:textId="77777777" w:rsidR="000333D0" w:rsidRDefault="000333D0" w:rsidP="000333D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44879A4" w14:textId="6AE0811F" w:rsidR="000333D0" w:rsidRDefault="000333D0" w:rsidP="000333D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D967F6A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Great! I can’t wait to see your amazing pictures! You all did such a wonderful job today! I’m so proud of you!</w:t>
            </w:r>
          </w:p>
          <w:p w14:paraId="605F2B01" w14:textId="77777777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7B6F761F" w14:textId="0E1A16D1" w:rsidR="000333D0" w:rsidRDefault="000333D0" w:rsidP="000333D0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Always remember that you are special and you are loved!</w:t>
            </w:r>
          </w:p>
        </w:tc>
      </w:tr>
    </w:tbl>
    <w:p w14:paraId="753D57F6" w14:textId="651EBE61" w:rsidR="00632A16" w:rsidRPr="00632A16" w:rsidRDefault="00632A16">
      <w:pPr>
        <w:rPr>
          <w:sz w:val="28"/>
          <w:szCs w:val="28"/>
        </w:rPr>
      </w:pPr>
    </w:p>
    <w:sectPr w:rsidR="00632A16" w:rsidRPr="00632A1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BD5D80" w14:textId="77777777" w:rsidR="00D32C4A" w:rsidRDefault="00D32C4A" w:rsidP="0009243E">
      <w:pPr>
        <w:spacing w:after="0" w:line="240" w:lineRule="auto"/>
      </w:pPr>
      <w:r>
        <w:separator/>
      </w:r>
    </w:p>
  </w:endnote>
  <w:endnote w:type="continuationSeparator" w:id="0">
    <w:p w14:paraId="3C4BE55C" w14:textId="77777777" w:rsidR="00D32C4A" w:rsidRDefault="00D32C4A" w:rsidP="0009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 Sans Infant Std">
    <w:altName w:val="Calibri"/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BDB" w14:textId="267253FF" w:rsidR="00B862DE" w:rsidRDefault="00B862DE">
    <w:pPr>
      <w:pStyle w:val="Footer"/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61312" behindDoc="1" locked="0" layoutInCell="1" allowOverlap="1" wp14:anchorId="0B0D37C7" wp14:editId="71D806E2">
          <wp:simplePos x="0" y="0"/>
          <wp:positionH relativeFrom="margin">
            <wp:align>center</wp:align>
          </wp:positionH>
          <wp:positionV relativeFrom="paragraph">
            <wp:posOffset>-552262</wp:posOffset>
          </wp:positionV>
          <wp:extent cx="7229052" cy="94890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9824E4" w14:textId="77777777" w:rsidR="00D32C4A" w:rsidRDefault="00D32C4A" w:rsidP="0009243E">
      <w:pPr>
        <w:spacing w:after="0" w:line="240" w:lineRule="auto"/>
      </w:pPr>
      <w:r>
        <w:separator/>
      </w:r>
    </w:p>
  </w:footnote>
  <w:footnote w:type="continuationSeparator" w:id="0">
    <w:p w14:paraId="22E3F4EB" w14:textId="77777777" w:rsidR="00D32C4A" w:rsidRDefault="00D32C4A" w:rsidP="0009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998F" w14:textId="713966B4" w:rsidR="0009243E" w:rsidRDefault="0009243E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59264" behindDoc="1" locked="0" layoutInCell="1" allowOverlap="1" wp14:anchorId="3875C219" wp14:editId="6358A84E">
          <wp:simplePos x="0" y="0"/>
          <wp:positionH relativeFrom="margin">
            <wp:posOffset>-633624</wp:posOffset>
          </wp:positionH>
          <wp:positionV relativeFrom="paragraph">
            <wp:posOffset>-298651</wp:posOffset>
          </wp:positionV>
          <wp:extent cx="7229052" cy="948906"/>
          <wp:effectExtent l="0" t="0" r="0" b="3810"/>
          <wp:wrapNone/>
          <wp:docPr id="339" name="Picture 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47356">
      <w:rPr>
        <w:rFonts w:ascii="Gill Sans Infant Std" w:hAnsi="Gill Sans Infant Std"/>
        <w:sz w:val="24"/>
        <w:szCs w:val="24"/>
      </w:rPr>
      <w:t>Developmental Level: Emergent</w:t>
    </w:r>
  </w:p>
  <w:p w14:paraId="07DB96B4" w14:textId="4EA58DF8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Social Emotional Learning Competency: </w:t>
    </w:r>
    <w:r w:rsidR="009B4B61">
      <w:rPr>
        <w:rFonts w:ascii="Gill Sans Infant Std" w:hAnsi="Gill Sans Infant Std"/>
        <w:sz w:val="24"/>
        <w:szCs w:val="24"/>
      </w:rPr>
      <w:t>Relationship Skills</w:t>
    </w:r>
    <w:r>
      <w:rPr>
        <w:rFonts w:ascii="Gill Sans Infant Std" w:hAnsi="Gill Sans Infant Std"/>
        <w:sz w:val="24"/>
        <w:szCs w:val="24"/>
      </w:rPr>
      <w:t xml:space="preserve"> </w:t>
    </w:r>
  </w:p>
  <w:p w14:paraId="4501F1B6" w14:textId="2C43FF7D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Activity Style: </w:t>
    </w:r>
    <w:r w:rsidR="001B0205">
      <w:rPr>
        <w:rFonts w:ascii="Gill Sans Infant Std" w:hAnsi="Gill Sans Infant Std"/>
        <w:sz w:val="24"/>
        <w:szCs w:val="24"/>
      </w:rPr>
      <w:t>Homework</w:t>
    </w:r>
  </w:p>
  <w:p w14:paraId="015BF0AF" w14:textId="77777777" w:rsidR="00747356" w:rsidRP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144DFC"/>
    <w:multiLevelType w:val="hybridMultilevel"/>
    <w:tmpl w:val="F93E7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F1144"/>
    <w:multiLevelType w:val="hybridMultilevel"/>
    <w:tmpl w:val="3C2484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16"/>
    <w:rsid w:val="0000126A"/>
    <w:rsid w:val="00020169"/>
    <w:rsid w:val="00024851"/>
    <w:rsid w:val="000333D0"/>
    <w:rsid w:val="0009243E"/>
    <w:rsid w:val="000C0C74"/>
    <w:rsid w:val="00132C5B"/>
    <w:rsid w:val="001539C1"/>
    <w:rsid w:val="0015540E"/>
    <w:rsid w:val="001833FD"/>
    <w:rsid w:val="00196878"/>
    <w:rsid w:val="001B0205"/>
    <w:rsid w:val="001F2652"/>
    <w:rsid w:val="0024413B"/>
    <w:rsid w:val="00262087"/>
    <w:rsid w:val="002F550D"/>
    <w:rsid w:val="00313692"/>
    <w:rsid w:val="00316ED9"/>
    <w:rsid w:val="003515AA"/>
    <w:rsid w:val="00351706"/>
    <w:rsid w:val="00351EE9"/>
    <w:rsid w:val="00357204"/>
    <w:rsid w:val="0039149C"/>
    <w:rsid w:val="0042378B"/>
    <w:rsid w:val="00433378"/>
    <w:rsid w:val="004660C5"/>
    <w:rsid w:val="0048654A"/>
    <w:rsid w:val="004873D4"/>
    <w:rsid w:val="004D7E14"/>
    <w:rsid w:val="0050524F"/>
    <w:rsid w:val="00544A17"/>
    <w:rsid w:val="00583815"/>
    <w:rsid w:val="005960E9"/>
    <w:rsid w:val="005B2BAA"/>
    <w:rsid w:val="005D1444"/>
    <w:rsid w:val="005D752F"/>
    <w:rsid w:val="005D7B28"/>
    <w:rsid w:val="005E3B58"/>
    <w:rsid w:val="005F225C"/>
    <w:rsid w:val="00611085"/>
    <w:rsid w:val="00632A16"/>
    <w:rsid w:val="006733D4"/>
    <w:rsid w:val="006C481F"/>
    <w:rsid w:val="006E1C63"/>
    <w:rsid w:val="006F2818"/>
    <w:rsid w:val="006F6B09"/>
    <w:rsid w:val="00717ABD"/>
    <w:rsid w:val="00747356"/>
    <w:rsid w:val="007D06C6"/>
    <w:rsid w:val="007D0B39"/>
    <w:rsid w:val="007E1069"/>
    <w:rsid w:val="007E1330"/>
    <w:rsid w:val="007F3C09"/>
    <w:rsid w:val="0084199A"/>
    <w:rsid w:val="00884ADA"/>
    <w:rsid w:val="00892A12"/>
    <w:rsid w:val="008946C9"/>
    <w:rsid w:val="008B0768"/>
    <w:rsid w:val="00905073"/>
    <w:rsid w:val="0091669A"/>
    <w:rsid w:val="00960F55"/>
    <w:rsid w:val="00961C8F"/>
    <w:rsid w:val="0097474F"/>
    <w:rsid w:val="00983F69"/>
    <w:rsid w:val="009A2CE5"/>
    <w:rsid w:val="009B4B61"/>
    <w:rsid w:val="009B7010"/>
    <w:rsid w:val="009D6AFD"/>
    <w:rsid w:val="009F184E"/>
    <w:rsid w:val="00A374C4"/>
    <w:rsid w:val="00A679FD"/>
    <w:rsid w:val="00AA7C12"/>
    <w:rsid w:val="00B23D1E"/>
    <w:rsid w:val="00B24146"/>
    <w:rsid w:val="00B35A23"/>
    <w:rsid w:val="00B4517E"/>
    <w:rsid w:val="00B45631"/>
    <w:rsid w:val="00B622BB"/>
    <w:rsid w:val="00B862DE"/>
    <w:rsid w:val="00B87967"/>
    <w:rsid w:val="00BD2ADE"/>
    <w:rsid w:val="00BD4DA1"/>
    <w:rsid w:val="00C02D28"/>
    <w:rsid w:val="00C22458"/>
    <w:rsid w:val="00C2763F"/>
    <w:rsid w:val="00C342AE"/>
    <w:rsid w:val="00C37AA9"/>
    <w:rsid w:val="00C52D96"/>
    <w:rsid w:val="00C54E84"/>
    <w:rsid w:val="00C76395"/>
    <w:rsid w:val="00C93668"/>
    <w:rsid w:val="00CA4D88"/>
    <w:rsid w:val="00CA5BD4"/>
    <w:rsid w:val="00CB1119"/>
    <w:rsid w:val="00CF2D16"/>
    <w:rsid w:val="00D162CA"/>
    <w:rsid w:val="00D32C4A"/>
    <w:rsid w:val="00D36C8B"/>
    <w:rsid w:val="00D878D7"/>
    <w:rsid w:val="00DB6BF6"/>
    <w:rsid w:val="00DB6FDB"/>
    <w:rsid w:val="00DC7999"/>
    <w:rsid w:val="00E5050F"/>
    <w:rsid w:val="00E72D6E"/>
    <w:rsid w:val="00E904FD"/>
    <w:rsid w:val="00E9164E"/>
    <w:rsid w:val="00EA15AF"/>
    <w:rsid w:val="00EA58DE"/>
    <w:rsid w:val="00F537DC"/>
    <w:rsid w:val="00F66025"/>
    <w:rsid w:val="00F861E7"/>
    <w:rsid w:val="00FA08B4"/>
    <w:rsid w:val="00FE2659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18C7"/>
  <w15:chartTrackingRefBased/>
  <w15:docId w15:val="{8335763E-80DC-4FA5-8978-0C82F094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43E"/>
  </w:style>
  <w:style w:type="paragraph" w:styleId="Footer">
    <w:name w:val="footer"/>
    <w:basedOn w:val="Normal"/>
    <w:link w:val="Foot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43E"/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B35A23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B35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3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35A32729B5C4DB7BBF832790158C4" ma:contentTypeVersion="13" ma:contentTypeDescription="Create a new document." ma:contentTypeScope="" ma:versionID="163db849de9c49a33cf8c4ab9ac1b491">
  <xsd:schema xmlns:xsd="http://www.w3.org/2001/XMLSchema" xmlns:xs="http://www.w3.org/2001/XMLSchema" xmlns:p="http://schemas.microsoft.com/office/2006/metadata/properties" xmlns:ns3="d3f7fbef-2906-451b-b364-72af50cc63dd" xmlns:ns4="ee7a4513-5da7-4d16-8205-2b861e1bb057" targetNamespace="http://schemas.microsoft.com/office/2006/metadata/properties" ma:root="true" ma:fieldsID="d3d76abf54219a6af2824fe6c44eb884" ns3:_="" ns4:_="">
    <xsd:import namespace="d3f7fbef-2906-451b-b364-72af50cc63dd"/>
    <xsd:import namespace="ee7a4513-5da7-4d16-8205-2b861e1bb0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fbef-2906-451b-b364-72af50cc6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4513-5da7-4d16-8205-2b861e1bb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E4237D-1814-4964-A221-78A7204908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B65630-616A-4F30-8480-CAB73C9D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fbef-2906-451b-b364-72af50cc63dd"/>
    <ds:schemaRef ds:uri="ee7a4513-5da7-4d16-8205-2b861e1bb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732C4F-795E-450D-B4A3-884DF6FAC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813</Words>
  <Characters>3459</Characters>
  <Application>Microsoft Office Word</Application>
  <DocSecurity>0</DocSecurity>
  <Lines>197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Carroll</dc:creator>
  <cp:keywords/>
  <dc:description/>
  <cp:lastModifiedBy>Heather Carroll</cp:lastModifiedBy>
  <cp:revision>51</cp:revision>
  <dcterms:created xsi:type="dcterms:W3CDTF">2020-05-29T16:57:00Z</dcterms:created>
  <dcterms:modified xsi:type="dcterms:W3CDTF">2020-07-02T13:17:00Z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681a19-9993-44d0-b8fb-776fc9cac6e1_Enabled">
    <vt:lpwstr>true</vt:lpwstr>
  </property>
  <property fmtid="{D5CDD505-2E9C-101B-9397-08002B2CF9AE}" pid="3" name="MSIP_Label_75681a19-9993-44d0-b8fb-776fc9cac6e1_SetDate">
    <vt:lpwstr>2020-04-20T11:34:27Z</vt:lpwstr>
  </property>
  <property fmtid="{D5CDD505-2E9C-101B-9397-08002B2CF9AE}" pid="4" name="MSIP_Label_75681a19-9993-44d0-b8fb-776fc9cac6e1_Method">
    <vt:lpwstr>Standard</vt:lpwstr>
  </property>
  <property fmtid="{D5CDD505-2E9C-101B-9397-08002B2CF9AE}" pid="5" name="MSIP_Label_75681a19-9993-44d0-b8fb-776fc9cac6e1_Name">
    <vt:lpwstr>75681a19-9993-44d0-b8fb-776fc9cac6e1</vt:lpwstr>
  </property>
  <property fmtid="{D5CDD505-2E9C-101B-9397-08002B2CF9AE}" pid="6" name="MSIP_Label_75681a19-9993-44d0-b8fb-776fc9cac6e1_SiteId">
    <vt:lpwstr>37ef3d19-1651-4452-b761-dc2414bf0416</vt:lpwstr>
  </property>
  <property fmtid="{D5CDD505-2E9C-101B-9397-08002B2CF9AE}" pid="7" name="MSIP_Label_75681a19-9993-44d0-b8fb-776fc9cac6e1_ActionId">
    <vt:lpwstr>035993c6-6d1b-4f72-a877-000007c397e6</vt:lpwstr>
  </property>
  <property fmtid="{D5CDD505-2E9C-101B-9397-08002B2CF9AE}" pid="8" name="MSIP_Label_75681a19-9993-44d0-b8fb-776fc9cac6e1_ContentBits">
    <vt:lpwstr>0</vt:lpwstr>
  </property>
  <property fmtid="{D5CDD505-2E9C-101B-9397-08002B2CF9AE}" pid="9" name="ContentTypeId">
    <vt:lpwstr>0x010100DBC35A32729B5C4DB7BBF832790158C4</vt:lpwstr>
  </property>
</Properties>
</file>