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779" w:type="dxa"/>
        <w:tblLook w:val="04A0" w:firstRow="1" w:lastRow="0" w:firstColumn="1" w:lastColumn="0" w:noHBand="0" w:noVBand="1"/>
      </w:tblPr>
      <w:tblGrid>
        <w:gridCol w:w="575"/>
        <w:gridCol w:w="995"/>
        <w:gridCol w:w="689"/>
        <w:gridCol w:w="7520"/>
      </w:tblGrid>
      <w:tr w:rsidR="0085776A" w14:paraId="14E2CD9F" w14:textId="77777777" w:rsidTr="00A8117E">
        <w:tc>
          <w:tcPr>
            <w:tcW w:w="9779" w:type="dxa"/>
            <w:gridSpan w:val="4"/>
            <w:shd w:val="clear" w:color="auto" w:fill="F2F2F2" w:themeFill="background1" w:themeFillShade="F2"/>
          </w:tcPr>
          <w:p w14:paraId="51C1DA5C" w14:textId="77777777" w:rsidR="0085776A" w:rsidRPr="00C91F2F" w:rsidRDefault="0085776A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Section: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BA2149">
              <w:rPr>
                <w:b/>
                <w:bCs/>
                <w:sz w:val="28"/>
                <w:szCs w:val="28"/>
              </w:rPr>
              <w:t xml:space="preserve">Hades the Hippo and </w:t>
            </w:r>
            <w:proofErr w:type="spellStart"/>
            <w:r w:rsidRPr="00BA2149">
              <w:rPr>
                <w:b/>
                <w:bCs/>
                <w:sz w:val="28"/>
                <w:szCs w:val="28"/>
              </w:rPr>
              <w:t>Boseda</w:t>
            </w:r>
            <w:proofErr w:type="spellEnd"/>
            <w:r w:rsidRPr="00BA2149">
              <w:rPr>
                <w:b/>
                <w:bCs/>
                <w:sz w:val="28"/>
                <w:szCs w:val="28"/>
              </w:rPr>
              <w:t xml:space="preserve"> the bird</w:t>
            </w:r>
          </w:p>
        </w:tc>
      </w:tr>
      <w:tr w:rsidR="0085776A" w14:paraId="246DE5B2" w14:textId="77777777" w:rsidTr="00A8117E">
        <w:tc>
          <w:tcPr>
            <w:tcW w:w="1570" w:type="dxa"/>
            <w:gridSpan w:val="2"/>
            <w:shd w:val="clear" w:color="auto" w:fill="F2F2F2" w:themeFill="background1" w:themeFillShade="F2"/>
          </w:tcPr>
          <w:p w14:paraId="5BF70A34" w14:textId="77777777" w:rsidR="0085776A" w:rsidRPr="0009243E" w:rsidRDefault="0085776A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Objective:</w:t>
            </w:r>
          </w:p>
        </w:tc>
        <w:tc>
          <w:tcPr>
            <w:tcW w:w="8209" w:type="dxa"/>
            <w:gridSpan w:val="2"/>
          </w:tcPr>
          <w:p w14:paraId="2F4F44A2" w14:textId="77777777" w:rsidR="0085776A" w:rsidRPr="005B0120" w:rsidRDefault="0085776A" w:rsidP="00A8117E">
            <w:pPr>
              <w:rPr>
                <w:rFonts w:ascii="Calibri" w:hAnsi="Calibri" w:cs="Calibri"/>
                <w:sz w:val="24"/>
                <w:szCs w:val="24"/>
                <w:lang w:val="en-IE"/>
              </w:rPr>
            </w:pPr>
            <w:r w:rsidRPr="005B0120">
              <w:rPr>
                <w:rFonts w:ascii="Calibri" w:hAnsi="Calibri" w:cs="Calibri"/>
                <w:sz w:val="24"/>
                <w:szCs w:val="24"/>
                <w:lang w:val="en-IE"/>
              </w:rPr>
              <w:t xml:space="preserve">Learners will listen to a story about with a lesson about </w:t>
            </w:r>
            <w:r w:rsidRPr="005B0120">
              <w:rPr>
                <w:rFonts w:ascii="Calibri" w:hAnsi="Calibri" w:cs="Calibri"/>
                <w:sz w:val="24"/>
                <w:szCs w:val="24"/>
              </w:rPr>
              <w:t>making new friends</w:t>
            </w:r>
            <w:r w:rsidRPr="005B0120">
              <w:rPr>
                <w:rFonts w:ascii="Calibri" w:hAnsi="Calibri" w:cs="Calibri"/>
                <w:sz w:val="24"/>
                <w:szCs w:val="24"/>
                <w:lang w:val="en-IE"/>
              </w:rPr>
              <w:t>.</w:t>
            </w:r>
          </w:p>
          <w:p w14:paraId="0F08C93B" w14:textId="77777777" w:rsidR="0085776A" w:rsidRPr="005B0120" w:rsidRDefault="0085776A" w:rsidP="00A8117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F1C8FC2" w14:textId="77777777" w:rsidR="0085776A" w:rsidRPr="005B0120" w:rsidRDefault="0085776A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5B0120">
              <w:rPr>
                <w:rFonts w:ascii="Calibri" w:hAnsi="Calibri" w:cs="Calibri"/>
                <w:sz w:val="24"/>
                <w:szCs w:val="24"/>
              </w:rPr>
              <w:t>SEL Competency:  Social Awareness</w:t>
            </w:r>
          </w:p>
          <w:p w14:paraId="65C3EF93" w14:textId="77777777" w:rsidR="0085776A" w:rsidRPr="005B0120" w:rsidRDefault="0085776A" w:rsidP="00A8117E">
            <w:pPr>
              <w:rPr>
                <w:i/>
                <w:iCs/>
                <w:sz w:val="24"/>
                <w:szCs w:val="24"/>
              </w:rPr>
            </w:pPr>
          </w:p>
          <w:p w14:paraId="28CABC09" w14:textId="3CFCEBD6" w:rsidR="0085776A" w:rsidRPr="005B0120" w:rsidRDefault="0085776A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5B0120">
              <w:rPr>
                <w:rFonts w:ascii="Calibri" w:hAnsi="Calibri" w:cs="Calibri"/>
                <w:sz w:val="24"/>
                <w:szCs w:val="24"/>
              </w:rPr>
              <w:t>Developmental level: Foundational</w:t>
            </w:r>
          </w:p>
          <w:p w14:paraId="049C72C0" w14:textId="77777777" w:rsidR="0085776A" w:rsidRPr="005B0120" w:rsidRDefault="0085776A" w:rsidP="00A8117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0EADC30" w14:textId="5FEB0A2B" w:rsidR="0085776A" w:rsidRPr="005B0120" w:rsidRDefault="0085776A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5B0120">
              <w:rPr>
                <w:rFonts w:ascii="Calibri" w:hAnsi="Calibri" w:cs="Calibri"/>
                <w:sz w:val="24"/>
                <w:szCs w:val="24"/>
              </w:rPr>
              <w:t>Key message</w:t>
            </w:r>
            <w:r w:rsidR="005B0120" w:rsidRPr="005B0120">
              <w:rPr>
                <w:rFonts w:ascii="Calibri" w:hAnsi="Calibri" w:cs="Calibri"/>
                <w:sz w:val="24"/>
                <w:szCs w:val="24"/>
              </w:rPr>
              <w:t xml:space="preserve">: I know how to make new friends </w:t>
            </w:r>
            <w:r w:rsidR="006F33EF">
              <w:rPr>
                <w:rFonts w:ascii="Calibri" w:hAnsi="Calibri" w:cs="Calibri"/>
                <w:sz w:val="24"/>
                <w:szCs w:val="24"/>
              </w:rPr>
              <w:t>and I can make friends with people who are different from me</w:t>
            </w:r>
          </w:p>
          <w:p w14:paraId="6EF43F81" w14:textId="2B3517EC" w:rsidR="005B0120" w:rsidRPr="005B0120" w:rsidRDefault="005B0120" w:rsidP="00A8117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EE38D7B" w14:textId="358E67C9" w:rsidR="005B0120" w:rsidRPr="005B0120" w:rsidRDefault="005B0120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5B0120">
              <w:rPr>
                <w:rFonts w:ascii="Calibri" w:hAnsi="Calibri" w:cs="Calibri"/>
                <w:sz w:val="24"/>
                <w:szCs w:val="24"/>
              </w:rPr>
              <w:t xml:space="preserve">Time: </w:t>
            </w:r>
            <w:r w:rsidR="00AF2802">
              <w:rPr>
                <w:rFonts w:ascii="Calibri" w:hAnsi="Calibri" w:cs="Calibri"/>
                <w:sz w:val="24"/>
                <w:szCs w:val="24"/>
              </w:rPr>
              <w:t>9 mins</w:t>
            </w:r>
          </w:p>
          <w:p w14:paraId="4D0DC5E6" w14:textId="77777777" w:rsidR="0085776A" w:rsidRPr="00FA79B6" w:rsidRDefault="0085776A" w:rsidP="00A8117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5776A" w14:paraId="36B2EFD9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7119424" w14:textId="77777777" w:rsidR="0085776A" w:rsidRDefault="0085776A" w:rsidP="00A8117E">
            <w:pPr>
              <w:rPr>
                <w:sz w:val="28"/>
                <w:szCs w:val="28"/>
              </w:rPr>
            </w:pPr>
          </w:p>
        </w:tc>
        <w:tc>
          <w:tcPr>
            <w:tcW w:w="1684" w:type="dxa"/>
            <w:gridSpan w:val="2"/>
            <w:shd w:val="clear" w:color="auto" w:fill="F2F2F2" w:themeFill="background1" w:themeFillShade="F2"/>
          </w:tcPr>
          <w:p w14:paraId="686CDE93" w14:textId="77777777" w:rsidR="0085776A" w:rsidRPr="0009243E" w:rsidRDefault="0085776A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Character name</w:t>
            </w:r>
          </w:p>
        </w:tc>
        <w:tc>
          <w:tcPr>
            <w:tcW w:w="7520" w:type="dxa"/>
            <w:shd w:val="clear" w:color="auto" w:fill="F2F2F2" w:themeFill="background1" w:themeFillShade="F2"/>
          </w:tcPr>
          <w:p w14:paraId="33A3A1C4" w14:textId="77777777" w:rsidR="0085776A" w:rsidRPr="0009243E" w:rsidRDefault="0085776A" w:rsidP="00A8117E">
            <w:pPr>
              <w:rPr>
                <w:i/>
                <w:i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Content:</w:t>
            </w:r>
            <w:r>
              <w:rPr>
                <w:sz w:val="28"/>
                <w:szCs w:val="28"/>
              </w:rPr>
              <w:t xml:space="preserve"> </w:t>
            </w:r>
            <w:r w:rsidRPr="0009243E">
              <w:rPr>
                <w:i/>
                <w:iCs/>
                <w:sz w:val="28"/>
                <w:szCs w:val="28"/>
              </w:rPr>
              <w:t>Format</w:t>
            </w:r>
          </w:p>
          <w:p w14:paraId="2781B96A" w14:textId="77777777" w:rsidR="0085776A" w:rsidRDefault="0085776A" w:rsidP="00A81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(TONE OF ADDRESS)</w:t>
            </w:r>
            <w:proofErr w:type="gramStart"/>
            <w:r>
              <w:rPr>
                <w:sz w:val="28"/>
                <w:szCs w:val="28"/>
              </w:rPr>
              <w:t>/‘</w:t>
            </w:r>
            <w:proofErr w:type="gramEnd"/>
            <w:r>
              <w:rPr>
                <w:sz w:val="28"/>
                <w:szCs w:val="28"/>
              </w:rPr>
              <w:t>Lines from script’/song/sound clip no.</w:t>
            </w:r>
          </w:p>
        </w:tc>
      </w:tr>
      <w:tr w:rsidR="0085776A" w14:paraId="729553F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9A83798" w14:textId="77777777" w:rsidR="0085776A" w:rsidRPr="0009243E" w:rsidRDefault="0085776A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1684" w:type="dxa"/>
            <w:gridSpan w:val="2"/>
          </w:tcPr>
          <w:p w14:paraId="15697AF1" w14:textId="77777777" w:rsidR="0085776A" w:rsidRPr="006A5463" w:rsidRDefault="0085776A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6A5463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0A9E3649" w14:textId="77777777" w:rsidR="0085776A" w:rsidRPr="006A5463" w:rsidRDefault="0085776A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6A5463">
              <w:rPr>
                <w:rFonts w:ascii="Calibri" w:hAnsi="Calibri" w:cs="Calibri"/>
                <w:sz w:val="24"/>
                <w:szCs w:val="24"/>
              </w:rPr>
              <w:t xml:space="preserve">STANDARD INTRODUCTORY </w:t>
            </w:r>
            <w:r w:rsidRPr="00AF2822">
              <w:rPr>
                <w:rFonts w:ascii="Calibri" w:hAnsi="Calibri" w:cs="Calibri"/>
                <w:sz w:val="24"/>
                <w:szCs w:val="24"/>
                <w:highlight w:val="yellow"/>
              </w:rPr>
              <w:t xml:space="preserve">JINGLE </w:t>
            </w:r>
            <w:proofErr w:type="spellStart"/>
            <w:proofErr w:type="gramStart"/>
            <w:r w:rsidRPr="00AF2822">
              <w:rPr>
                <w:rFonts w:ascii="Calibri" w:hAnsi="Calibri" w:cs="Calibri"/>
                <w:sz w:val="24"/>
                <w:szCs w:val="24"/>
                <w:highlight w:val="yellow"/>
              </w:rPr>
              <w:t>NO.xx</w:t>
            </w:r>
            <w:proofErr w:type="spellEnd"/>
            <w:proofErr w:type="gramEnd"/>
          </w:p>
        </w:tc>
      </w:tr>
      <w:tr w:rsidR="0085776A" w14:paraId="74738538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5C38645" w14:textId="77777777" w:rsidR="0085776A" w:rsidRPr="0009243E" w:rsidRDefault="0085776A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1684" w:type="dxa"/>
            <w:gridSpan w:val="2"/>
          </w:tcPr>
          <w:p w14:paraId="1902E700" w14:textId="77777777" w:rsidR="0085776A" w:rsidRPr="00AF2822" w:rsidRDefault="0085776A" w:rsidP="00A8117E">
            <w:pPr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6A5463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1F64ADFD" w14:textId="77777777" w:rsidR="0085776A" w:rsidRPr="00AF2822" w:rsidRDefault="0085776A" w:rsidP="00A8117E">
            <w:pPr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6A5463">
              <w:rPr>
                <w:rFonts w:ascii="Calibri" w:hAnsi="Calibri" w:cs="Calibri"/>
                <w:sz w:val="24"/>
                <w:szCs w:val="24"/>
              </w:rPr>
              <w:t xml:space="preserve">I’m going to read you a story about a Hippo called Hades and a Bird called </w:t>
            </w:r>
            <w:proofErr w:type="spellStart"/>
            <w:r w:rsidRPr="006A5463">
              <w:rPr>
                <w:rFonts w:ascii="Calibri" w:hAnsi="Calibri" w:cs="Calibri"/>
                <w:sz w:val="24"/>
                <w:szCs w:val="24"/>
              </w:rPr>
              <w:t>Boseda</w:t>
            </w:r>
            <w:proofErr w:type="spellEnd"/>
            <w:r w:rsidRPr="006A5463">
              <w:rPr>
                <w:rFonts w:ascii="Calibri" w:hAnsi="Calibri" w:cs="Calibri"/>
                <w:sz w:val="24"/>
                <w:szCs w:val="24"/>
              </w:rPr>
              <w:t xml:space="preserve">. They both wanted to make new </w:t>
            </w:r>
            <w:proofErr w:type="gramStart"/>
            <w:r w:rsidRPr="006A5463">
              <w:rPr>
                <w:rFonts w:ascii="Calibri" w:hAnsi="Calibri" w:cs="Calibri"/>
                <w:sz w:val="24"/>
                <w:szCs w:val="24"/>
              </w:rPr>
              <w:t>friends</w:t>
            </w:r>
            <w:proofErr w:type="gramEnd"/>
            <w:r w:rsidRPr="006A5463">
              <w:rPr>
                <w:rFonts w:ascii="Calibri" w:hAnsi="Calibri" w:cs="Calibri"/>
                <w:sz w:val="24"/>
                <w:szCs w:val="24"/>
              </w:rPr>
              <w:t xml:space="preserve"> but they were too scared. Have you ever been scared to meet new people?</w:t>
            </w:r>
          </w:p>
        </w:tc>
      </w:tr>
      <w:tr w:rsidR="0085776A" w14:paraId="0D805D96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ECAAC09" w14:textId="77777777" w:rsidR="0085776A" w:rsidRPr="0009243E" w:rsidRDefault="0085776A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1684" w:type="dxa"/>
            <w:gridSpan w:val="2"/>
          </w:tcPr>
          <w:p w14:paraId="10367DF5" w14:textId="77777777" w:rsidR="0085776A" w:rsidRPr="006A5463" w:rsidRDefault="0085776A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6A5463"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158AEBAF" w14:textId="77777777" w:rsidR="0085776A" w:rsidRPr="006A5463" w:rsidRDefault="0085776A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6A5463">
              <w:rPr>
                <w:rFonts w:ascii="Calibri" w:hAnsi="Calibri" w:cs="Calibri"/>
                <w:sz w:val="24"/>
                <w:szCs w:val="24"/>
              </w:rPr>
              <w:t>Yes</w:t>
            </w:r>
          </w:p>
        </w:tc>
      </w:tr>
      <w:tr w:rsidR="0085776A" w14:paraId="13D07CCF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0930223" w14:textId="77777777" w:rsidR="0085776A" w:rsidRPr="0009243E" w:rsidRDefault="0085776A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1684" w:type="dxa"/>
            <w:gridSpan w:val="2"/>
          </w:tcPr>
          <w:p w14:paraId="72C5A67E" w14:textId="77777777" w:rsidR="0085776A" w:rsidRPr="006A5463" w:rsidRDefault="0085776A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6A5463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21E1F55B" w14:textId="3A98735B" w:rsidR="00147D0A" w:rsidRDefault="00147D0A" w:rsidP="00A8117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Don’t worry! You’re not alone! Everyone feels scared to meet new people sometimes!</w:t>
            </w:r>
          </w:p>
          <w:p w14:paraId="15508278" w14:textId="77777777" w:rsidR="00147D0A" w:rsidRDefault="00147D0A" w:rsidP="00A8117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3912F4E" w14:textId="748E61F2" w:rsidR="0085776A" w:rsidRPr="006A5463" w:rsidRDefault="0085776A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6A5463">
              <w:rPr>
                <w:rFonts w:ascii="Calibri" w:hAnsi="Calibri" w:cs="Calibri"/>
                <w:sz w:val="24"/>
                <w:szCs w:val="24"/>
              </w:rPr>
              <w:t xml:space="preserve">In this story, Hades and </w:t>
            </w:r>
            <w:proofErr w:type="spellStart"/>
            <w:r w:rsidRPr="006A5463">
              <w:rPr>
                <w:rFonts w:ascii="Calibri" w:hAnsi="Calibri" w:cs="Calibri"/>
                <w:sz w:val="24"/>
                <w:szCs w:val="24"/>
              </w:rPr>
              <w:t>Boseda</w:t>
            </w:r>
            <w:proofErr w:type="spellEnd"/>
            <w:r w:rsidRPr="006A5463">
              <w:rPr>
                <w:rFonts w:ascii="Calibri" w:hAnsi="Calibri" w:cs="Calibri"/>
                <w:sz w:val="24"/>
                <w:szCs w:val="24"/>
              </w:rPr>
              <w:t xml:space="preserve"> learn all about making new friends. Do you want to hear about it?</w:t>
            </w:r>
          </w:p>
        </w:tc>
      </w:tr>
      <w:tr w:rsidR="0085776A" w14:paraId="01964C09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050D0E3" w14:textId="77777777" w:rsidR="0085776A" w:rsidRPr="0009243E" w:rsidRDefault="0085776A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1684" w:type="dxa"/>
            <w:gridSpan w:val="2"/>
          </w:tcPr>
          <w:p w14:paraId="776A7D70" w14:textId="77777777" w:rsidR="0085776A" w:rsidRPr="006A5463" w:rsidRDefault="0085776A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6A5463"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4B5B1DE2" w14:textId="77777777" w:rsidR="0085776A" w:rsidRPr="006A5463" w:rsidRDefault="0085776A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6A5463">
              <w:rPr>
                <w:rFonts w:ascii="Calibri" w:hAnsi="Calibri" w:cs="Calibri"/>
                <w:sz w:val="24"/>
                <w:szCs w:val="24"/>
              </w:rPr>
              <w:t>Yes</w:t>
            </w:r>
          </w:p>
        </w:tc>
      </w:tr>
      <w:tr w:rsidR="0085776A" w14:paraId="657A5917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DEF9C14" w14:textId="77777777" w:rsidR="0085776A" w:rsidRPr="0009243E" w:rsidRDefault="0085776A" w:rsidP="00A8117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1684" w:type="dxa"/>
            <w:gridSpan w:val="2"/>
          </w:tcPr>
          <w:p w14:paraId="6C43AEEA" w14:textId="77777777" w:rsidR="0085776A" w:rsidRPr="006A5463" w:rsidRDefault="0085776A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6A5463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7B9A31ED" w14:textId="77777777" w:rsidR="0085776A" w:rsidRPr="006A5463" w:rsidRDefault="0085776A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6A5463">
              <w:rPr>
                <w:rFonts w:ascii="Calibri" w:hAnsi="Calibri" w:cs="Calibri"/>
                <w:sz w:val="24"/>
                <w:szCs w:val="24"/>
              </w:rPr>
              <w:t xml:space="preserve">Ok! Listen carefully, because after the story, I’m going to ask you some questions about Hades and </w:t>
            </w:r>
            <w:proofErr w:type="spellStart"/>
            <w:r w:rsidRPr="006A5463">
              <w:rPr>
                <w:rFonts w:ascii="Calibri" w:hAnsi="Calibri" w:cs="Calibri"/>
                <w:sz w:val="24"/>
                <w:szCs w:val="24"/>
              </w:rPr>
              <w:t>Boseda</w:t>
            </w:r>
            <w:proofErr w:type="spellEnd"/>
            <w:r w:rsidRPr="006A5463">
              <w:rPr>
                <w:rFonts w:ascii="Calibri" w:hAnsi="Calibri" w:cs="Calibri"/>
                <w:sz w:val="24"/>
                <w:szCs w:val="24"/>
              </w:rPr>
              <w:t>! Ready??</w:t>
            </w:r>
          </w:p>
        </w:tc>
      </w:tr>
      <w:tr w:rsidR="0085776A" w14:paraId="6CAA7823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1B8BB46" w14:textId="77777777" w:rsidR="0085776A" w:rsidRPr="0009243E" w:rsidRDefault="0085776A" w:rsidP="00A8117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1684" w:type="dxa"/>
            <w:gridSpan w:val="2"/>
          </w:tcPr>
          <w:p w14:paraId="46F51FD5" w14:textId="77777777" w:rsidR="0085776A" w:rsidRPr="006A5463" w:rsidRDefault="0085776A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6A5463"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44D2F915" w14:textId="77777777" w:rsidR="0085776A" w:rsidRPr="006A5463" w:rsidRDefault="0085776A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6A5463">
              <w:rPr>
                <w:rFonts w:ascii="Calibri" w:hAnsi="Calibri" w:cs="Calibri"/>
                <w:sz w:val="24"/>
                <w:szCs w:val="24"/>
              </w:rPr>
              <w:t>Yes</w:t>
            </w:r>
          </w:p>
        </w:tc>
      </w:tr>
      <w:tr w:rsidR="0085776A" w14:paraId="2A694FA4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2CFCAED" w14:textId="77777777" w:rsidR="0085776A" w:rsidRDefault="0085776A" w:rsidP="00A8117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1684" w:type="dxa"/>
            <w:gridSpan w:val="2"/>
          </w:tcPr>
          <w:p w14:paraId="58A8DBCF" w14:textId="77777777" w:rsidR="0085776A" w:rsidRPr="006A5463" w:rsidRDefault="0085776A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6A5463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61057BC0" w14:textId="77777777" w:rsidR="0085776A" w:rsidRPr="006A5463" w:rsidRDefault="0085776A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6A5463">
              <w:rPr>
                <w:rFonts w:ascii="Calibri" w:hAnsi="Calibri" w:cs="Calibri"/>
                <w:sz w:val="24"/>
                <w:szCs w:val="24"/>
              </w:rPr>
              <w:t>Sound to introduce read aloud story</w:t>
            </w:r>
          </w:p>
        </w:tc>
      </w:tr>
      <w:tr w:rsidR="00C75FD0" w14:paraId="2EAC7558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33BF2EA" w14:textId="10BFC43D" w:rsidR="00C75FD0" w:rsidRDefault="00C75FD0" w:rsidP="00C75FD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1684" w:type="dxa"/>
            <w:gridSpan w:val="2"/>
          </w:tcPr>
          <w:p w14:paraId="6DE2D6F1" w14:textId="6E979F8C" w:rsidR="00C75FD0" w:rsidRPr="006A5463" w:rsidRDefault="00C75FD0" w:rsidP="00C75FD0">
            <w:pPr>
              <w:rPr>
                <w:rFonts w:ascii="Calibri" w:hAnsi="Calibri" w:cs="Calibri"/>
                <w:sz w:val="24"/>
                <w:szCs w:val="24"/>
              </w:rPr>
            </w:pPr>
            <w:r w:rsidRPr="006A5463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325CD6E2" w14:textId="2F826A04" w:rsidR="00C75FD0" w:rsidRPr="006A5463" w:rsidRDefault="00990CA8" w:rsidP="00C75F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FADE IN </w:t>
            </w:r>
            <w:r w:rsidR="00C75FD0">
              <w:rPr>
                <w:rFonts w:ascii="Calibri" w:hAnsi="Calibri" w:cs="Calibri"/>
                <w:sz w:val="24"/>
                <w:szCs w:val="24"/>
              </w:rPr>
              <w:t xml:space="preserve">Jungle sounds, maybe rain, birds chirping etc. </w:t>
            </w:r>
          </w:p>
        </w:tc>
      </w:tr>
      <w:tr w:rsidR="00C75FD0" w14:paraId="5AD6A447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52106B8" w14:textId="2D7BFF25" w:rsidR="00C75FD0" w:rsidRDefault="00C75FD0" w:rsidP="00C75FD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1684" w:type="dxa"/>
            <w:gridSpan w:val="2"/>
          </w:tcPr>
          <w:p w14:paraId="7F0B86E6" w14:textId="77777777" w:rsidR="00C75FD0" w:rsidRPr="006A5463" w:rsidRDefault="00C75FD0" w:rsidP="00C75FD0">
            <w:pPr>
              <w:rPr>
                <w:rFonts w:ascii="Calibri" w:hAnsi="Calibri" w:cs="Calibri"/>
                <w:sz w:val="24"/>
                <w:szCs w:val="24"/>
              </w:rPr>
            </w:pPr>
            <w:r w:rsidRPr="006A5463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78431F63" w14:textId="2E8E476D" w:rsidR="00C75FD0" w:rsidRDefault="00C75FD0" w:rsidP="00C75FD0">
            <w:pPr>
              <w:rPr>
                <w:rFonts w:ascii="Calibri" w:eastAsia="Times New Roman" w:hAnsi="Calibri" w:cs="Calibri"/>
                <w:sz w:val="24"/>
                <w:szCs w:val="24"/>
                <w:lang w:val="en-IE"/>
              </w:rPr>
            </w:pPr>
            <w:r w:rsidRPr="006A5463">
              <w:rPr>
                <w:rFonts w:ascii="Calibri" w:eastAsia="Times New Roman" w:hAnsi="Calibri" w:cs="Calibri"/>
                <w:sz w:val="24"/>
                <w:szCs w:val="24"/>
                <w:lang w:val="en-IE"/>
              </w:rPr>
              <w:t>In the jungle lives Hades the hippo. Hades the hippo is sad. Hades has a big problem.</w:t>
            </w:r>
          </w:p>
          <w:p w14:paraId="2356F8CA" w14:textId="77777777" w:rsidR="00CC4C8E" w:rsidRPr="006A5463" w:rsidRDefault="00CC4C8E" w:rsidP="00C75FD0">
            <w:pPr>
              <w:rPr>
                <w:rFonts w:ascii="Calibri" w:hAnsi="Calibri" w:cs="Calibri"/>
                <w:sz w:val="24"/>
                <w:szCs w:val="24"/>
                <w:lang w:val="en-IE"/>
              </w:rPr>
            </w:pPr>
          </w:p>
          <w:p w14:paraId="4218004B" w14:textId="5A932F34" w:rsidR="00C75FD0" w:rsidRDefault="00C75FD0" w:rsidP="00C75FD0">
            <w:pPr>
              <w:rPr>
                <w:rFonts w:ascii="Calibri" w:eastAsia="Times New Roman" w:hAnsi="Calibri" w:cs="Calibri"/>
                <w:sz w:val="24"/>
                <w:szCs w:val="24"/>
                <w:lang w:val="en-IE"/>
              </w:rPr>
            </w:pPr>
            <w:r w:rsidRPr="00D00845">
              <w:rPr>
                <w:rFonts w:ascii="Calibri" w:eastAsia="Times New Roman" w:hAnsi="Calibri" w:cs="Calibri"/>
                <w:sz w:val="24"/>
                <w:szCs w:val="24"/>
                <w:lang w:val="en-IE"/>
              </w:rPr>
              <w:t>Hades is a very small hippo.  All the other hippos are big.  Hades is different.  He does not fit in!</w:t>
            </w:r>
          </w:p>
          <w:p w14:paraId="5B86C537" w14:textId="77777777" w:rsidR="00CC4C8E" w:rsidRPr="00D00845" w:rsidRDefault="00CC4C8E" w:rsidP="00C75FD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5892ED6" w14:textId="40C65B6A" w:rsidR="00C75FD0" w:rsidRPr="00BE74C3" w:rsidRDefault="00C75FD0" w:rsidP="00C75FD0">
            <w:pPr>
              <w:rPr>
                <w:rFonts w:ascii="Calibri" w:eastAsia="Times New Roman" w:hAnsi="Calibri" w:cs="Calibri"/>
                <w:sz w:val="24"/>
                <w:szCs w:val="24"/>
                <w:lang w:val="en-IE"/>
              </w:rPr>
            </w:pPr>
            <w:r w:rsidRPr="00D00845">
              <w:rPr>
                <w:rFonts w:ascii="Calibri" w:eastAsia="Times New Roman" w:hAnsi="Calibri" w:cs="Calibri"/>
                <w:sz w:val="24"/>
                <w:szCs w:val="24"/>
                <w:lang w:val="en-IE"/>
              </w:rPr>
              <w:t xml:space="preserve">All the other hippos laugh at Hades and call him names.  </w:t>
            </w:r>
          </w:p>
        </w:tc>
      </w:tr>
      <w:tr w:rsidR="00CB195B" w14:paraId="66D1D88E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4010550" w14:textId="3C5C2643" w:rsidR="00CB195B" w:rsidRDefault="00CB195B" w:rsidP="00CB195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1684" w:type="dxa"/>
            <w:gridSpan w:val="2"/>
          </w:tcPr>
          <w:p w14:paraId="06358AE8" w14:textId="4DEE3972" w:rsidR="00CB195B" w:rsidRPr="006A5463" w:rsidRDefault="00CB195B" w:rsidP="00CB195B">
            <w:pPr>
              <w:rPr>
                <w:rFonts w:ascii="Calibri" w:hAnsi="Calibri" w:cs="Calibri"/>
                <w:sz w:val="24"/>
                <w:szCs w:val="24"/>
              </w:rPr>
            </w:pPr>
            <w:r w:rsidRPr="006A5463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4F1EACA3" w14:textId="55180B5B" w:rsidR="00CB195B" w:rsidRPr="006A5463" w:rsidRDefault="00CB195B" w:rsidP="00CB195B">
            <w:pPr>
              <w:rPr>
                <w:rFonts w:ascii="Calibri" w:eastAsia="Times New Roman" w:hAnsi="Calibri" w:cs="Calibri"/>
                <w:sz w:val="24"/>
                <w:szCs w:val="24"/>
                <w:lang w:val="en-IE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Sound of meanspirited laughing – deep voices as Hippos are big</w:t>
            </w:r>
          </w:p>
        </w:tc>
      </w:tr>
      <w:tr w:rsidR="00CB195B" w14:paraId="6FE95C7B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E20A208" w14:textId="3634A870" w:rsidR="00CB195B" w:rsidRDefault="00CB195B" w:rsidP="00CB195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1684" w:type="dxa"/>
            <w:gridSpan w:val="2"/>
          </w:tcPr>
          <w:p w14:paraId="64F4D31D" w14:textId="64A1E57F" w:rsidR="00CB195B" w:rsidRPr="006A5463" w:rsidRDefault="00CB195B" w:rsidP="00CB195B">
            <w:pPr>
              <w:rPr>
                <w:rFonts w:ascii="Calibri" w:hAnsi="Calibri" w:cs="Calibri"/>
                <w:sz w:val="24"/>
                <w:szCs w:val="24"/>
              </w:rPr>
            </w:pPr>
            <w:r w:rsidRPr="006A5463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59146767" w14:textId="77777777" w:rsidR="00CB195B" w:rsidRPr="006A5463" w:rsidRDefault="00CB195B" w:rsidP="00CB195B">
            <w:pPr>
              <w:rPr>
                <w:rFonts w:ascii="Calibri" w:hAnsi="Calibri" w:cs="Calibri"/>
                <w:sz w:val="24"/>
                <w:szCs w:val="24"/>
                <w:lang w:val="en-IE"/>
              </w:rPr>
            </w:pPr>
            <w:r w:rsidRPr="006A5463">
              <w:rPr>
                <w:rFonts w:ascii="Calibri" w:eastAsia="Times New Roman" w:hAnsi="Calibri" w:cs="Calibri"/>
                <w:sz w:val="24"/>
                <w:szCs w:val="24"/>
                <w:lang w:val="en-IE"/>
              </w:rPr>
              <w:t xml:space="preserve">On the other side of the pond lives </w:t>
            </w:r>
            <w:proofErr w:type="spellStart"/>
            <w:r w:rsidRPr="006A5463">
              <w:rPr>
                <w:rFonts w:ascii="Calibri" w:eastAsia="Times New Roman" w:hAnsi="Calibri" w:cs="Calibri"/>
                <w:sz w:val="24"/>
                <w:szCs w:val="24"/>
                <w:lang w:val="en-IE"/>
              </w:rPr>
              <w:t>Boseda</w:t>
            </w:r>
            <w:proofErr w:type="spellEnd"/>
            <w:r w:rsidRPr="006A5463">
              <w:rPr>
                <w:rFonts w:ascii="Calibri" w:eastAsia="Times New Roman" w:hAnsi="Calibri" w:cs="Calibri"/>
                <w:sz w:val="24"/>
                <w:szCs w:val="24"/>
                <w:lang w:val="en-IE"/>
              </w:rPr>
              <w:t xml:space="preserve"> the bird. </w:t>
            </w:r>
            <w:proofErr w:type="spellStart"/>
            <w:r w:rsidRPr="006A5463">
              <w:rPr>
                <w:rFonts w:ascii="Calibri" w:eastAsia="Times New Roman" w:hAnsi="Calibri" w:cs="Calibri"/>
                <w:sz w:val="24"/>
                <w:szCs w:val="24"/>
                <w:lang w:val="en-IE"/>
              </w:rPr>
              <w:t>Boseda</w:t>
            </w:r>
            <w:proofErr w:type="spellEnd"/>
            <w:r w:rsidRPr="006A5463">
              <w:rPr>
                <w:rFonts w:ascii="Calibri" w:eastAsia="Times New Roman" w:hAnsi="Calibri" w:cs="Calibri"/>
                <w:sz w:val="24"/>
                <w:szCs w:val="24"/>
                <w:lang w:val="en-IE"/>
              </w:rPr>
              <w:t xml:space="preserve"> the bird is also sad.  She has a big problem.</w:t>
            </w:r>
          </w:p>
          <w:p w14:paraId="7ECFAE09" w14:textId="77777777" w:rsidR="00CB195B" w:rsidRPr="00D00845" w:rsidRDefault="00CB195B" w:rsidP="00CB195B">
            <w:pPr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D00845">
              <w:rPr>
                <w:rFonts w:ascii="Calibri" w:eastAsia="Times New Roman" w:hAnsi="Calibri" w:cs="Calibri"/>
                <w:sz w:val="24"/>
                <w:szCs w:val="24"/>
                <w:lang w:val="en-IE"/>
              </w:rPr>
              <w:lastRenderedPageBreak/>
              <w:t>Boseda</w:t>
            </w:r>
            <w:proofErr w:type="spellEnd"/>
            <w:r w:rsidRPr="00D00845">
              <w:rPr>
                <w:rFonts w:ascii="Calibri" w:eastAsia="Times New Roman" w:hAnsi="Calibri" w:cs="Calibri"/>
                <w:sz w:val="24"/>
                <w:szCs w:val="24"/>
                <w:lang w:val="en-IE"/>
              </w:rPr>
              <w:t xml:space="preserve"> the bird never learned to fly because her legs are too long.  All the other birds can fly.  </w:t>
            </w:r>
            <w:proofErr w:type="spellStart"/>
            <w:r w:rsidRPr="00D00845">
              <w:rPr>
                <w:rFonts w:ascii="Calibri" w:eastAsia="Times New Roman" w:hAnsi="Calibri" w:cs="Calibri"/>
                <w:sz w:val="24"/>
                <w:szCs w:val="24"/>
                <w:lang w:val="en-IE"/>
              </w:rPr>
              <w:t>Boseda</w:t>
            </w:r>
            <w:proofErr w:type="spellEnd"/>
            <w:r w:rsidRPr="00D00845">
              <w:rPr>
                <w:rFonts w:ascii="Calibri" w:eastAsia="Times New Roman" w:hAnsi="Calibri" w:cs="Calibri"/>
                <w:sz w:val="24"/>
                <w:szCs w:val="24"/>
                <w:lang w:val="en-IE"/>
              </w:rPr>
              <w:t xml:space="preserve"> is different.  She does not fit in!</w:t>
            </w:r>
          </w:p>
          <w:p w14:paraId="70213C87" w14:textId="77777777" w:rsidR="00810553" w:rsidRDefault="00810553" w:rsidP="00CB195B">
            <w:pPr>
              <w:rPr>
                <w:rFonts w:ascii="Calibri" w:eastAsia="Times New Roman" w:hAnsi="Calibri" w:cs="Calibri"/>
                <w:sz w:val="24"/>
                <w:szCs w:val="24"/>
                <w:lang w:val="en-IE"/>
              </w:rPr>
            </w:pPr>
          </w:p>
          <w:p w14:paraId="1F53E0F2" w14:textId="277E0CB1" w:rsidR="00CB195B" w:rsidRPr="00810553" w:rsidRDefault="00CB195B" w:rsidP="00CB195B">
            <w:pPr>
              <w:rPr>
                <w:rFonts w:ascii="Calibri" w:eastAsia="Times New Roman" w:hAnsi="Calibri" w:cs="Calibri"/>
                <w:sz w:val="24"/>
                <w:szCs w:val="24"/>
                <w:lang w:val="en-IE"/>
              </w:rPr>
            </w:pPr>
            <w:r w:rsidRPr="00D00845">
              <w:rPr>
                <w:rFonts w:ascii="Calibri" w:eastAsia="Times New Roman" w:hAnsi="Calibri" w:cs="Calibri"/>
                <w:sz w:val="24"/>
                <w:szCs w:val="24"/>
                <w:lang w:val="en-IE"/>
              </w:rPr>
              <w:t xml:space="preserve">All the other birds laugh at </w:t>
            </w:r>
            <w:proofErr w:type="spellStart"/>
            <w:r w:rsidRPr="00D00845">
              <w:rPr>
                <w:rFonts w:ascii="Calibri" w:eastAsia="Times New Roman" w:hAnsi="Calibri" w:cs="Calibri"/>
                <w:sz w:val="24"/>
                <w:szCs w:val="24"/>
                <w:lang w:val="en-IE"/>
              </w:rPr>
              <w:t>Boseda</w:t>
            </w:r>
            <w:proofErr w:type="spellEnd"/>
            <w:r w:rsidRPr="00D00845">
              <w:rPr>
                <w:rFonts w:ascii="Calibri" w:eastAsia="Times New Roman" w:hAnsi="Calibri" w:cs="Calibri"/>
                <w:sz w:val="24"/>
                <w:szCs w:val="24"/>
                <w:lang w:val="en-IE"/>
              </w:rPr>
              <w:t xml:space="preserve"> and call her names.</w:t>
            </w:r>
          </w:p>
        </w:tc>
      </w:tr>
      <w:tr w:rsidR="00810553" w14:paraId="47A10957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DC3EC5C" w14:textId="1D2EB133" w:rsidR="00810553" w:rsidRDefault="00810553" w:rsidP="0081055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13.</w:t>
            </w:r>
          </w:p>
        </w:tc>
        <w:tc>
          <w:tcPr>
            <w:tcW w:w="1684" w:type="dxa"/>
            <w:gridSpan w:val="2"/>
          </w:tcPr>
          <w:p w14:paraId="604F725E" w14:textId="7496C9FE" w:rsidR="00810553" w:rsidRPr="006A5463" w:rsidRDefault="00810553" w:rsidP="00810553">
            <w:pPr>
              <w:rPr>
                <w:rFonts w:ascii="Calibri" w:hAnsi="Calibri" w:cs="Calibri"/>
                <w:sz w:val="24"/>
                <w:szCs w:val="24"/>
              </w:rPr>
            </w:pPr>
            <w:r w:rsidRPr="006A5463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62E35E2E" w14:textId="220ED809" w:rsidR="00810553" w:rsidRPr="006A5463" w:rsidRDefault="00810553" w:rsidP="00810553">
            <w:pPr>
              <w:rPr>
                <w:rFonts w:ascii="Calibri" w:eastAsia="Times New Roman" w:hAnsi="Calibri" w:cs="Calibri"/>
                <w:sz w:val="24"/>
                <w:szCs w:val="24"/>
                <w:lang w:val="en-IE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Sound of meanspirited laughing – </w:t>
            </w:r>
            <w:r>
              <w:rPr>
                <w:rFonts w:ascii="Calibri" w:hAnsi="Calibri" w:cs="Calibri"/>
                <w:sz w:val="24"/>
                <w:szCs w:val="24"/>
              </w:rPr>
              <w:t>high trilling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voices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to distinguish from hippos </w:t>
            </w:r>
          </w:p>
        </w:tc>
      </w:tr>
      <w:tr w:rsidR="00810553" w14:paraId="333B1938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D40B2FE" w14:textId="2350A335" w:rsidR="00810553" w:rsidRDefault="00810553" w:rsidP="0081055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14.</w:t>
            </w:r>
          </w:p>
        </w:tc>
        <w:tc>
          <w:tcPr>
            <w:tcW w:w="1684" w:type="dxa"/>
            <w:gridSpan w:val="2"/>
          </w:tcPr>
          <w:p w14:paraId="561F6A9A" w14:textId="6FF5548F" w:rsidR="00810553" w:rsidRPr="006A5463" w:rsidRDefault="00B16023" w:rsidP="00810553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0E4975DB" w14:textId="42AA3CC3" w:rsidR="00810553" w:rsidRPr="006A5463" w:rsidRDefault="00810553" w:rsidP="00810553">
            <w:pPr>
              <w:rPr>
                <w:rFonts w:ascii="Calibri" w:eastAsia="Times New Roman" w:hAnsi="Calibri" w:cs="Calibri"/>
                <w:sz w:val="24"/>
                <w:szCs w:val="24"/>
                <w:lang w:val="en-IE"/>
              </w:rPr>
            </w:pPr>
            <w:r w:rsidRPr="00D00845">
              <w:rPr>
                <w:rFonts w:ascii="Calibri" w:eastAsia="Times New Roman" w:hAnsi="Calibri" w:cs="Calibri"/>
                <w:sz w:val="24"/>
                <w:szCs w:val="24"/>
                <w:lang w:val="en-IE"/>
              </w:rPr>
              <w:t xml:space="preserve">One day when </w:t>
            </w:r>
            <w:proofErr w:type="spellStart"/>
            <w:r w:rsidRPr="00D00845">
              <w:rPr>
                <w:rFonts w:ascii="Calibri" w:eastAsia="Times New Roman" w:hAnsi="Calibri" w:cs="Calibri"/>
                <w:sz w:val="24"/>
                <w:szCs w:val="24"/>
                <w:lang w:val="en-IE"/>
              </w:rPr>
              <w:t>Boseda</w:t>
            </w:r>
            <w:proofErr w:type="spellEnd"/>
            <w:r w:rsidRPr="00D00845">
              <w:rPr>
                <w:rFonts w:ascii="Calibri" w:eastAsia="Times New Roman" w:hAnsi="Calibri" w:cs="Calibri"/>
                <w:sz w:val="24"/>
                <w:szCs w:val="24"/>
                <w:lang w:val="en-IE"/>
              </w:rPr>
              <w:t xml:space="preserve"> is walking around on her big legs and feeling sad, she does not pay attention.  And…. splash!  </w:t>
            </w:r>
          </w:p>
        </w:tc>
      </w:tr>
      <w:tr w:rsidR="00B16023" w14:paraId="716C1960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D4337D5" w14:textId="6791EC23" w:rsidR="00B16023" w:rsidRDefault="00B16023" w:rsidP="00B1602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15.</w:t>
            </w:r>
          </w:p>
        </w:tc>
        <w:tc>
          <w:tcPr>
            <w:tcW w:w="1684" w:type="dxa"/>
            <w:gridSpan w:val="2"/>
          </w:tcPr>
          <w:p w14:paraId="16C1D2F4" w14:textId="2E32B9C1" w:rsidR="00B16023" w:rsidRPr="006A5463" w:rsidRDefault="00B16023" w:rsidP="00B16023">
            <w:pPr>
              <w:rPr>
                <w:rFonts w:ascii="Calibri" w:hAnsi="Calibri" w:cs="Calibri"/>
                <w:sz w:val="24"/>
                <w:szCs w:val="24"/>
              </w:rPr>
            </w:pPr>
            <w:r w:rsidRPr="006A5463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24C695C3" w14:textId="43A1B117" w:rsidR="00B16023" w:rsidRPr="006A5463" w:rsidRDefault="00B16023" w:rsidP="00B16023">
            <w:pPr>
              <w:rPr>
                <w:rFonts w:ascii="Calibri" w:eastAsia="Times New Roman" w:hAnsi="Calibri" w:cs="Calibri"/>
                <w:sz w:val="24"/>
                <w:szCs w:val="24"/>
                <w:lang w:val="en-IE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val="en-IE"/>
              </w:rPr>
              <w:t>Sound of Splashing</w:t>
            </w:r>
          </w:p>
        </w:tc>
      </w:tr>
      <w:tr w:rsidR="00B16023" w14:paraId="36F4A120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B167946" w14:textId="77777777" w:rsidR="00B16023" w:rsidRDefault="00B16023" w:rsidP="00B160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83766F2" w14:textId="08C86742" w:rsidR="00B16023" w:rsidRPr="006A5463" w:rsidRDefault="00E47FE1" w:rsidP="00B16023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630B8ECB" w14:textId="4CE30C2C" w:rsidR="00B16023" w:rsidRPr="00EB32E6" w:rsidRDefault="00B16023" w:rsidP="00B16023">
            <w:pPr>
              <w:rPr>
                <w:rFonts w:ascii="Calibri" w:eastAsia="Times New Roman" w:hAnsi="Calibri" w:cs="Calibri"/>
                <w:sz w:val="24"/>
                <w:szCs w:val="24"/>
                <w:lang w:val="en-IE"/>
              </w:rPr>
            </w:pPr>
            <w:r w:rsidRPr="00D00845">
              <w:rPr>
                <w:rFonts w:ascii="Calibri" w:eastAsia="Times New Roman" w:hAnsi="Calibri" w:cs="Calibri"/>
                <w:sz w:val="24"/>
                <w:szCs w:val="24"/>
                <w:lang w:val="en-IE"/>
              </w:rPr>
              <w:t>She falls straight into the water!</w:t>
            </w:r>
          </w:p>
          <w:p w14:paraId="3D4990C4" w14:textId="77777777" w:rsidR="00B16023" w:rsidRPr="00D00845" w:rsidRDefault="00B16023" w:rsidP="00B16023">
            <w:pPr>
              <w:rPr>
                <w:rFonts w:ascii="Calibri" w:hAnsi="Calibri" w:cs="Calibri"/>
                <w:sz w:val="24"/>
                <w:szCs w:val="24"/>
              </w:rPr>
            </w:pPr>
            <w:r w:rsidRPr="00D00845">
              <w:rPr>
                <w:rFonts w:ascii="Calibri" w:eastAsia="Times New Roman" w:hAnsi="Calibri" w:cs="Calibri"/>
                <w:sz w:val="24"/>
                <w:szCs w:val="24"/>
                <w:lang w:val="en-IE"/>
              </w:rPr>
              <w:t xml:space="preserve">Out of the water pops Hades. He sees that </w:t>
            </w:r>
            <w:proofErr w:type="spellStart"/>
            <w:r w:rsidRPr="00D00845">
              <w:rPr>
                <w:rFonts w:ascii="Calibri" w:eastAsia="Times New Roman" w:hAnsi="Calibri" w:cs="Calibri"/>
                <w:sz w:val="24"/>
                <w:szCs w:val="24"/>
                <w:lang w:val="en-IE"/>
              </w:rPr>
              <w:t>Boseda</w:t>
            </w:r>
            <w:proofErr w:type="spellEnd"/>
            <w:r w:rsidRPr="00D00845">
              <w:rPr>
                <w:rFonts w:ascii="Calibri" w:eastAsia="Times New Roman" w:hAnsi="Calibri" w:cs="Calibri"/>
                <w:sz w:val="24"/>
                <w:szCs w:val="24"/>
                <w:lang w:val="en-IE"/>
              </w:rPr>
              <w:t xml:space="preserve"> ca</w:t>
            </w:r>
            <w:r>
              <w:rPr>
                <w:rFonts w:ascii="Calibri" w:hAnsi="Calibri" w:cs="Calibri"/>
              </w:rPr>
              <w:t>n</w:t>
            </w:r>
            <w:r w:rsidRPr="00D00845">
              <w:rPr>
                <w:rFonts w:ascii="Calibri" w:eastAsia="Times New Roman" w:hAnsi="Calibri" w:cs="Calibri"/>
                <w:sz w:val="24"/>
                <w:szCs w:val="24"/>
                <w:lang w:val="en-IE"/>
              </w:rPr>
              <w:t xml:space="preserve">not swim. Hades swims to </w:t>
            </w:r>
            <w:proofErr w:type="spellStart"/>
            <w:r w:rsidRPr="00D00845">
              <w:rPr>
                <w:rFonts w:ascii="Calibri" w:eastAsia="Times New Roman" w:hAnsi="Calibri" w:cs="Calibri"/>
                <w:sz w:val="24"/>
                <w:szCs w:val="24"/>
                <w:lang w:val="en-IE"/>
              </w:rPr>
              <w:t>Boseda</w:t>
            </w:r>
            <w:proofErr w:type="spellEnd"/>
            <w:r w:rsidRPr="00D00845">
              <w:rPr>
                <w:rFonts w:ascii="Calibri" w:eastAsia="Times New Roman" w:hAnsi="Calibri" w:cs="Calibri"/>
                <w:sz w:val="24"/>
                <w:szCs w:val="24"/>
                <w:lang w:val="en-IE"/>
              </w:rPr>
              <w:t xml:space="preserve"> to save her!</w:t>
            </w:r>
          </w:p>
          <w:p w14:paraId="4A43878B" w14:textId="77777777" w:rsidR="00B16023" w:rsidRPr="00D00845" w:rsidRDefault="00B16023" w:rsidP="00B16023">
            <w:pPr>
              <w:rPr>
                <w:rFonts w:ascii="Calibri" w:hAnsi="Calibri" w:cs="Calibri"/>
                <w:sz w:val="24"/>
                <w:szCs w:val="24"/>
              </w:rPr>
            </w:pPr>
            <w:r w:rsidRPr="00D00845">
              <w:rPr>
                <w:rFonts w:ascii="Calibri" w:eastAsia="Times New Roman" w:hAnsi="Calibri" w:cs="Calibri"/>
                <w:sz w:val="24"/>
                <w:szCs w:val="24"/>
                <w:lang w:val="en-IE"/>
              </w:rPr>
              <w:t xml:space="preserve">Hades carries </w:t>
            </w:r>
            <w:proofErr w:type="spellStart"/>
            <w:r w:rsidRPr="00D00845">
              <w:rPr>
                <w:rFonts w:ascii="Calibri" w:eastAsia="Times New Roman" w:hAnsi="Calibri" w:cs="Calibri"/>
                <w:sz w:val="24"/>
                <w:szCs w:val="24"/>
                <w:lang w:val="en-IE"/>
              </w:rPr>
              <w:t>Boseda</w:t>
            </w:r>
            <w:proofErr w:type="spellEnd"/>
            <w:r w:rsidRPr="00D00845">
              <w:rPr>
                <w:rFonts w:ascii="Calibri" w:eastAsia="Times New Roman" w:hAnsi="Calibri" w:cs="Calibri"/>
                <w:sz w:val="24"/>
                <w:szCs w:val="24"/>
                <w:lang w:val="en-IE"/>
              </w:rPr>
              <w:t xml:space="preserve"> on his back. Now Hades looks tall with </w:t>
            </w:r>
            <w:proofErr w:type="spellStart"/>
            <w:r w:rsidRPr="00D00845">
              <w:rPr>
                <w:rFonts w:ascii="Calibri" w:eastAsia="Times New Roman" w:hAnsi="Calibri" w:cs="Calibri"/>
                <w:sz w:val="24"/>
                <w:szCs w:val="24"/>
                <w:lang w:val="en-IE"/>
              </w:rPr>
              <w:t>Boseda</w:t>
            </w:r>
            <w:proofErr w:type="spellEnd"/>
            <w:r w:rsidRPr="00D00845">
              <w:rPr>
                <w:rFonts w:ascii="Calibri" w:eastAsia="Times New Roman" w:hAnsi="Calibri" w:cs="Calibri"/>
                <w:sz w:val="24"/>
                <w:szCs w:val="24"/>
                <w:lang w:val="en-IE"/>
              </w:rPr>
              <w:t xml:space="preserve"> on his back. Hades is no longer sad.  </w:t>
            </w:r>
          </w:p>
          <w:p w14:paraId="1BB3BF42" w14:textId="77777777" w:rsidR="00B16023" w:rsidRPr="00D00845" w:rsidRDefault="00B16023" w:rsidP="00B16023">
            <w:pPr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D00845">
              <w:rPr>
                <w:rFonts w:ascii="Calibri" w:eastAsia="Times New Roman" w:hAnsi="Calibri" w:cs="Calibri"/>
                <w:sz w:val="24"/>
                <w:szCs w:val="24"/>
                <w:lang w:val="en-IE"/>
              </w:rPr>
              <w:t>Boseda</w:t>
            </w:r>
            <w:proofErr w:type="spellEnd"/>
            <w:r w:rsidRPr="00D00845">
              <w:rPr>
                <w:rFonts w:ascii="Calibri" w:eastAsia="Times New Roman" w:hAnsi="Calibri" w:cs="Calibri"/>
                <w:sz w:val="24"/>
                <w:szCs w:val="24"/>
                <w:lang w:val="en-IE"/>
              </w:rPr>
              <w:t xml:space="preserve"> can move easily and has a view from above, like all other birds. </w:t>
            </w:r>
            <w:proofErr w:type="spellStart"/>
            <w:r w:rsidRPr="00D00845">
              <w:rPr>
                <w:rFonts w:ascii="Calibri" w:eastAsia="Times New Roman" w:hAnsi="Calibri" w:cs="Calibri"/>
                <w:sz w:val="24"/>
                <w:szCs w:val="24"/>
                <w:lang w:val="en-IE"/>
              </w:rPr>
              <w:t>Boseda</w:t>
            </w:r>
            <w:proofErr w:type="spellEnd"/>
            <w:r w:rsidRPr="00D00845">
              <w:rPr>
                <w:rFonts w:ascii="Calibri" w:eastAsia="Times New Roman" w:hAnsi="Calibri" w:cs="Calibri"/>
                <w:sz w:val="24"/>
                <w:szCs w:val="24"/>
                <w:lang w:val="en-IE"/>
              </w:rPr>
              <w:t xml:space="preserve"> is no longer sad. </w:t>
            </w:r>
          </w:p>
          <w:p w14:paraId="507516B3" w14:textId="59BCFFB2" w:rsidR="00B16023" w:rsidRPr="006A5463" w:rsidRDefault="00B16023" w:rsidP="00B16023">
            <w:pPr>
              <w:rPr>
                <w:rFonts w:ascii="Calibri" w:eastAsia="Times New Roman" w:hAnsi="Calibri" w:cs="Calibri"/>
                <w:sz w:val="24"/>
                <w:szCs w:val="24"/>
                <w:lang w:val="en-IE"/>
              </w:rPr>
            </w:pPr>
            <w:r w:rsidRPr="00D00845">
              <w:rPr>
                <w:rFonts w:ascii="Calibri" w:eastAsia="Times New Roman" w:hAnsi="Calibri" w:cs="Calibri"/>
                <w:sz w:val="24"/>
                <w:szCs w:val="24"/>
                <w:lang w:val="en-IE"/>
              </w:rPr>
              <w:t xml:space="preserve">Hades and </w:t>
            </w:r>
            <w:proofErr w:type="spellStart"/>
            <w:r w:rsidRPr="00D00845">
              <w:rPr>
                <w:rFonts w:ascii="Calibri" w:eastAsia="Times New Roman" w:hAnsi="Calibri" w:cs="Calibri"/>
                <w:sz w:val="24"/>
                <w:szCs w:val="24"/>
                <w:lang w:val="en-IE"/>
              </w:rPr>
              <w:t>Boseda</w:t>
            </w:r>
            <w:proofErr w:type="spellEnd"/>
            <w:r w:rsidRPr="00D00845">
              <w:rPr>
                <w:rFonts w:ascii="Calibri" w:eastAsia="Times New Roman" w:hAnsi="Calibri" w:cs="Calibri"/>
                <w:sz w:val="24"/>
                <w:szCs w:val="24"/>
                <w:lang w:val="en-IE"/>
              </w:rPr>
              <w:t xml:space="preserve"> become best friends. They live happily ever after.</w:t>
            </w:r>
          </w:p>
        </w:tc>
      </w:tr>
      <w:tr w:rsidR="00B16023" w14:paraId="6B73FD31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6A3E547" w14:textId="797E9FA4" w:rsidR="00B16023" w:rsidRDefault="00B16023" w:rsidP="00B160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89F8E57" w14:textId="5CD5AD0A" w:rsidR="00B16023" w:rsidRPr="006A5463" w:rsidRDefault="00B16023" w:rsidP="00B16023">
            <w:pPr>
              <w:rPr>
                <w:rFonts w:ascii="Calibri" w:hAnsi="Calibri" w:cs="Calibri"/>
                <w:sz w:val="24"/>
                <w:szCs w:val="24"/>
              </w:rPr>
            </w:pPr>
            <w:r w:rsidRPr="006A5463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0C246644" w14:textId="12259C1E" w:rsidR="00B16023" w:rsidRPr="006A5463" w:rsidRDefault="00B16023" w:rsidP="00B16023">
            <w:pPr>
              <w:rPr>
                <w:rFonts w:ascii="Calibri" w:eastAsia="Times New Roman" w:hAnsi="Calibri" w:cs="Calibri"/>
                <w:sz w:val="24"/>
                <w:szCs w:val="24"/>
                <w:lang w:val="en-IE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FADE </w:t>
            </w:r>
            <w:r>
              <w:rPr>
                <w:rFonts w:ascii="Calibri" w:hAnsi="Calibri" w:cs="Calibri"/>
                <w:sz w:val="24"/>
                <w:szCs w:val="24"/>
              </w:rPr>
              <w:t>OUT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Jungle sounds, maybe rain, birds chirping etc. </w:t>
            </w:r>
          </w:p>
        </w:tc>
      </w:tr>
      <w:tr w:rsidR="00B16023" w14:paraId="08525580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7691E24" w14:textId="09BF5E94" w:rsidR="00B16023" w:rsidRDefault="00B16023" w:rsidP="00B160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6B64FEE" w14:textId="77777777" w:rsidR="00B16023" w:rsidRPr="006A5463" w:rsidRDefault="00B16023" w:rsidP="00B16023">
            <w:pPr>
              <w:rPr>
                <w:rFonts w:ascii="Calibri" w:hAnsi="Calibri" w:cs="Calibri"/>
                <w:sz w:val="24"/>
                <w:szCs w:val="24"/>
              </w:rPr>
            </w:pPr>
            <w:r w:rsidRPr="00E040DE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6B2512E2" w14:textId="77777777" w:rsidR="00B16023" w:rsidRPr="006A5463" w:rsidRDefault="00B16023" w:rsidP="00B16023">
            <w:pPr>
              <w:rPr>
                <w:rFonts w:ascii="Calibri" w:hAnsi="Calibri" w:cs="Calibri"/>
                <w:sz w:val="24"/>
                <w:szCs w:val="24"/>
              </w:rPr>
            </w:pPr>
            <w:r w:rsidRPr="00E040DE">
              <w:rPr>
                <w:rFonts w:ascii="Calibri" w:hAnsi="Calibri" w:cs="Calibri"/>
                <w:sz w:val="24"/>
                <w:szCs w:val="24"/>
              </w:rPr>
              <w:t xml:space="preserve">Sound to </w:t>
            </w:r>
            <w:r w:rsidRPr="002B3E78">
              <w:rPr>
                <w:rFonts w:ascii="Calibri" w:hAnsi="Calibri" w:cs="Calibri"/>
                <w:sz w:val="24"/>
                <w:szCs w:val="24"/>
              </w:rPr>
              <w:t>end</w:t>
            </w:r>
            <w:r w:rsidRPr="00E040DE">
              <w:rPr>
                <w:rFonts w:ascii="Calibri" w:hAnsi="Calibri" w:cs="Calibri"/>
                <w:sz w:val="24"/>
                <w:szCs w:val="24"/>
              </w:rPr>
              <w:t xml:space="preserve"> read aloud story</w:t>
            </w:r>
          </w:p>
        </w:tc>
      </w:tr>
      <w:tr w:rsidR="00B16023" w14:paraId="149FAED6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9A6CA78" w14:textId="0D9C067F" w:rsidR="00B16023" w:rsidRDefault="00B16023" w:rsidP="00B160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EB2358F" w14:textId="77777777" w:rsidR="00B16023" w:rsidRPr="006A5463" w:rsidRDefault="00B16023" w:rsidP="00B16023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45BD923B" w14:textId="77777777" w:rsidR="00B16023" w:rsidRPr="006A5463" w:rsidRDefault="00B16023" w:rsidP="00B16023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Did you like the story?</w:t>
            </w:r>
          </w:p>
        </w:tc>
      </w:tr>
      <w:tr w:rsidR="00B16023" w14:paraId="0A89B599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D031392" w14:textId="35B1E87D" w:rsidR="00B16023" w:rsidRDefault="00B16023" w:rsidP="00B160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A129AFD" w14:textId="77777777" w:rsidR="00B16023" w:rsidRPr="006A5463" w:rsidRDefault="00B16023" w:rsidP="00B16023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06D09250" w14:textId="77777777" w:rsidR="00B16023" w:rsidRPr="006A5463" w:rsidRDefault="00B16023" w:rsidP="00B16023">
            <w:pPr>
              <w:rPr>
                <w:rFonts w:ascii="Calibri" w:hAnsi="Calibri" w:cs="Calibri"/>
                <w:sz w:val="24"/>
                <w:szCs w:val="24"/>
              </w:rPr>
            </w:pPr>
            <w:r w:rsidRPr="00783F0C">
              <w:rPr>
                <w:rFonts w:ascii="Calibri" w:hAnsi="Calibri" w:cs="Calibri"/>
                <w:sz w:val="24"/>
                <w:szCs w:val="24"/>
              </w:rPr>
              <w:t>(EXCITEDLY) Yes</w:t>
            </w:r>
          </w:p>
        </w:tc>
      </w:tr>
      <w:tr w:rsidR="00B16023" w14:paraId="759B9901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0085A57" w14:textId="0530DFA7" w:rsidR="00B16023" w:rsidRDefault="00B16023" w:rsidP="00B160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B7E9871" w14:textId="77777777" w:rsidR="00B16023" w:rsidRPr="006A5463" w:rsidRDefault="00B16023" w:rsidP="00B16023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02AB02EB" w14:textId="77777777" w:rsidR="00B16023" w:rsidRPr="006A5463" w:rsidRDefault="00B16023" w:rsidP="00B16023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Are you ready to answer some questions about the story?</w:t>
            </w:r>
          </w:p>
        </w:tc>
      </w:tr>
      <w:tr w:rsidR="00B16023" w14:paraId="38CE8CC1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D49BEF0" w14:textId="6B27A0F3" w:rsidR="00B16023" w:rsidRDefault="00B16023" w:rsidP="00B160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12EEC9B" w14:textId="77777777" w:rsidR="00B16023" w:rsidRPr="006A5463" w:rsidRDefault="00B16023" w:rsidP="00B16023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4037D40B" w14:textId="77777777" w:rsidR="00B16023" w:rsidRPr="006A5463" w:rsidRDefault="00B16023" w:rsidP="00B16023">
            <w:pPr>
              <w:rPr>
                <w:rFonts w:ascii="Calibri" w:hAnsi="Calibri" w:cs="Calibri"/>
                <w:sz w:val="24"/>
                <w:szCs w:val="24"/>
              </w:rPr>
            </w:pPr>
            <w:r w:rsidRPr="00783F0C">
              <w:rPr>
                <w:rFonts w:ascii="Calibri" w:hAnsi="Calibri" w:cs="Calibri"/>
                <w:sz w:val="24"/>
                <w:szCs w:val="24"/>
              </w:rPr>
              <w:t>(EXCITEDLY) Yes</w:t>
            </w:r>
          </w:p>
        </w:tc>
      </w:tr>
      <w:tr w:rsidR="00B16023" w14:paraId="227D2752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6FA8B06" w14:textId="31677905" w:rsidR="00B16023" w:rsidRDefault="00B16023" w:rsidP="00B160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4B446E3" w14:textId="77777777" w:rsidR="00B16023" w:rsidRPr="006A5463" w:rsidRDefault="00B16023" w:rsidP="00B16023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031046EA" w14:textId="77777777" w:rsidR="00B16023" w:rsidRPr="006A5463" w:rsidRDefault="00B16023" w:rsidP="00B16023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Ok! Let’s go! Remember to say your answer out loud at home!</w:t>
            </w:r>
          </w:p>
        </w:tc>
      </w:tr>
      <w:tr w:rsidR="00B16023" w14:paraId="382E0C63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65A43FE" w14:textId="77777777" w:rsidR="00B16023" w:rsidRDefault="00B16023" w:rsidP="00B160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FEF3187" w14:textId="77777777" w:rsidR="00B16023" w:rsidRPr="002B3E78" w:rsidRDefault="00B16023" w:rsidP="00B16023">
            <w:pPr>
              <w:rPr>
                <w:rFonts w:ascii="Calibri" w:hAnsi="Calibri" w:cs="Calibri"/>
                <w:sz w:val="24"/>
                <w:szCs w:val="24"/>
              </w:rPr>
            </w:pPr>
            <w:r w:rsidRPr="00E040DE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564BE21B" w14:textId="77777777" w:rsidR="00B16023" w:rsidRPr="002B3E78" w:rsidRDefault="00B16023" w:rsidP="00B16023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 xml:space="preserve">Sound to indicate questions </w:t>
            </w:r>
          </w:p>
        </w:tc>
      </w:tr>
      <w:tr w:rsidR="00B16023" w14:paraId="246BF7C8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99DFEFD" w14:textId="77777777" w:rsidR="00B16023" w:rsidRDefault="00B16023" w:rsidP="00B160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D4C25A0" w14:textId="77777777" w:rsidR="00B16023" w:rsidRPr="002B3E78" w:rsidRDefault="00B16023" w:rsidP="00B16023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0D4C2C51" w14:textId="77777777" w:rsidR="00B16023" w:rsidRPr="002B3E78" w:rsidRDefault="00B16023" w:rsidP="00B16023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Question 1: Why was Hades the Hippo sad? (pause)</w:t>
            </w:r>
          </w:p>
          <w:p w14:paraId="3E4CD3F3" w14:textId="77777777" w:rsidR="00B16023" w:rsidRPr="002B3E78" w:rsidRDefault="00B16023" w:rsidP="00B16023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Again, why was Hades the Hippo sad?</w:t>
            </w:r>
          </w:p>
        </w:tc>
      </w:tr>
      <w:tr w:rsidR="00A705CA" w14:paraId="3DA61CDE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57984E3" w14:textId="77777777" w:rsidR="00A705CA" w:rsidRDefault="00A705CA" w:rsidP="00A705C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1EBD5E7" w14:textId="496BC75C" w:rsidR="00A705CA" w:rsidRPr="002B3E78" w:rsidRDefault="00A705CA" w:rsidP="00A705CA">
            <w:pPr>
              <w:rPr>
                <w:rFonts w:ascii="Calibri" w:hAnsi="Calibri" w:cs="Calibri"/>
                <w:sz w:val="24"/>
                <w:szCs w:val="24"/>
              </w:rPr>
            </w:pPr>
            <w:r w:rsidRPr="00E040DE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3F79C5CD" w14:textId="7B4B9DD6" w:rsidR="00A705CA" w:rsidRPr="002B3E78" w:rsidRDefault="00A705CA" w:rsidP="00A705C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30 seconds of sound to let children at home think and respond</w:t>
            </w:r>
          </w:p>
        </w:tc>
      </w:tr>
      <w:tr w:rsidR="00A705CA" w14:paraId="6E32ABA7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523F947" w14:textId="77777777" w:rsidR="00A705CA" w:rsidRDefault="00A705CA" w:rsidP="00A705C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01EEC1C" w14:textId="6AB677A2" w:rsidR="00A705CA" w:rsidRPr="002B3E78" w:rsidRDefault="00A705CA" w:rsidP="00A705C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6D54EDC6" w14:textId="178E65CD" w:rsidR="00A705CA" w:rsidRPr="002B3E78" w:rsidRDefault="00A705CA" w:rsidP="00A705C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What do you think?</w:t>
            </w:r>
          </w:p>
        </w:tc>
      </w:tr>
      <w:tr w:rsidR="00A705CA" w14:paraId="6AF6818C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D0D79B6" w14:textId="77777777" w:rsidR="00A705CA" w:rsidRDefault="00A705CA" w:rsidP="00A705C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90334F3" w14:textId="77777777" w:rsidR="00A705CA" w:rsidRPr="002B3E78" w:rsidRDefault="00A705CA" w:rsidP="00A705CA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Child A</w:t>
            </w:r>
          </w:p>
        </w:tc>
        <w:tc>
          <w:tcPr>
            <w:tcW w:w="7520" w:type="dxa"/>
          </w:tcPr>
          <w:p w14:paraId="3B133574" w14:textId="77777777" w:rsidR="00A705CA" w:rsidRPr="002B3E78" w:rsidRDefault="00A705CA" w:rsidP="00A705CA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He has no friends</w:t>
            </w:r>
          </w:p>
        </w:tc>
      </w:tr>
      <w:tr w:rsidR="00A705CA" w14:paraId="47531004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DD4D2F8" w14:textId="77777777" w:rsidR="00A705CA" w:rsidRDefault="00A705CA" w:rsidP="00A705C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8AE385B" w14:textId="77777777" w:rsidR="00A705CA" w:rsidRPr="002B3E78" w:rsidRDefault="00A705CA" w:rsidP="00A705CA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Child B</w:t>
            </w:r>
          </w:p>
        </w:tc>
        <w:tc>
          <w:tcPr>
            <w:tcW w:w="7520" w:type="dxa"/>
          </w:tcPr>
          <w:p w14:paraId="0EB4C0BF" w14:textId="77777777" w:rsidR="00A705CA" w:rsidRPr="002B3E78" w:rsidRDefault="00A705CA" w:rsidP="00A705CA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He’s small and the other hippos are big</w:t>
            </w:r>
          </w:p>
        </w:tc>
      </w:tr>
      <w:tr w:rsidR="00A705CA" w14:paraId="4DFDA81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89A3EDF" w14:textId="77777777" w:rsidR="00A705CA" w:rsidRDefault="00A705CA" w:rsidP="00A705C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06ACD8D" w14:textId="77777777" w:rsidR="00A705CA" w:rsidRPr="002B3E78" w:rsidRDefault="00A705CA" w:rsidP="00A705CA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Child C</w:t>
            </w:r>
          </w:p>
        </w:tc>
        <w:tc>
          <w:tcPr>
            <w:tcW w:w="7520" w:type="dxa"/>
          </w:tcPr>
          <w:p w14:paraId="0C5C5A37" w14:textId="77777777" w:rsidR="00A705CA" w:rsidRPr="002B3E78" w:rsidRDefault="00A705CA" w:rsidP="00A705CA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The other Hippo’s are mean to Hades</w:t>
            </w:r>
          </w:p>
        </w:tc>
      </w:tr>
      <w:tr w:rsidR="00A705CA" w14:paraId="153EFD19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726C929" w14:textId="77777777" w:rsidR="00A705CA" w:rsidRDefault="00A705CA" w:rsidP="00A705C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5FFE9F5" w14:textId="77777777" w:rsidR="00A705CA" w:rsidRPr="002B3E78" w:rsidRDefault="00A705CA" w:rsidP="00A705CA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Child D</w:t>
            </w:r>
          </w:p>
        </w:tc>
        <w:tc>
          <w:tcPr>
            <w:tcW w:w="7520" w:type="dxa"/>
          </w:tcPr>
          <w:p w14:paraId="05BF4176" w14:textId="77777777" w:rsidR="00A705CA" w:rsidRPr="002B3E78" w:rsidRDefault="00A705CA" w:rsidP="00A705CA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They’re laughing at him and calling him mean names</w:t>
            </w:r>
          </w:p>
        </w:tc>
      </w:tr>
      <w:tr w:rsidR="00A705CA" w14:paraId="011103F0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C806886" w14:textId="77777777" w:rsidR="00A705CA" w:rsidRDefault="00A705CA" w:rsidP="00A705C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536983F" w14:textId="77777777" w:rsidR="00A705CA" w:rsidRPr="002B3E78" w:rsidRDefault="00A705CA" w:rsidP="00A705CA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2A7B923D" w14:textId="63D01DEE" w:rsidR="00A705CA" w:rsidRDefault="00A705CA" w:rsidP="00A705CA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 xml:space="preserve">Very good. Hades the Hippo is sad because he is different. He is small and the other hippos are big. He does not fit in. </w:t>
            </w:r>
          </w:p>
          <w:p w14:paraId="42190D73" w14:textId="77777777" w:rsidR="006F33EF" w:rsidRPr="002B3E78" w:rsidRDefault="006F33EF" w:rsidP="00A705CA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1A5F078" w14:textId="77777777" w:rsidR="00A705CA" w:rsidRPr="002B3E78" w:rsidRDefault="00A705CA" w:rsidP="00A705CA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 xml:space="preserve">The other hippos laugh at Hades and call him names because he is different. This makes Hades feel sad. </w:t>
            </w:r>
          </w:p>
          <w:p w14:paraId="36072248" w14:textId="77777777" w:rsidR="00A705CA" w:rsidRPr="002B3E78" w:rsidRDefault="00A705CA" w:rsidP="00A705CA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ABAF335" w14:textId="77777777" w:rsidR="00A705CA" w:rsidRPr="002B3E78" w:rsidRDefault="00A705CA" w:rsidP="00A705CA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lastRenderedPageBreak/>
              <w:t>Have you ever felt sad because you were different in some way?</w:t>
            </w:r>
          </w:p>
        </w:tc>
      </w:tr>
      <w:tr w:rsidR="00A705CA" w14:paraId="0985C9BC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4D0ACD6" w14:textId="77777777" w:rsidR="00A705CA" w:rsidRDefault="00A705CA" w:rsidP="00A705C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4834C62" w14:textId="77777777" w:rsidR="00A705CA" w:rsidRPr="002B3E78" w:rsidRDefault="00A705CA" w:rsidP="00A705CA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4C162B3E" w14:textId="77777777" w:rsidR="00A705CA" w:rsidRPr="002B3E78" w:rsidRDefault="00A705CA" w:rsidP="00A705CA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Yes</w:t>
            </w:r>
          </w:p>
        </w:tc>
      </w:tr>
      <w:tr w:rsidR="00A705CA" w14:paraId="3DB07ABB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C98ED76" w14:textId="77777777" w:rsidR="00A705CA" w:rsidRDefault="00A705CA" w:rsidP="00A705C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1DAC29A" w14:textId="77777777" w:rsidR="00A705CA" w:rsidRPr="002B3E78" w:rsidRDefault="00A705CA" w:rsidP="00A705CA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006855CE" w14:textId="77777777" w:rsidR="00A705CA" w:rsidRPr="002B3E78" w:rsidRDefault="00A705CA" w:rsidP="00A705CA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Have you ever had other children say mean things to you or laugh at you?</w:t>
            </w:r>
          </w:p>
        </w:tc>
      </w:tr>
      <w:tr w:rsidR="00A705CA" w14:paraId="52CA578C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66128EF" w14:textId="77777777" w:rsidR="00A705CA" w:rsidRDefault="00A705CA" w:rsidP="00A705C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86C283F" w14:textId="77777777" w:rsidR="00A705CA" w:rsidRPr="002B3E78" w:rsidRDefault="00A705CA" w:rsidP="00A705CA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 xml:space="preserve">All </w:t>
            </w:r>
          </w:p>
        </w:tc>
        <w:tc>
          <w:tcPr>
            <w:tcW w:w="7520" w:type="dxa"/>
          </w:tcPr>
          <w:p w14:paraId="7850E767" w14:textId="77777777" w:rsidR="00A705CA" w:rsidRPr="002B3E78" w:rsidRDefault="00A705CA" w:rsidP="00A705CA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Yes</w:t>
            </w:r>
          </w:p>
        </w:tc>
      </w:tr>
      <w:tr w:rsidR="00A705CA" w14:paraId="2D49768F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78D7CE3" w14:textId="77777777" w:rsidR="00A705CA" w:rsidRDefault="00A705CA" w:rsidP="00A705C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9FCE0F0" w14:textId="77777777" w:rsidR="00A705CA" w:rsidRPr="002B3E78" w:rsidRDefault="00A705CA" w:rsidP="00A705CA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054E342D" w14:textId="77777777" w:rsidR="00A705CA" w:rsidRPr="002B3E78" w:rsidRDefault="00A705CA" w:rsidP="00A705CA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 xml:space="preserve">I’m so sorry! That must have felt really, really bad. </w:t>
            </w:r>
          </w:p>
          <w:p w14:paraId="243465C9" w14:textId="77777777" w:rsidR="00A705CA" w:rsidRPr="002B3E78" w:rsidRDefault="00A705CA" w:rsidP="00A705CA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93195C8" w14:textId="77777777" w:rsidR="00A705CA" w:rsidRPr="002B3E78" w:rsidRDefault="00A705CA" w:rsidP="00A705CA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Sometimes, when people are mean to us, we feel alone. Like we are the only children in the whole world who are different. But this is not true!</w:t>
            </w:r>
          </w:p>
          <w:p w14:paraId="4E4BD141" w14:textId="77777777" w:rsidR="00A705CA" w:rsidRPr="002B3E78" w:rsidRDefault="00A705CA" w:rsidP="00A705CA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DA77BE9" w14:textId="77777777" w:rsidR="00A705CA" w:rsidRPr="002B3E78" w:rsidRDefault="00A705CA" w:rsidP="00A705CA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In the story, there is another character who is feeling sad because they are different! Do you remember who that is??</w:t>
            </w:r>
          </w:p>
        </w:tc>
      </w:tr>
      <w:tr w:rsidR="00A705CA" w14:paraId="040AB8CE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656086A" w14:textId="77777777" w:rsidR="00A705CA" w:rsidRDefault="00A705CA" w:rsidP="00A705C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D8DBAC0" w14:textId="77777777" w:rsidR="00A705CA" w:rsidRPr="002B3E78" w:rsidRDefault="00A705CA" w:rsidP="00A705CA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2142357D" w14:textId="77777777" w:rsidR="00A705CA" w:rsidRPr="002B3E78" w:rsidRDefault="00A705CA" w:rsidP="00A705CA">
            <w:pPr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2B3E78">
              <w:rPr>
                <w:rFonts w:ascii="Calibri" w:hAnsi="Calibri" w:cs="Calibri"/>
                <w:sz w:val="24"/>
                <w:szCs w:val="24"/>
              </w:rPr>
              <w:t>Boseda</w:t>
            </w:r>
            <w:proofErr w:type="spellEnd"/>
            <w:r w:rsidRPr="002B3E78">
              <w:rPr>
                <w:rFonts w:ascii="Calibri" w:hAnsi="Calibri" w:cs="Calibri"/>
                <w:sz w:val="24"/>
                <w:szCs w:val="24"/>
              </w:rPr>
              <w:t xml:space="preserve"> the bird!</w:t>
            </w:r>
          </w:p>
        </w:tc>
      </w:tr>
      <w:tr w:rsidR="00A705CA" w14:paraId="047658F0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A6079C0" w14:textId="77777777" w:rsidR="00A705CA" w:rsidRDefault="00A705CA" w:rsidP="00A705C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22B7618" w14:textId="77777777" w:rsidR="00A705CA" w:rsidRPr="002B3E78" w:rsidRDefault="00A705CA" w:rsidP="00A705CA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685E4B29" w14:textId="77777777" w:rsidR="00A705CA" w:rsidRPr="002B3E78" w:rsidRDefault="00A705CA" w:rsidP="00A705CA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Exactly! Ready for question 2?</w:t>
            </w:r>
          </w:p>
        </w:tc>
      </w:tr>
      <w:tr w:rsidR="00A705CA" w14:paraId="7344BC20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B3E9806" w14:textId="77777777" w:rsidR="00A705CA" w:rsidRDefault="00A705CA" w:rsidP="00A705C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B5AF7CB" w14:textId="77777777" w:rsidR="00A705CA" w:rsidRPr="002B3E78" w:rsidRDefault="00A705CA" w:rsidP="00A705CA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2BE109E1" w14:textId="77777777" w:rsidR="00A705CA" w:rsidRPr="002B3E78" w:rsidRDefault="00A705CA" w:rsidP="00A705CA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Yes!</w:t>
            </w:r>
          </w:p>
        </w:tc>
      </w:tr>
      <w:tr w:rsidR="00A705CA" w14:paraId="34DA7A2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EF20B17" w14:textId="77777777" w:rsidR="00A705CA" w:rsidRDefault="00A705CA" w:rsidP="00A705C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6A047C0" w14:textId="77777777" w:rsidR="00A705CA" w:rsidRPr="002B3E78" w:rsidRDefault="00A705CA" w:rsidP="00A705CA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1DED54CA" w14:textId="77777777" w:rsidR="00A705CA" w:rsidRPr="002B3E78" w:rsidRDefault="00A705CA" w:rsidP="00A705CA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Ok! Get ready. Remember to say your answer out loud at home!</w:t>
            </w:r>
          </w:p>
        </w:tc>
      </w:tr>
      <w:tr w:rsidR="00A705CA" w14:paraId="69D2790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C8D5A40" w14:textId="77777777" w:rsidR="00A705CA" w:rsidRDefault="00A705CA" w:rsidP="00A705C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5CC1D8C" w14:textId="77777777" w:rsidR="00A705CA" w:rsidRPr="002B3E78" w:rsidRDefault="00A705CA" w:rsidP="00A705CA">
            <w:pPr>
              <w:rPr>
                <w:rFonts w:ascii="Calibri" w:hAnsi="Calibri" w:cs="Calibri"/>
                <w:sz w:val="24"/>
                <w:szCs w:val="24"/>
              </w:rPr>
            </w:pPr>
            <w:r w:rsidRPr="00E040DE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52964499" w14:textId="77777777" w:rsidR="00A705CA" w:rsidRPr="002B3E78" w:rsidRDefault="00A705CA" w:rsidP="00A705CA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 xml:space="preserve">Sound to indicate questions </w:t>
            </w:r>
          </w:p>
        </w:tc>
      </w:tr>
      <w:tr w:rsidR="00A705CA" w14:paraId="2A7B2AFC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A79B40B" w14:textId="77777777" w:rsidR="00A705CA" w:rsidRDefault="00A705CA" w:rsidP="00A705C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9FCF42C" w14:textId="77777777" w:rsidR="00A705CA" w:rsidRPr="002B3E78" w:rsidRDefault="00A705CA" w:rsidP="00A705CA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382FFE39" w14:textId="77777777" w:rsidR="00A705CA" w:rsidRPr="002B3E78" w:rsidRDefault="00A705CA" w:rsidP="00A705CA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 xml:space="preserve">Question 2: </w:t>
            </w:r>
            <w:proofErr w:type="spellStart"/>
            <w:r w:rsidRPr="002B3E78">
              <w:rPr>
                <w:rFonts w:ascii="Calibri" w:hAnsi="Calibri" w:cs="Calibri"/>
                <w:sz w:val="24"/>
                <w:szCs w:val="24"/>
              </w:rPr>
              <w:t>Boseda</w:t>
            </w:r>
            <w:proofErr w:type="spellEnd"/>
            <w:r w:rsidRPr="002B3E78">
              <w:rPr>
                <w:rFonts w:ascii="Calibri" w:hAnsi="Calibri" w:cs="Calibri"/>
                <w:sz w:val="24"/>
                <w:szCs w:val="24"/>
              </w:rPr>
              <w:t xml:space="preserve"> the bird was also sad. Do you remember why? (pause)</w:t>
            </w:r>
          </w:p>
          <w:p w14:paraId="24389A10" w14:textId="77777777" w:rsidR="00A705CA" w:rsidRPr="002B3E78" w:rsidRDefault="00A705CA" w:rsidP="00A705CA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 xml:space="preserve">Again, </w:t>
            </w:r>
            <w:proofErr w:type="spellStart"/>
            <w:r w:rsidRPr="002B3E78">
              <w:rPr>
                <w:rFonts w:ascii="Calibri" w:hAnsi="Calibri" w:cs="Calibri"/>
                <w:sz w:val="24"/>
                <w:szCs w:val="24"/>
              </w:rPr>
              <w:t>Boseda</w:t>
            </w:r>
            <w:proofErr w:type="spellEnd"/>
            <w:r w:rsidRPr="002B3E78">
              <w:rPr>
                <w:rFonts w:ascii="Calibri" w:hAnsi="Calibri" w:cs="Calibri"/>
                <w:sz w:val="24"/>
                <w:szCs w:val="24"/>
              </w:rPr>
              <w:t xml:space="preserve"> the bird was also sad. Do you remember why?</w:t>
            </w:r>
          </w:p>
        </w:tc>
      </w:tr>
      <w:tr w:rsidR="00322C1D" w14:paraId="112E9FE1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E447E68" w14:textId="77777777" w:rsidR="00322C1D" w:rsidRDefault="00322C1D" w:rsidP="00322C1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4B22510" w14:textId="5A1FB7AA" w:rsidR="00322C1D" w:rsidRPr="002B3E78" w:rsidRDefault="00322C1D" w:rsidP="00322C1D">
            <w:pPr>
              <w:rPr>
                <w:rFonts w:ascii="Calibri" w:hAnsi="Calibri" w:cs="Calibri"/>
                <w:sz w:val="24"/>
                <w:szCs w:val="24"/>
              </w:rPr>
            </w:pPr>
            <w:r w:rsidRPr="00E040DE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1144A305" w14:textId="0DD5CBFA" w:rsidR="00322C1D" w:rsidRPr="002B3E78" w:rsidRDefault="00322C1D" w:rsidP="00322C1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30 seconds of sound to let children at home think and respond</w:t>
            </w:r>
          </w:p>
        </w:tc>
      </w:tr>
      <w:tr w:rsidR="00322C1D" w14:paraId="139AB674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B7C92B6" w14:textId="77777777" w:rsidR="00322C1D" w:rsidRDefault="00322C1D" w:rsidP="00322C1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5153C51" w14:textId="5DFEF9C7" w:rsidR="00322C1D" w:rsidRPr="002B3E78" w:rsidRDefault="00322C1D" w:rsidP="00322C1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1AB7ADFE" w14:textId="19C13DD5" w:rsidR="00322C1D" w:rsidRPr="002B3E78" w:rsidRDefault="00322C1D" w:rsidP="00322C1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What do you think?</w:t>
            </w:r>
          </w:p>
        </w:tc>
      </w:tr>
      <w:tr w:rsidR="00322C1D" w14:paraId="42572932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22CD0D9" w14:textId="77777777" w:rsidR="00322C1D" w:rsidRDefault="00322C1D" w:rsidP="00322C1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C5503BA" w14:textId="77777777" w:rsidR="00322C1D" w:rsidRPr="002B3E78" w:rsidRDefault="00322C1D" w:rsidP="00322C1D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Child A</w:t>
            </w:r>
          </w:p>
        </w:tc>
        <w:tc>
          <w:tcPr>
            <w:tcW w:w="7520" w:type="dxa"/>
          </w:tcPr>
          <w:p w14:paraId="047CC9D2" w14:textId="77777777" w:rsidR="00322C1D" w:rsidRPr="002B3E78" w:rsidRDefault="00322C1D" w:rsidP="00322C1D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She can’t fly</w:t>
            </w:r>
          </w:p>
        </w:tc>
      </w:tr>
      <w:tr w:rsidR="00322C1D" w14:paraId="1B2D0286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4D44DF0" w14:textId="77777777" w:rsidR="00322C1D" w:rsidRDefault="00322C1D" w:rsidP="00322C1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FBEC3CE" w14:textId="77777777" w:rsidR="00322C1D" w:rsidRPr="002B3E78" w:rsidRDefault="00322C1D" w:rsidP="00322C1D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Child B</w:t>
            </w:r>
          </w:p>
        </w:tc>
        <w:tc>
          <w:tcPr>
            <w:tcW w:w="7520" w:type="dxa"/>
          </w:tcPr>
          <w:p w14:paraId="546AAAF3" w14:textId="77777777" w:rsidR="00322C1D" w:rsidRPr="002B3E78" w:rsidRDefault="00322C1D" w:rsidP="00322C1D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Her legs are too long</w:t>
            </w:r>
          </w:p>
        </w:tc>
      </w:tr>
      <w:tr w:rsidR="00322C1D" w14:paraId="5223FD7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8C684C8" w14:textId="77777777" w:rsidR="00322C1D" w:rsidRDefault="00322C1D" w:rsidP="00322C1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2E0A5AD" w14:textId="77777777" w:rsidR="00322C1D" w:rsidRPr="002B3E78" w:rsidRDefault="00322C1D" w:rsidP="00322C1D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Child C</w:t>
            </w:r>
          </w:p>
        </w:tc>
        <w:tc>
          <w:tcPr>
            <w:tcW w:w="7520" w:type="dxa"/>
          </w:tcPr>
          <w:p w14:paraId="5F40C074" w14:textId="77777777" w:rsidR="00322C1D" w:rsidRPr="002B3E78" w:rsidRDefault="00322C1D" w:rsidP="00322C1D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 xml:space="preserve">The other birds are mean to her </w:t>
            </w:r>
          </w:p>
        </w:tc>
      </w:tr>
      <w:tr w:rsidR="00322C1D" w14:paraId="3387D6FF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9C01B45" w14:textId="77777777" w:rsidR="00322C1D" w:rsidRDefault="00322C1D" w:rsidP="00322C1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9E2F9C2" w14:textId="77777777" w:rsidR="00322C1D" w:rsidRPr="002B3E78" w:rsidRDefault="00322C1D" w:rsidP="00322C1D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Child D</w:t>
            </w:r>
          </w:p>
        </w:tc>
        <w:tc>
          <w:tcPr>
            <w:tcW w:w="7520" w:type="dxa"/>
          </w:tcPr>
          <w:p w14:paraId="4394838F" w14:textId="77777777" w:rsidR="00322C1D" w:rsidRPr="002B3E78" w:rsidRDefault="00322C1D" w:rsidP="00322C1D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She can’t play with them because they play by flying and she can’t fly so she is all alone</w:t>
            </w:r>
          </w:p>
        </w:tc>
      </w:tr>
      <w:tr w:rsidR="00322C1D" w14:paraId="5A1BFEED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D4FCA80" w14:textId="77777777" w:rsidR="00322C1D" w:rsidRDefault="00322C1D" w:rsidP="00322C1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91896D8" w14:textId="77777777" w:rsidR="00322C1D" w:rsidRPr="002B3E78" w:rsidRDefault="00322C1D" w:rsidP="00322C1D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3F5FD088" w14:textId="5771D27B" w:rsidR="00322C1D" w:rsidRDefault="00322C1D" w:rsidP="00322C1D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 xml:space="preserve">Very good! Just like Hades the hippo, </w:t>
            </w:r>
            <w:proofErr w:type="spellStart"/>
            <w:r w:rsidRPr="002B3E78">
              <w:rPr>
                <w:rFonts w:ascii="Calibri" w:hAnsi="Calibri" w:cs="Calibri"/>
                <w:sz w:val="24"/>
                <w:szCs w:val="24"/>
              </w:rPr>
              <w:t>Boseda</w:t>
            </w:r>
            <w:proofErr w:type="spellEnd"/>
            <w:r w:rsidRPr="002B3E78">
              <w:rPr>
                <w:rFonts w:ascii="Calibri" w:hAnsi="Calibri" w:cs="Calibri"/>
                <w:sz w:val="24"/>
                <w:szCs w:val="24"/>
              </w:rPr>
              <w:t xml:space="preserve"> the bird is different. She never learned to fly because her legs are too long.  All the other birds can fly. She does not fit in!</w:t>
            </w:r>
          </w:p>
          <w:p w14:paraId="44A49F8F" w14:textId="77777777" w:rsidR="002F0AC8" w:rsidRPr="00D00845" w:rsidRDefault="002F0AC8" w:rsidP="00322C1D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9CFD92E" w14:textId="77777777" w:rsidR="00322C1D" w:rsidRPr="002B3E78" w:rsidRDefault="00322C1D" w:rsidP="00322C1D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 xml:space="preserve">All the other birds laugh at </w:t>
            </w:r>
            <w:proofErr w:type="spellStart"/>
            <w:r w:rsidRPr="002B3E78">
              <w:rPr>
                <w:rFonts w:ascii="Calibri" w:hAnsi="Calibri" w:cs="Calibri"/>
                <w:sz w:val="24"/>
                <w:szCs w:val="24"/>
              </w:rPr>
              <w:t>Boseda</w:t>
            </w:r>
            <w:proofErr w:type="spellEnd"/>
            <w:r w:rsidRPr="002B3E78">
              <w:rPr>
                <w:rFonts w:ascii="Calibri" w:hAnsi="Calibri" w:cs="Calibri"/>
                <w:sz w:val="24"/>
                <w:szCs w:val="24"/>
              </w:rPr>
              <w:t xml:space="preserve"> and call her names. Just like all the other hippo’s made fun of Hades because he was small. </w:t>
            </w:r>
          </w:p>
          <w:p w14:paraId="15CBA982" w14:textId="77777777" w:rsidR="00322C1D" w:rsidRPr="002B3E78" w:rsidRDefault="00322C1D" w:rsidP="00322C1D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1329401" w14:textId="77777777" w:rsidR="00322C1D" w:rsidRPr="002B3E78" w:rsidRDefault="00322C1D" w:rsidP="00322C1D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 xml:space="preserve">Sometimes we feel different and alone because we can’t do all the things many other children can do. When I was little, I never learned how to ride a bicycle. All the other children made fun of me and I felt so sad. </w:t>
            </w:r>
          </w:p>
          <w:p w14:paraId="4C64B18B" w14:textId="77777777" w:rsidR="00322C1D" w:rsidRPr="002B3E78" w:rsidRDefault="00322C1D" w:rsidP="00322C1D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DFC10C4" w14:textId="77777777" w:rsidR="00322C1D" w:rsidRPr="002B3E78" w:rsidRDefault="00322C1D" w:rsidP="00322C1D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Have you ever felt alone because you could not do something everyone else can do?</w:t>
            </w:r>
          </w:p>
        </w:tc>
      </w:tr>
      <w:tr w:rsidR="00322C1D" w14:paraId="28EF4A9B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F0FAE20" w14:textId="77777777" w:rsidR="00322C1D" w:rsidRDefault="00322C1D" w:rsidP="00322C1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797EE46" w14:textId="77777777" w:rsidR="00322C1D" w:rsidRPr="002B3E78" w:rsidRDefault="00322C1D" w:rsidP="00322C1D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3A9CB598" w14:textId="77777777" w:rsidR="00322C1D" w:rsidRPr="002B3E78" w:rsidRDefault="00322C1D" w:rsidP="00322C1D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Yes</w:t>
            </w:r>
          </w:p>
        </w:tc>
      </w:tr>
      <w:tr w:rsidR="00322C1D" w14:paraId="72F01372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F0DF399" w14:textId="77777777" w:rsidR="00322C1D" w:rsidRDefault="00322C1D" w:rsidP="00322C1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54725DF" w14:textId="77777777" w:rsidR="00322C1D" w:rsidRPr="002B3E78" w:rsidRDefault="00322C1D" w:rsidP="00322C1D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2584CE6E" w14:textId="77777777" w:rsidR="00322C1D" w:rsidRPr="002B3E78" w:rsidRDefault="00322C1D" w:rsidP="00322C1D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Can anyone tell me about that?</w:t>
            </w:r>
          </w:p>
        </w:tc>
      </w:tr>
      <w:tr w:rsidR="00322C1D" w14:paraId="343F6AE6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F26F32C" w14:textId="77777777" w:rsidR="00322C1D" w:rsidRDefault="00322C1D" w:rsidP="00322C1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44BDB71" w14:textId="77777777" w:rsidR="00322C1D" w:rsidRPr="002B3E78" w:rsidRDefault="00322C1D" w:rsidP="00322C1D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Child C</w:t>
            </w:r>
          </w:p>
        </w:tc>
        <w:tc>
          <w:tcPr>
            <w:tcW w:w="7520" w:type="dxa"/>
          </w:tcPr>
          <w:p w14:paraId="3D2E4CA7" w14:textId="77777777" w:rsidR="00322C1D" w:rsidRPr="002B3E78" w:rsidRDefault="00322C1D" w:rsidP="00322C1D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 xml:space="preserve">I can’t walk or run because I have a wheelchair. I can’t play football or chasing with all the other children. This makes me feel lonely and sad. </w:t>
            </w:r>
          </w:p>
        </w:tc>
      </w:tr>
      <w:tr w:rsidR="00322C1D" w14:paraId="3EE14EEF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FF4D749" w14:textId="77777777" w:rsidR="00322C1D" w:rsidRDefault="00322C1D" w:rsidP="00322C1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EF414A3" w14:textId="77777777" w:rsidR="00322C1D" w:rsidRPr="002B3E78" w:rsidRDefault="00322C1D" w:rsidP="00322C1D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24C89AA4" w14:textId="77777777" w:rsidR="00322C1D" w:rsidRPr="002B3E78" w:rsidRDefault="00322C1D" w:rsidP="00322C1D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Oh no! I’m so sorry you feel this way. You’re very good at lots of other things though, aren’t you?</w:t>
            </w:r>
          </w:p>
        </w:tc>
      </w:tr>
      <w:tr w:rsidR="00322C1D" w14:paraId="1C5E2CE0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49DF9FE" w14:textId="77777777" w:rsidR="00322C1D" w:rsidRDefault="00322C1D" w:rsidP="00322C1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B8C76F1" w14:textId="77777777" w:rsidR="00322C1D" w:rsidRPr="002B3E78" w:rsidRDefault="00322C1D" w:rsidP="00322C1D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Child C</w:t>
            </w:r>
          </w:p>
        </w:tc>
        <w:tc>
          <w:tcPr>
            <w:tcW w:w="7520" w:type="dxa"/>
          </w:tcPr>
          <w:p w14:paraId="76BBC414" w14:textId="77777777" w:rsidR="00322C1D" w:rsidRPr="002B3E78" w:rsidRDefault="00322C1D" w:rsidP="00322C1D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(SHYLY) Yes… I can draw and paint and tell stories. And I’m really funny!</w:t>
            </w:r>
          </w:p>
        </w:tc>
      </w:tr>
      <w:tr w:rsidR="00322C1D" w14:paraId="56F3E379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3EC5FB8" w14:textId="77777777" w:rsidR="00322C1D" w:rsidRDefault="00322C1D" w:rsidP="00322C1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E210795" w14:textId="77777777" w:rsidR="00322C1D" w:rsidRPr="002B3E78" w:rsidRDefault="00322C1D" w:rsidP="00322C1D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542CD4FD" w14:textId="77777777" w:rsidR="00322C1D" w:rsidRPr="002B3E78" w:rsidRDefault="00322C1D" w:rsidP="00322C1D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I know you are! That’s what makes you so special!</w:t>
            </w:r>
          </w:p>
        </w:tc>
      </w:tr>
      <w:tr w:rsidR="00322C1D" w14:paraId="1F2FE8FB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56A7292" w14:textId="77777777" w:rsidR="00322C1D" w:rsidRDefault="00322C1D" w:rsidP="00322C1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FBA2E2B" w14:textId="77777777" w:rsidR="00322C1D" w:rsidRPr="002B3E78" w:rsidRDefault="00322C1D" w:rsidP="00322C1D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Child A</w:t>
            </w:r>
          </w:p>
        </w:tc>
        <w:tc>
          <w:tcPr>
            <w:tcW w:w="7520" w:type="dxa"/>
          </w:tcPr>
          <w:p w14:paraId="648A0D5F" w14:textId="77777777" w:rsidR="00322C1D" w:rsidRPr="006A5463" w:rsidRDefault="00322C1D" w:rsidP="00322C1D">
            <w:pPr>
              <w:rPr>
                <w:rFonts w:ascii="Calibri" w:hAnsi="Calibri" w:cs="Calibri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And (</w:t>
            </w:r>
            <w:r w:rsidRPr="002B3E78">
              <w:rPr>
                <w:rFonts w:ascii="Calibri" w:hAnsi="Calibri" w:cs="Calibri"/>
                <w:sz w:val="24"/>
                <w:szCs w:val="24"/>
                <w:highlight w:val="yellow"/>
              </w:rPr>
              <w:t>Child C</w:t>
            </w:r>
            <w:r w:rsidRPr="002B3E78">
              <w:rPr>
                <w:rFonts w:ascii="Calibri" w:hAnsi="Calibri" w:cs="Calibri"/>
                <w:sz w:val="24"/>
                <w:szCs w:val="24"/>
              </w:rPr>
              <w:t>) is always really nice to everyone!</w:t>
            </w:r>
          </w:p>
        </w:tc>
      </w:tr>
      <w:tr w:rsidR="00322C1D" w14:paraId="6F721CDB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C099524" w14:textId="77777777" w:rsidR="00322C1D" w:rsidRDefault="00322C1D" w:rsidP="00322C1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6AB4325" w14:textId="77777777" w:rsidR="00322C1D" w:rsidRPr="002B3E78" w:rsidRDefault="00322C1D" w:rsidP="00322C1D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533BBDB4" w14:textId="77777777" w:rsidR="00322C1D" w:rsidRPr="002B3E78" w:rsidRDefault="00322C1D" w:rsidP="00322C1D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She is, isn’t she! Well done for saying that. It’s so important that we tell people what we like about them!</w:t>
            </w:r>
          </w:p>
          <w:p w14:paraId="35E9855F" w14:textId="77777777" w:rsidR="00322C1D" w:rsidRPr="002B3E78" w:rsidRDefault="00322C1D" w:rsidP="00322C1D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AAE6554" w14:textId="77777777" w:rsidR="00322C1D" w:rsidRPr="002B3E78" w:rsidRDefault="00322C1D" w:rsidP="00322C1D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Ready for the next question?</w:t>
            </w:r>
          </w:p>
        </w:tc>
      </w:tr>
      <w:tr w:rsidR="00322C1D" w14:paraId="37A780A2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7C9F97E" w14:textId="77777777" w:rsidR="00322C1D" w:rsidRDefault="00322C1D" w:rsidP="00322C1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A751B08" w14:textId="77777777" w:rsidR="00322C1D" w:rsidRPr="002B3E78" w:rsidRDefault="00322C1D" w:rsidP="00322C1D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299AEDF4" w14:textId="77777777" w:rsidR="00322C1D" w:rsidRPr="002B3E78" w:rsidRDefault="00322C1D" w:rsidP="00322C1D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Yes</w:t>
            </w:r>
          </w:p>
        </w:tc>
      </w:tr>
      <w:tr w:rsidR="00322C1D" w14:paraId="2EFD2B18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FFE9C45" w14:textId="77777777" w:rsidR="00322C1D" w:rsidRDefault="00322C1D" w:rsidP="00322C1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5BDDF9A" w14:textId="77777777" w:rsidR="00322C1D" w:rsidRPr="002B3E78" w:rsidRDefault="00322C1D" w:rsidP="00322C1D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7037FD4B" w14:textId="77777777" w:rsidR="00322C1D" w:rsidRPr="002B3E78" w:rsidRDefault="00322C1D" w:rsidP="00322C1D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Ok! Remember to say your answer out loud at home!</w:t>
            </w:r>
          </w:p>
        </w:tc>
      </w:tr>
      <w:tr w:rsidR="00322C1D" w14:paraId="459970A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16B1382" w14:textId="77777777" w:rsidR="00322C1D" w:rsidRDefault="00322C1D" w:rsidP="00322C1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3D82942" w14:textId="77777777" w:rsidR="00322C1D" w:rsidRPr="002B3E78" w:rsidRDefault="00322C1D" w:rsidP="00322C1D">
            <w:pPr>
              <w:rPr>
                <w:rFonts w:ascii="Calibri" w:hAnsi="Calibri" w:cs="Calibri"/>
                <w:sz w:val="24"/>
                <w:szCs w:val="24"/>
              </w:rPr>
            </w:pPr>
            <w:r w:rsidRPr="00E040DE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56B3AA4F" w14:textId="77777777" w:rsidR="00322C1D" w:rsidRPr="002B3E78" w:rsidRDefault="00322C1D" w:rsidP="00322C1D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 xml:space="preserve">Sound to indicate questions </w:t>
            </w:r>
          </w:p>
        </w:tc>
      </w:tr>
      <w:tr w:rsidR="00322C1D" w14:paraId="745745A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A840D0A" w14:textId="77777777" w:rsidR="00322C1D" w:rsidRDefault="00322C1D" w:rsidP="00322C1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6F505F6" w14:textId="77777777" w:rsidR="00322C1D" w:rsidRPr="002B3E78" w:rsidRDefault="00322C1D" w:rsidP="00322C1D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20F2733A" w14:textId="77777777" w:rsidR="00322C1D" w:rsidRPr="002B3E78" w:rsidRDefault="00322C1D" w:rsidP="00322C1D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 xml:space="preserve">Question 3: How did Hades and </w:t>
            </w:r>
            <w:proofErr w:type="spellStart"/>
            <w:r w:rsidRPr="002B3E78">
              <w:rPr>
                <w:rFonts w:ascii="Calibri" w:hAnsi="Calibri" w:cs="Calibri"/>
                <w:sz w:val="24"/>
                <w:szCs w:val="24"/>
              </w:rPr>
              <w:t>Boseda</w:t>
            </w:r>
            <w:proofErr w:type="spellEnd"/>
            <w:r w:rsidRPr="002B3E78">
              <w:rPr>
                <w:rFonts w:ascii="Calibri" w:hAnsi="Calibri" w:cs="Calibri"/>
                <w:sz w:val="24"/>
                <w:szCs w:val="24"/>
              </w:rPr>
              <w:t xml:space="preserve"> become friends? (pause)</w:t>
            </w:r>
          </w:p>
          <w:p w14:paraId="198A93DD" w14:textId="1F90C9BB" w:rsidR="00322C1D" w:rsidRPr="002B3E78" w:rsidRDefault="00322C1D" w:rsidP="00322C1D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 xml:space="preserve">Again, how did Hades and </w:t>
            </w:r>
            <w:proofErr w:type="spellStart"/>
            <w:r w:rsidRPr="002B3E78">
              <w:rPr>
                <w:rFonts w:ascii="Calibri" w:hAnsi="Calibri" w:cs="Calibri"/>
                <w:sz w:val="24"/>
                <w:szCs w:val="24"/>
              </w:rPr>
              <w:t>Boseda</w:t>
            </w:r>
            <w:proofErr w:type="spellEnd"/>
            <w:r w:rsidRPr="002B3E78">
              <w:rPr>
                <w:rFonts w:ascii="Calibri" w:hAnsi="Calibri" w:cs="Calibri"/>
                <w:sz w:val="24"/>
                <w:szCs w:val="24"/>
              </w:rPr>
              <w:t xml:space="preserve"> become friends?</w:t>
            </w:r>
          </w:p>
        </w:tc>
      </w:tr>
      <w:tr w:rsidR="005D2904" w14:paraId="3E1BA6B0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C19A447" w14:textId="77777777" w:rsidR="005D2904" w:rsidRDefault="005D2904" w:rsidP="005D290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EC00172" w14:textId="35B54874" w:rsidR="005D2904" w:rsidRPr="002B3E78" w:rsidRDefault="005D2904" w:rsidP="005D2904">
            <w:pPr>
              <w:rPr>
                <w:rFonts w:ascii="Calibri" w:hAnsi="Calibri" w:cs="Calibri"/>
                <w:sz w:val="24"/>
                <w:szCs w:val="24"/>
              </w:rPr>
            </w:pPr>
            <w:r w:rsidRPr="00E040DE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37046175" w14:textId="06A9499C" w:rsidR="005D2904" w:rsidRPr="002B3E78" w:rsidRDefault="005D2904" w:rsidP="005D290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30 seconds of sound to let children at home think and respond</w:t>
            </w:r>
          </w:p>
        </w:tc>
      </w:tr>
      <w:tr w:rsidR="005D2904" w14:paraId="78609A17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2903FB4" w14:textId="77777777" w:rsidR="005D2904" w:rsidRDefault="005D2904" w:rsidP="005D290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2E8B64F" w14:textId="27799361" w:rsidR="005D2904" w:rsidRPr="002B3E78" w:rsidRDefault="005D2904" w:rsidP="005D290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34A6A6FA" w14:textId="7E17C26E" w:rsidR="005D2904" w:rsidRPr="002B3E78" w:rsidRDefault="005D2904" w:rsidP="005D290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What do you think?</w:t>
            </w:r>
          </w:p>
        </w:tc>
      </w:tr>
      <w:tr w:rsidR="005D2904" w14:paraId="45DDA22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317CC44" w14:textId="77777777" w:rsidR="005D2904" w:rsidRDefault="005D2904" w:rsidP="005D290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3043A53" w14:textId="77777777" w:rsidR="005D2904" w:rsidRPr="002B3E78" w:rsidRDefault="005D2904" w:rsidP="005D2904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Child A</w:t>
            </w:r>
          </w:p>
        </w:tc>
        <w:tc>
          <w:tcPr>
            <w:tcW w:w="7520" w:type="dxa"/>
          </w:tcPr>
          <w:p w14:paraId="643E5206" w14:textId="77777777" w:rsidR="005D2904" w:rsidRPr="002B3E78" w:rsidRDefault="005D2904" w:rsidP="005D2904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Hades saved her from falling into the water</w:t>
            </w:r>
          </w:p>
        </w:tc>
      </w:tr>
      <w:tr w:rsidR="005D2904" w14:paraId="5E28E498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2A249D8" w14:textId="77777777" w:rsidR="005D2904" w:rsidRDefault="005D2904" w:rsidP="005D290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6F7CC99" w14:textId="77777777" w:rsidR="005D2904" w:rsidRPr="002B3E78" w:rsidRDefault="005D2904" w:rsidP="005D2904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Child B</w:t>
            </w:r>
          </w:p>
        </w:tc>
        <w:tc>
          <w:tcPr>
            <w:tcW w:w="7520" w:type="dxa"/>
          </w:tcPr>
          <w:p w14:paraId="6B70B6FC" w14:textId="77777777" w:rsidR="005D2904" w:rsidRPr="002B3E78" w:rsidRDefault="005D2904" w:rsidP="005D2904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 xml:space="preserve">She couldn’t swim but Hades is a </w:t>
            </w:r>
            <w:proofErr w:type="gramStart"/>
            <w:r w:rsidRPr="002B3E78">
              <w:rPr>
                <w:rFonts w:ascii="Calibri" w:hAnsi="Calibri" w:cs="Calibri"/>
                <w:sz w:val="24"/>
                <w:szCs w:val="24"/>
              </w:rPr>
              <w:t>hippo</w:t>
            </w:r>
            <w:proofErr w:type="gramEnd"/>
            <w:r w:rsidRPr="002B3E78">
              <w:rPr>
                <w:rFonts w:ascii="Calibri" w:hAnsi="Calibri" w:cs="Calibri"/>
                <w:sz w:val="24"/>
                <w:szCs w:val="24"/>
              </w:rPr>
              <w:t xml:space="preserve"> so he swam over to her and saved her</w:t>
            </w:r>
          </w:p>
        </w:tc>
      </w:tr>
      <w:tr w:rsidR="005D2904" w14:paraId="0B5313D6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1D68F95" w14:textId="77777777" w:rsidR="005D2904" w:rsidRDefault="005D2904" w:rsidP="005D290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F4F2456" w14:textId="77777777" w:rsidR="005D2904" w:rsidRPr="002B3E78" w:rsidRDefault="005D2904" w:rsidP="005D2904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1A31F5F3" w14:textId="77777777" w:rsidR="005D2904" w:rsidRPr="002B3E78" w:rsidRDefault="005D2904" w:rsidP="005D2904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 xml:space="preserve">He did </w:t>
            </w:r>
            <w:proofErr w:type="gramStart"/>
            <w:r w:rsidRPr="002B3E78">
              <w:rPr>
                <w:rFonts w:ascii="Calibri" w:hAnsi="Calibri" w:cs="Calibri"/>
                <w:sz w:val="24"/>
                <w:szCs w:val="24"/>
              </w:rPr>
              <w:t>didn’t</w:t>
            </w:r>
            <w:proofErr w:type="gramEnd"/>
            <w:r w:rsidRPr="002B3E78">
              <w:rPr>
                <w:rFonts w:ascii="Calibri" w:hAnsi="Calibri" w:cs="Calibri"/>
                <w:sz w:val="24"/>
                <w:szCs w:val="24"/>
              </w:rPr>
              <w:t xml:space="preserve"> he. That was so brave and kind! </w:t>
            </w:r>
          </w:p>
          <w:p w14:paraId="09B524C0" w14:textId="77777777" w:rsidR="005D2904" w:rsidRPr="002B3E78" w:rsidRDefault="005D2904" w:rsidP="005D2904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54F9971" w14:textId="77777777" w:rsidR="005D2904" w:rsidRPr="002B3E78" w:rsidRDefault="005D2904" w:rsidP="005D2904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 xml:space="preserve">Hades was good at swimming and when he saw that </w:t>
            </w:r>
            <w:proofErr w:type="spellStart"/>
            <w:r w:rsidRPr="002B3E78">
              <w:rPr>
                <w:rFonts w:ascii="Calibri" w:hAnsi="Calibri" w:cs="Calibri"/>
                <w:sz w:val="24"/>
                <w:szCs w:val="24"/>
              </w:rPr>
              <w:t>Boseda</w:t>
            </w:r>
            <w:proofErr w:type="spellEnd"/>
            <w:r w:rsidRPr="002B3E78">
              <w:rPr>
                <w:rFonts w:ascii="Calibri" w:hAnsi="Calibri" w:cs="Calibri"/>
                <w:sz w:val="24"/>
                <w:szCs w:val="24"/>
              </w:rPr>
              <w:t xml:space="preserve"> was in trouble, he went over to help her. Now </w:t>
            </w:r>
            <w:proofErr w:type="spellStart"/>
            <w:r w:rsidRPr="002B3E78">
              <w:rPr>
                <w:rFonts w:ascii="Calibri" w:hAnsi="Calibri" w:cs="Calibri"/>
                <w:sz w:val="24"/>
                <w:szCs w:val="24"/>
              </w:rPr>
              <w:t>Boseda</w:t>
            </w:r>
            <w:proofErr w:type="spellEnd"/>
            <w:r w:rsidRPr="002B3E78">
              <w:rPr>
                <w:rFonts w:ascii="Calibri" w:hAnsi="Calibri" w:cs="Calibri"/>
                <w:sz w:val="24"/>
                <w:szCs w:val="24"/>
              </w:rPr>
              <w:t xml:space="preserve"> is safe and happy because when she’s on Hades’ back she can see everything around her. Just like she would be able to if she could fly!</w:t>
            </w:r>
          </w:p>
          <w:p w14:paraId="59BE46A9" w14:textId="77777777" w:rsidR="005D2904" w:rsidRPr="002B3E78" w:rsidRDefault="005D2904" w:rsidP="005D2904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3A9AD97" w14:textId="77777777" w:rsidR="005D2904" w:rsidRPr="002B3E78" w:rsidRDefault="005D2904" w:rsidP="005D2904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 xml:space="preserve">Hades is happy because he looks taller with </w:t>
            </w:r>
            <w:proofErr w:type="spellStart"/>
            <w:r w:rsidRPr="002B3E78">
              <w:rPr>
                <w:rFonts w:ascii="Calibri" w:hAnsi="Calibri" w:cs="Calibri"/>
                <w:sz w:val="24"/>
                <w:szCs w:val="24"/>
              </w:rPr>
              <w:t>Boseda</w:t>
            </w:r>
            <w:proofErr w:type="spellEnd"/>
            <w:r w:rsidRPr="002B3E78">
              <w:rPr>
                <w:rFonts w:ascii="Calibri" w:hAnsi="Calibri" w:cs="Calibri"/>
                <w:sz w:val="24"/>
                <w:szCs w:val="24"/>
              </w:rPr>
              <w:t xml:space="preserve"> on his back. He feels good because he was able to help </w:t>
            </w:r>
            <w:proofErr w:type="spellStart"/>
            <w:r w:rsidRPr="002B3E78">
              <w:rPr>
                <w:rFonts w:ascii="Calibri" w:hAnsi="Calibri" w:cs="Calibri"/>
                <w:sz w:val="24"/>
                <w:szCs w:val="24"/>
              </w:rPr>
              <w:t>Boseda</w:t>
            </w:r>
            <w:proofErr w:type="spellEnd"/>
            <w:r w:rsidRPr="002B3E78">
              <w:rPr>
                <w:rFonts w:ascii="Calibri" w:hAnsi="Calibri" w:cs="Calibri"/>
                <w:sz w:val="24"/>
                <w:szCs w:val="24"/>
              </w:rPr>
              <w:t xml:space="preserve"> when she was in trouble. </w:t>
            </w:r>
          </w:p>
          <w:p w14:paraId="4F755EC9" w14:textId="77777777" w:rsidR="005D2904" w:rsidRPr="002B3E78" w:rsidRDefault="005D2904" w:rsidP="005D2904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4C21245" w14:textId="77777777" w:rsidR="005D2904" w:rsidRPr="002B3E78" w:rsidRDefault="005D2904" w:rsidP="005D2904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 xml:space="preserve">When they were </w:t>
            </w:r>
            <w:proofErr w:type="gramStart"/>
            <w:r w:rsidRPr="002B3E78">
              <w:rPr>
                <w:rFonts w:ascii="Calibri" w:hAnsi="Calibri" w:cs="Calibri"/>
                <w:sz w:val="24"/>
                <w:szCs w:val="24"/>
              </w:rPr>
              <w:t>alone</w:t>
            </w:r>
            <w:proofErr w:type="gramEnd"/>
            <w:r w:rsidRPr="002B3E78">
              <w:rPr>
                <w:rFonts w:ascii="Calibri" w:hAnsi="Calibri" w:cs="Calibri"/>
                <w:sz w:val="24"/>
                <w:szCs w:val="24"/>
              </w:rPr>
              <w:t xml:space="preserve"> they were sad about the ways they were different but now that they are together they are happy. They both made a new friend and their differences don’t matter anymore.</w:t>
            </w:r>
          </w:p>
          <w:p w14:paraId="0443C553" w14:textId="77777777" w:rsidR="005D2904" w:rsidRPr="002B3E78" w:rsidRDefault="005D2904" w:rsidP="005D2904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6F5B5FA" w14:textId="77777777" w:rsidR="005D2904" w:rsidRPr="002B3E78" w:rsidRDefault="005D2904" w:rsidP="005D2904">
            <w:pPr>
              <w:rPr>
                <w:rFonts w:ascii="Calibri" w:hAnsi="Calibri" w:cs="Calibri"/>
                <w:sz w:val="24"/>
                <w:szCs w:val="24"/>
              </w:rPr>
            </w:pPr>
            <w:r w:rsidRPr="002B3E78">
              <w:rPr>
                <w:rFonts w:ascii="Calibri" w:hAnsi="Calibri" w:cs="Calibri"/>
                <w:sz w:val="24"/>
                <w:szCs w:val="24"/>
              </w:rPr>
              <w:t>Ready for one last question?</w:t>
            </w:r>
          </w:p>
        </w:tc>
      </w:tr>
      <w:tr w:rsidR="005D2904" w14:paraId="6D191E5E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D2CAE52" w14:textId="77777777" w:rsidR="005D2904" w:rsidRDefault="005D2904" w:rsidP="005D290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6282E66" w14:textId="77777777" w:rsidR="005D2904" w:rsidRPr="00613427" w:rsidRDefault="005D2904" w:rsidP="005D2904">
            <w:pPr>
              <w:rPr>
                <w:rFonts w:ascii="Calibri" w:hAnsi="Calibri" w:cs="Calibri"/>
                <w:sz w:val="24"/>
                <w:szCs w:val="24"/>
              </w:rPr>
            </w:pPr>
            <w:r w:rsidRPr="00613427"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4E88B1C8" w14:textId="77777777" w:rsidR="005D2904" w:rsidRPr="00613427" w:rsidRDefault="005D2904" w:rsidP="005D2904">
            <w:pPr>
              <w:rPr>
                <w:rFonts w:ascii="Calibri" w:hAnsi="Calibri" w:cs="Calibri"/>
                <w:sz w:val="24"/>
                <w:szCs w:val="24"/>
              </w:rPr>
            </w:pPr>
            <w:r w:rsidRPr="00613427">
              <w:rPr>
                <w:rFonts w:ascii="Calibri" w:hAnsi="Calibri" w:cs="Calibri"/>
                <w:sz w:val="24"/>
                <w:szCs w:val="24"/>
              </w:rPr>
              <w:t>Yes</w:t>
            </w:r>
          </w:p>
        </w:tc>
      </w:tr>
      <w:tr w:rsidR="005D2904" w14:paraId="6FBFC99B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7AEFEBF" w14:textId="77777777" w:rsidR="005D2904" w:rsidRDefault="005D2904" w:rsidP="005D290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F6FD64F" w14:textId="77777777" w:rsidR="005D2904" w:rsidRPr="00613427" w:rsidRDefault="005D2904" w:rsidP="005D2904">
            <w:pPr>
              <w:rPr>
                <w:rFonts w:ascii="Calibri" w:hAnsi="Calibri" w:cs="Calibri"/>
                <w:sz w:val="24"/>
                <w:szCs w:val="24"/>
              </w:rPr>
            </w:pPr>
            <w:r w:rsidRPr="00613427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507D3DFC" w14:textId="77777777" w:rsidR="005D2904" w:rsidRPr="00613427" w:rsidRDefault="005D2904" w:rsidP="005D2904">
            <w:pPr>
              <w:rPr>
                <w:rFonts w:ascii="Calibri" w:hAnsi="Calibri" w:cs="Calibri"/>
                <w:sz w:val="24"/>
                <w:szCs w:val="24"/>
              </w:rPr>
            </w:pPr>
            <w:r w:rsidRPr="00613427">
              <w:rPr>
                <w:rFonts w:ascii="Calibri" w:hAnsi="Calibri" w:cs="Calibri"/>
                <w:sz w:val="24"/>
                <w:szCs w:val="24"/>
              </w:rPr>
              <w:t>Ok great! Remember to say your answer out loud at home!</w:t>
            </w:r>
          </w:p>
        </w:tc>
      </w:tr>
      <w:tr w:rsidR="005D2904" w14:paraId="55E1B147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BA63014" w14:textId="77777777" w:rsidR="005D2904" w:rsidRDefault="005D2904" w:rsidP="005D290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18F30FB" w14:textId="77777777" w:rsidR="005D2904" w:rsidRPr="00613427" w:rsidRDefault="005D2904" w:rsidP="005D2904">
            <w:pPr>
              <w:rPr>
                <w:rFonts w:ascii="Calibri" w:hAnsi="Calibri" w:cs="Calibri"/>
                <w:sz w:val="24"/>
                <w:szCs w:val="24"/>
              </w:rPr>
            </w:pPr>
            <w:r w:rsidRPr="00E040DE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0D56CC20" w14:textId="77777777" w:rsidR="005D2904" w:rsidRPr="00613427" w:rsidRDefault="005D2904" w:rsidP="005D2904">
            <w:pPr>
              <w:rPr>
                <w:rFonts w:ascii="Calibri" w:hAnsi="Calibri" w:cs="Calibri"/>
                <w:sz w:val="24"/>
                <w:szCs w:val="24"/>
              </w:rPr>
            </w:pPr>
            <w:r w:rsidRPr="00613427">
              <w:rPr>
                <w:rFonts w:ascii="Calibri" w:hAnsi="Calibri" w:cs="Calibri"/>
                <w:sz w:val="24"/>
                <w:szCs w:val="24"/>
              </w:rPr>
              <w:t xml:space="preserve">Sound to indicate questions </w:t>
            </w:r>
          </w:p>
        </w:tc>
      </w:tr>
      <w:tr w:rsidR="005D2904" w14:paraId="49090062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E5ADFD6" w14:textId="77777777" w:rsidR="005D2904" w:rsidRDefault="005D2904" w:rsidP="005D290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F49F5ED" w14:textId="77777777" w:rsidR="005D2904" w:rsidRPr="00613427" w:rsidRDefault="005D2904" w:rsidP="005D2904">
            <w:pPr>
              <w:rPr>
                <w:rFonts w:ascii="Calibri" w:hAnsi="Calibri" w:cs="Calibri"/>
                <w:sz w:val="24"/>
                <w:szCs w:val="24"/>
              </w:rPr>
            </w:pPr>
            <w:r w:rsidRPr="00613427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236C4F21" w14:textId="77777777" w:rsidR="005D2904" w:rsidRPr="00613427" w:rsidRDefault="005D2904" w:rsidP="005D2904">
            <w:pPr>
              <w:rPr>
                <w:rFonts w:ascii="Calibri" w:hAnsi="Calibri" w:cs="Calibri"/>
                <w:sz w:val="24"/>
                <w:szCs w:val="24"/>
              </w:rPr>
            </w:pPr>
            <w:r w:rsidRPr="00613427">
              <w:rPr>
                <w:rFonts w:ascii="Calibri" w:hAnsi="Calibri" w:cs="Calibri"/>
                <w:sz w:val="24"/>
                <w:szCs w:val="24"/>
              </w:rPr>
              <w:t>Question 4: What did you learn today about making friends? (pause)</w:t>
            </w:r>
          </w:p>
          <w:p w14:paraId="0D246A27" w14:textId="77777777" w:rsidR="005D2904" w:rsidRPr="00613427" w:rsidRDefault="005D2904" w:rsidP="005D2904">
            <w:pPr>
              <w:rPr>
                <w:rFonts w:ascii="Calibri" w:hAnsi="Calibri" w:cs="Calibri"/>
                <w:sz w:val="24"/>
                <w:szCs w:val="24"/>
              </w:rPr>
            </w:pPr>
            <w:r w:rsidRPr="00613427">
              <w:rPr>
                <w:rFonts w:ascii="Calibri" w:hAnsi="Calibri" w:cs="Calibri"/>
                <w:sz w:val="24"/>
                <w:szCs w:val="24"/>
              </w:rPr>
              <w:t>Again, what did you learn today about making friends?</w:t>
            </w:r>
          </w:p>
        </w:tc>
      </w:tr>
      <w:tr w:rsidR="00E6238F" w14:paraId="12D5C489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BC675A7" w14:textId="77777777" w:rsidR="00E6238F" w:rsidRDefault="00E6238F" w:rsidP="00E6238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79C54C5" w14:textId="0F302795" w:rsidR="00E6238F" w:rsidRPr="00613427" w:rsidRDefault="00E6238F" w:rsidP="00E6238F">
            <w:pPr>
              <w:rPr>
                <w:rFonts w:ascii="Calibri" w:hAnsi="Calibri" w:cs="Calibri"/>
                <w:sz w:val="24"/>
                <w:szCs w:val="24"/>
              </w:rPr>
            </w:pPr>
            <w:r w:rsidRPr="00E040DE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536CDFE2" w14:textId="456B2E2F" w:rsidR="00E6238F" w:rsidRPr="00613427" w:rsidRDefault="00E6238F" w:rsidP="00E6238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30 seconds of sound to let children at home think and respond</w:t>
            </w:r>
          </w:p>
        </w:tc>
      </w:tr>
      <w:tr w:rsidR="00E6238F" w14:paraId="737F5854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E1493AF" w14:textId="77777777" w:rsidR="00E6238F" w:rsidRDefault="00E6238F" w:rsidP="00E6238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6727625" w14:textId="3BD79D9C" w:rsidR="00E6238F" w:rsidRPr="00613427" w:rsidRDefault="00E6238F" w:rsidP="00E6238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602B2D8D" w14:textId="59C65006" w:rsidR="00E6238F" w:rsidRPr="00613427" w:rsidRDefault="00E6238F" w:rsidP="00E6238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What do you think?</w:t>
            </w:r>
          </w:p>
        </w:tc>
      </w:tr>
      <w:tr w:rsidR="00E6238F" w14:paraId="4F20ED18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9607B80" w14:textId="77777777" w:rsidR="00E6238F" w:rsidRDefault="00E6238F" w:rsidP="00E6238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56EDDC8" w14:textId="77777777" w:rsidR="00E6238F" w:rsidRPr="00613427" w:rsidRDefault="00E6238F" w:rsidP="00E6238F">
            <w:pPr>
              <w:rPr>
                <w:rFonts w:ascii="Calibri" w:hAnsi="Calibri" w:cs="Calibri"/>
                <w:sz w:val="24"/>
                <w:szCs w:val="24"/>
              </w:rPr>
            </w:pPr>
            <w:r w:rsidRPr="00613427">
              <w:rPr>
                <w:rFonts w:ascii="Calibri" w:hAnsi="Calibri" w:cs="Calibri"/>
                <w:sz w:val="24"/>
                <w:szCs w:val="24"/>
              </w:rPr>
              <w:t>Child A</w:t>
            </w:r>
          </w:p>
        </w:tc>
        <w:tc>
          <w:tcPr>
            <w:tcW w:w="7520" w:type="dxa"/>
          </w:tcPr>
          <w:p w14:paraId="093EF3F0" w14:textId="77777777" w:rsidR="00E6238F" w:rsidRPr="00613427" w:rsidRDefault="00E6238F" w:rsidP="00E6238F">
            <w:pPr>
              <w:rPr>
                <w:rFonts w:ascii="Calibri" w:hAnsi="Calibri" w:cs="Calibri"/>
                <w:sz w:val="24"/>
                <w:szCs w:val="24"/>
              </w:rPr>
            </w:pPr>
            <w:r w:rsidRPr="00613427">
              <w:rPr>
                <w:rFonts w:ascii="Calibri" w:hAnsi="Calibri" w:cs="Calibri"/>
                <w:sz w:val="24"/>
                <w:szCs w:val="24"/>
              </w:rPr>
              <w:t>We can be friends with children who are different from us</w:t>
            </w:r>
          </w:p>
        </w:tc>
      </w:tr>
      <w:tr w:rsidR="00E6238F" w14:paraId="5BCAB82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D348052" w14:textId="77777777" w:rsidR="00E6238F" w:rsidRDefault="00E6238F" w:rsidP="00E6238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22B9206" w14:textId="77777777" w:rsidR="00E6238F" w:rsidRPr="00613427" w:rsidRDefault="00E6238F" w:rsidP="00E6238F">
            <w:pPr>
              <w:rPr>
                <w:rFonts w:ascii="Calibri" w:hAnsi="Calibri" w:cs="Calibri"/>
                <w:sz w:val="24"/>
                <w:szCs w:val="24"/>
              </w:rPr>
            </w:pPr>
            <w:r w:rsidRPr="00613427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7C8DA78C" w14:textId="77777777" w:rsidR="00E6238F" w:rsidRPr="00613427" w:rsidRDefault="00E6238F" w:rsidP="00E6238F">
            <w:pPr>
              <w:rPr>
                <w:rFonts w:ascii="Calibri" w:hAnsi="Calibri" w:cs="Calibri"/>
                <w:sz w:val="24"/>
                <w:szCs w:val="24"/>
              </w:rPr>
            </w:pPr>
            <w:r w:rsidRPr="00613427">
              <w:rPr>
                <w:rFonts w:ascii="Calibri" w:hAnsi="Calibri" w:cs="Calibri"/>
                <w:sz w:val="24"/>
                <w:szCs w:val="24"/>
              </w:rPr>
              <w:t xml:space="preserve">Very good! Hades is a hippo and </w:t>
            </w:r>
            <w:proofErr w:type="spellStart"/>
            <w:r w:rsidRPr="00613427">
              <w:rPr>
                <w:rFonts w:ascii="Calibri" w:hAnsi="Calibri" w:cs="Calibri"/>
                <w:sz w:val="24"/>
                <w:szCs w:val="24"/>
              </w:rPr>
              <w:t>Boseda</w:t>
            </w:r>
            <w:proofErr w:type="spellEnd"/>
            <w:r w:rsidRPr="00613427">
              <w:rPr>
                <w:rFonts w:ascii="Calibri" w:hAnsi="Calibri" w:cs="Calibri"/>
                <w:sz w:val="24"/>
                <w:szCs w:val="24"/>
              </w:rPr>
              <w:t xml:space="preserve"> is a </w:t>
            </w:r>
            <w:proofErr w:type="gramStart"/>
            <w:r w:rsidRPr="00613427">
              <w:rPr>
                <w:rFonts w:ascii="Calibri" w:hAnsi="Calibri" w:cs="Calibri"/>
                <w:sz w:val="24"/>
                <w:szCs w:val="24"/>
              </w:rPr>
              <w:t>bird</w:t>
            </w:r>
            <w:proofErr w:type="gramEnd"/>
            <w:r w:rsidRPr="00613427">
              <w:rPr>
                <w:rFonts w:ascii="Calibri" w:hAnsi="Calibri" w:cs="Calibri"/>
                <w:sz w:val="24"/>
                <w:szCs w:val="24"/>
              </w:rPr>
              <w:t xml:space="preserve"> but they became the best of friends!</w:t>
            </w:r>
          </w:p>
          <w:p w14:paraId="6161AEFA" w14:textId="77777777" w:rsidR="00E6238F" w:rsidRPr="00613427" w:rsidRDefault="00E6238F" w:rsidP="00E6238F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B82963E" w14:textId="77777777" w:rsidR="00E6238F" w:rsidRPr="00613427" w:rsidRDefault="00E6238F" w:rsidP="00E6238F">
            <w:pPr>
              <w:rPr>
                <w:rFonts w:ascii="Calibri" w:hAnsi="Calibri" w:cs="Calibri"/>
                <w:sz w:val="24"/>
                <w:szCs w:val="24"/>
              </w:rPr>
            </w:pPr>
            <w:r w:rsidRPr="00613427">
              <w:rPr>
                <w:rFonts w:ascii="Calibri" w:hAnsi="Calibri" w:cs="Calibri"/>
                <w:sz w:val="24"/>
                <w:szCs w:val="24"/>
              </w:rPr>
              <w:t>What else did we learn?</w:t>
            </w:r>
          </w:p>
        </w:tc>
      </w:tr>
      <w:tr w:rsidR="00E6238F" w14:paraId="59A3B868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B0815FA" w14:textId="77777777" w:rsidR="00E6238F" w:rsidRDefault="00E6238F" w:rsidP="00E6238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03FCED1" w14:textId="77777777" w:rsidR="00E6238F" w:rsidRPr="00613427" w:rsidRDefault="00E6238F" w:rsidP="00E6238F">
            <w:pPr>
              <w:rPr>
                <w:rFonts w:ascii="Calibri" w:hAnsi="Calibri" w:cs="Calibri"/>
                <w:sz w:val="24"/>
                <w:szCs w:val="24"/>
              </w:rPr>
            </w:pPr>
            <w:r w:rsidRPr="00613427">
              <w:rPr>
                <w:rFonts w:ascii="Calibri" w:hAnsi="Calibri" w:cs="Calibri"/>
                <w:sz w:val="24"/>
                <w:szCs w:val="24"/>
              </w:rPr>
              <w:t>Child B</w:t>
            </w:r>
          </w:p>
        </w:tc>
        <w:tc>
          <w:tcPr>
            <w:tcW w:w="7520" w:type="dxa"/>
          </w:tcPr>
          <w:p w14:paraId="3AEE0E34" w14:textId="77777777" w:rsidR="00E6238F" w:rsidRPr="00613427" w:rsidRDefault="00E6238F" w:rsidP="00E6238F">
            <w:pPr>
              <w:rPr>
                <w:rFonts w:ascii="Calibri" w:hAnsi="Calibri" w:cs="Calibri"/>
                <w:sz w:val="24"/>
                <w:szCs w:val="24"/>
              </w:rPr>
            </w:pPr>
            <w:r w:rsidRPr="00613427">
              <w:rPr>
                <w:rFonts w:ascii="Calibri" w:hAnsi="Calibri" w:cs="Calibri"/>
                <w:sz w:val="24"/>
                <w:szCs w:val="24"/>
              </w:rPr>
              <w:t>If I’m good at something, I can help someone who can’t do it and we can be friends.</w:t>
            </w:r>
          </w:p>
        </w:tc>
      </w:tr>
      <w:tr w:rsidR="00E6238F" w14:paraId="1AC49021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8E64D9D" w14:textId="77777777" w:rsidR="00E6238F" w:rsidRDefault="00E6238F" w:rsidP="00E6238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63C6617" w14:textId="77777777" w:rsidR="00E6238F" w:rsidRPr="00613427" w:rsidRDefault="00E6238F" w:rsidP="00E6238F">
            <w:pPr>
              <w:rPr>
                <w:rFonts w:ascii="Calibri" w:hAnsi="Calibri" w:cs="Calibri"/>
                <w:sz w:val="24"/>
                <w:szCs w:val="24"/>
              </w:rPr>
            </w:pPr>
            <w:r w:rsidRPr="00613427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4625431E" w14:textId="77777777" w:rsidR="00E6238F" w:rsidRPr="00613427" w:rsidRDefault="00E6238F" w:rsidP="00E6238F">
            <w:pPr>
              <w:rPr>
                <w:rFonts w:ascii="Calibri" w:hAnsi="Calibri" w:cs="Calibri"/>
                <w:sz w:val="24"/>
                <w:szCs w:val="24"/>
              </w:rPr>
            </w:pPr>
            <w:r w:rsidRPr="00613427">
              <w:rPr>
                <w:rFonts w:ascii="Calibri" w:hAnsi="Calibri" w:cs="Calibri"/>
                <w:sz w:val="24"/>
                <w:szCs w:val="24"/>
              </w:rPr>
              <w:t xml:space="preserve">Excellent! Hades was good at </w:t>
            </w:r>
            <w:proofErr w:type="gramStart"/>
            <w:r w:rsidRPr="00613427">
              <w:rPr>
                <w:rFonts w:ascii="Calibri" w:hAnsi="Calibri" w:cs="Calibri"/>
                <w:sz w:val="24"/>
                <w:szCs w:val="24"/>
              </w:rPr>
              <w:t>swimming</w:t>
            </w:r>
            <w:proofErr w:type="gramEnd"/>
            <w:r w:rsidRPr="00613427">
              <w:rPr>
                <w:rFonts w:ascii="Calibri" w:hAnsi="Calibri" w:cs="Calibri"/>
                <w:sz w:val="24"/>
                <w:szCs w:val="24"/>
              </w:rPr>
              <w:t xml:space="preserve"> so he was able to help </w:t>
            </w:r>
            <w:proofErr w:type="spellStart"/>
            <w:r w:rsidRPr="00613427">
              <w:rPr>
                <w:rFonts w:ascii="Calibri" w:hAnsi="Calibri" w:cs="Calibri"/>
                <w:sz w:val="24"/>
                <w:szCs w:val="24"/>
              </w:rPr>
              <w:t>Boseda</w:t>
            </w:r>
            <w:proofErr w:type="spellEnd"/>
            <w:r w:rsidRPr="00613427">
              <w:rPr>
                <w:rFonts w:ascii="Calibri" w:hAnsi="Calibri" w:cs="Calibri"/>
                <w:sz w:val="24"/>
                <w:szCs w:val="24"/>
              </w:rPr>
              <w:t xml:space="preserve"> when she fell into the water. Helping others is a great way to make new friends!</w:t>
            </w:r>
          </w:p>
          <w:p w14:paraId="1E8CA9AC" w14:textId="77777777" w:rsidR="00E6238F" w:rsidRPr="00613427" w:rsidRDefault="00E6238F" w:rsidP="00E6238F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555E1CF" w14:textId="77777777" w:rsidR="00E6238F" w:rsidRPr="00613427" w:rsidRDefault="00E6238F" w:rsidP="00E6238F">
            <w:pPr>
              <w:rPr>
                <w:rFonts w:ascii="Calibri" w:hAnsi="Calibri" w:cs="Calibri"/>
                <w:sz w:val="24"/>
                <w:szCs w:val="24"/>
              </w:rPr>
            </w:pPr>
            <w:r w:rsidRPr="00613427">
              <w:rPr>
                <w:rFonts w:ascii="Calibri" w:hAnsi="Calibri" w:cs="Calibri"/>
                <w:sz w:val="24"/>
                <w:szCs w:val="24"/>
              </w:rPr>
              <w:t>What else?</w:t>
            </w:r>
          </w:p>
        </w:tc>
      </w:tr>
      <w:tr w:rsidR="00E6238F" w14:paraId="6DFA0C31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1D9F1DF" w14:textId="77777777" w:rsidR="00E6238F" w:rsidRDefault="00E6238F" w:rsidP="00E6238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120AE1D" w14:textId="77777777" w:rsidR="00E6238F" w:rsidRPr="00613427" w:rsidRDefault="00E6238F" w:rsidP="00E6238F">
            <w:pPr>
              <w:rPr>
                <w:rFonts w:ascii="Calibri" w:hAnsi="Calibri" w:cs="Calibri"/>
                <w:sz w:val="24"/>
                <w:szCs w:val="24"/>
              </w:rPr>
            </w:pPr>
            <w:r w:rsidRPr="00613427">
              <w:rPr>
                <w:rFonts w:ascii="Calibri" w:hAnsi="Calibri" w:cs="Calibri"/>
                <w:sz w:val="24"/>
                <w:szCs w:val="24"/>
              </w:rPr>
              <w:t>Child C</w:t>
            </w:r>
          </w:p>
        </w:tc>
        <w:tc>
          <w:tcPr>
            <w:tcW w:w="7520" w:type="dxa"/>
          </w:tcPr>
          <w:p w14:paraId="7DC4478E" w14:textId="77777777" w:rsidR="00E6238F" w:rsidRPr="00613427" w:rsidRDefault="00E6238F" w:rsidP="00E6238F">
            <w:pPr>
              <w:rPr>
                <w:rFonts w:ascii="Calibri" w:hAnsi="Calibri" w:cs="Calibri"/>
                <w:sz w:val="24"/>
                <w:szCs w:val="24"/>
              </w:rPr>
            </w:pPr>
            <w:r w:rsidRPr="00613427">
              <w:rPr>
                <w:rFonts w:ascii="Calibri" w:hAnsi="Calibri" w:cs="Calibri"/>
                <w:sz w:val="24"/>
                <w:szCs w:val="24"/>
              </w:rPr>
              <w:t>It’s important to be kind to everyone. Even if they are different or if they can’t do everything you can do.</w:t>
            </w:r>
          </w:p>
        </w:tc>
      </w:tr>
      <w:tr w:rsidR="00E6238F" w14:paraId="7C9A7454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CB2AC83" w14:textId="77777777" w:rsidR="00E6238F" w:rsidRDefault="00E6238F" w:rsidP="00E6238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D90E90B" w14:textId="77777777" w:rsidR="00E6238F" w:rsidRPr="00613427" w:rsidRDefault="00E6238F" w:rsidP="00E6238F">
            <w:pPr>
              <w:rPr>
                <w:rFonts w:ascii="Calibri" w:hAnsi="Calibri" w:cs="Calibri"/>
                <w:sz w:val="24"/>
                <w:szCs w:val="24"/>
              </w:rPr>
            </w:pPr>
            <w:r w:rsidRPr="00613427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1B492177" w14:textId="77777777" w:rsidR="00E6238F" w:rsidRPr="00613427" w:rsidRDefault="00E6238F" w:rsidP="00E6238F">
            <w:pPr>
              <w:rPr>
                <w:rFonts w:ascii="Calibri" w:hAnsi="Calibri" w:cs="Calibri"/>
                <w:sz w:val="24"/>
                <w:szCs w:val="24"/>
              </w:rPr>
            </w:pPr>
            <w:r w:rsidRPr="00613427">
              <w:rPr>
                <w:rFonts w:ascii="Calibri" w:hAnsi="Calibri" w:cs="Calibri"/>
                <w:sz w:val="24"/>
                <w:szCs w:val="24"/>
              </w:rPr>
              <w:t xml:space="preserve">Very good! Being kind is so important. We feel bad when people say mean things to </w:t>
            </w:r>
            <w:proofErr w:type="gramStart"/>
            <w:r w:rsidRPr="00613427">
              <w:rPr>
                <w:rFonts w:ascii="Calibri" w:hAnsi="Calibri" w:cs="Calibri"/>
                <w:sz w:val="24"/>
                <w:szCs w:val="24"/>
              </w:rPr>
              <w:t>us, or</w:t>
            </w:r>
            <w:proofErr w:type="gramEnd"/>
            <w:r w:rsidRPr="00613427">
              <w:rPr>
                <w:rFonts w:ascii="Calibri" w:hAnsi="Calibri" w:cs="Calibri"/>
                <w:sz w:val="24"/>
                <w:szCs w:val="24"/>
              </w:rPr>
              <w:t xml:space="preserve"> make fun of us. </w:t>
            </w:r>
          </w:p>
          <w:p w14:paraId="5F959D3B" w14:textId="77777777" w:rsidR="00E6238F" w:rsidRPr="00613427" w:rsidRDefault="00E6238F" w:rsidP="00E6238F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9BDD9D2" w14:textId="77777777" w:rsidR="00E6238F" w:rsidRPr="00613427" w:rsidRDefault="00E6238F" w:rsidP="00E6238F">
            <w:pPr>
              <w:rPr>
                <w:rFonts w:ascii="Calibri" w:hAnsi="Calibri" w:cs="Calibri"/>
                <w:sz w:val="24"/>
                <w:szCs w:val="24"/>
              </w:rPr>
            </w:pPr>
            <w:r w:rsidRPr="00613427">
              <w:rPr>
                <w:rFonts w:ascii="Calibri" w:hAnsi="Calibri" w:cs="Calibri"/>
                <w:sz w:val="24"/>
                <w:szCs w:val="24"/>
              </w:rPr>
              <w:t xml:space="preserve">A great way to make friends is to choose a game that everyone can play together. If you can’t play football, or if you don’t like to play football, we can do something else together! </w:t>
            </w:r>
          </w:p>
          <w:p w14:paraId="535A0AA8" w14:textId="77777777" w:rsidR="00E6238F" w:rsidRPr="00613427" w:rsidRDefault="00E6238F" w:rsidP="00E6238F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0579FCE" w14:textId="77777777" w:rsidR="00E6238F" w:rsidRPr="00613427" w:rsidRDefault="00E6238F" w:rsidP="00E6238F">
            <w:pPr>
              <w:rPr>
                <w:rFonts w:ascii="Calibri" w:hAnsi="Calibri" w:cs="Calibri"/>
                <w:sz w:val="24"/>
                <w:szCs w:val="24"/>
              </w:rPr>
            </w:pPr>
            <w:r w:rsidRPr="00613427">
              <w:rPr>
                <w:rFonts w:ascii="Calibri" w:hAnsi="Calibri" w:cs="Calibri"/>
                <w:sz w:val="24"/>
                <w:szCs w:val="24"/>
              </w:rPr>
              <w:t>How does that sound?!</w:t>
            </w:r>
          </w:p>
        </w:tc>
      </w:tr>
      <w:tr w:rsidR="00E6238F" w14:paraId="7CC36FC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C6DBA31" w14:textId="77777777" w:rsidR="00E6238F" w:rsidRDefault="00E6238F" w:rsidP="00E6238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88CD76C" w14:textId="77777777" w:rsidR="00E6238F" w:rsidRPr="00613427" w:rsidRDefault="00E6238F" w:rsidP="00E6238F">
            <w:pPr>
              <w:rPr>
                <w:rFonts w:ascii="Calibri" w:hAnsi="Calibri" w:cs="Calibri"/>
                <w:sz w:val="24"/>
                <w:szCs w:val="24"/>
              </w:rPr>
            </w:pPr>
            <w:r w:rsidRPr="00613427"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3E311A1C" w14:textId="77777777" w:rsidR="00E6238F" w:rsidRPr="00613427" w:rsidRDefault="00E6238F" w:rsidP="00E6238F">
            <w:pPr>
              <w:rPr>
                <w:rFonts w:ascii="Calibri" w:hAnsi="Calibri" w:cs="Calibri"/>
                <w:sz w:val="24"/>
                <w:szCs w:val="24"/>
              </w:rPr>
            </w:pPr>
            <w:r w:rsidRPr="00613427">
              <w:rPr>
                <w:rFonts w:ascii="Calibri" w:hAnsi="Calibri" w:cs="Calibri"/>
                <w:sz w:val="24"/>
                <w:szCs w:val="24"/>
              </w:rPr>
              <w:t>Good!</w:t>
            </w:r>
          </w:p>
        </w:tc>
      </w:tr>
      <w:tr w:rsidR="00E6238F" w14:paraId="42246BE9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0A3E355" w14:textId="77777777" w:rsidR="00E6238F" w:rsidRDefault="00E6238F" w:rsidP="00E6238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A551D01" w14:textId="77777777" w:rsidR="00E6238F" w:rsidRPr="00613427" w:rsidRDefault="00E6238F" w:rsidP="00E6238F">
            <w:pPr>
              <w:rPr>
                <w:rFonts w:ascii="Calibri" w:hAnsi="Calibri" w:cs="Calibri"/>
                <w:sz w:val="24"/>
                <w:szCs w:val="24"/>
              </w:rPr>
            </w:pPr>
            <w:r w:rsidRPr="00613427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0E468336" w14:textId="77777777" w:rsidR="00E6238F" w:rsidRPr="00613427" w:rsidRDefault="00E6238F" w:rsidP="00E6238F">
            <w:pPr>
              <w:rPr>
                <w:rFonts w:ascii="Calibri" w:hAnsi="Calibri" w:cs="Calibri"/>
                <w:sz w:val="24"/>
                <w:szCs w:val="24"/>
              </w:rPr>
            </w:pPr>
            <w:r w:rsidRPr="00613427">
              <w:rPr>
                <w:rFonts w:ascii="Calibri" w:hAnsi="Calibri" w:cs="Calibri"/>
                <w:sz w:val="24"/>
                <w:szCs w:val="24"/>
              </w:rPr>
              <w:t>Well done!</w:t>
            </w:r>
          </w:p>
        </w:tc>
      </w:tr>
    </w:tbl>
    <w:p w14:paraId="753D57F6" w14:textId="1E5B14EA" w:rsidR="00632A16" w:rsidRPr="00632A16" w:rsidRDefault="00632A16">
      <w:pPr>
        <w:rPr>
          <w:sz w:val="28"/>
          <w:szCs w:val="28"/>
        </w:rPr>
      </w:pPr>
    </w:p>
    <w:sectPr w:rsidR="00632A16" w:rsidRPr="00632A16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4EFD3F" w14:textId="77777777" w:rsidR="003054CF" w:rsidRDefault="003054CF" w:rsidP="0009243E">
      <w:pPr>
        <w:spacing w:after="0" w:line="240" w:lineRule="auto"/>
      </w:pPr>
      <w:r>
        <w:separator/>
      </w:r>
    </w:p>
  </w:endnote>
  <w:endnote w:type="continuationSeparator" w:id="0">
    <w:p w14:paraId="6426F1F6" w14:textId="77777777" w:rsidR="003054CF" w:rsidRDefault="003054CF" w:rsidP="00092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Segoe UI">
    <w:altName w:val="Courier New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ill Sans Infant Std">
    <w:altName w:val="Calibri"/>
    <w:panose1 w:val="020B0502020104020203"/>
    <w:charset w:val="B1"/>
    <w:family w:val="swiss"/>
    <w:pitch w:val="variable"/>
    <w:sig w:usb0="80002A67" w:usb1="00000000" w:usb2="00000000" w:usb3="00000000" w:csb0="000001F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FEBDB" w14:textId="267253FF" w:rsidR="00B862DE" w:rsidRDefault="00B862DE">
    <w:pPr>
      <w:pStyle w:val="Footer"/>
    </w:pPr>
    <w:r w:rsidRPr="0009243E">
      <w:rPr>
        <w:rFonts w:ascii="Gill Sans Infant Std" w:eastAsiaTheme="majorEastAsia" w:hAnsi="Gill Sans Infant Std" w:cstheme="majorBidi"/>
        <w:b/>
        <w:bCs/>
        <w:noProof/>
        <w:color w:val="FF0000"/>
        <w:sz w:val="96"/>
        <w:szCs w:val="96"/>
      </w:rPr>
      <w:drawing>
        <wp:anchor distT="0" distB="0" distL="114300" distR="114300" simplePos="0" relativeHeight="251661312" behindDoc="1" locked="0" layoutInCell="1" allowOverlap="1" wp14:anchorId="0B0D37C7" wp14:editId="71D806E2">
          <wp:simplePos x="0" y="0"/>
          <wp:positionH relativeFrom="margin">
            <wp:align>center</wp:align>
          </wp:positionH>
          <wp:positionV relativeFrom="paragraph">
            <wp:posOffset>-552262</wp:posOffset>
          </wp:positionV>
          <wp:extent cx="7229052" cy="94890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>
                    <a:off x="0" y="0"/>
                    <a:ext cx="7229052" cy="948906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5C4B5B" w14:textId="77777777" w:rsidR="003054CF" w:rsidRDefault="003054CF" w:rsidP="0009243E">
      <w:pPr>
        <w:spacing w:after="0" w:line="240" w:lineRule="auto"/>
      </w:pPr>
      <w:r>
        <w:separator/>
      </w:r>
    </w:p>
  </w:footnote>
  <w:footnote w:type="continuationSeparator" w:id="0">
    <w:p w14:paraId="6D627458" w14:textId="77777777" w:rsidR="003054CF" w:rsidRDefault="003054CF" w:rsidP="00092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1998F" w14:textId="21DDF88A" w:rsidR="0009243E" w:rsidRDefault="0009243E" w:rsidP="00747356">
    <w:pPr>
      <w:pStyle w:val="Header"/>
      <w:jc w:val="both"/>
      <w:rPr>
        <w:rFonts w:ascii="Gill Sans Infant Std" w:hAnsi="Gill Sans Infant Std"/>
        <w:sz w:val="24"/>
        <w:szCs w:val="24"/>
      </w:rPr>
    </w:pPr>
    <w:r w:rsidRPr="0009243E">
      <w:rPr>
        <w:rFonts w:ascii="Gill Sans Infant Std" w:eastAsiaTheme="majorEastAsia" w:hAnsi="Gill Sans Infant Std" w:cstheme="majorBidi"/>
        <w:b/>
        <w:bCs/>
        <w:noProof/>
        <w:color w:val="FF0000"/>
        <w:sz w:val="96"/>
        <w:szCs w:val="96"/>
      </w:rPr>
      <w:drawing>
        <wp:anchor distT="0" distB="0" distL="114300" distR="114300" simplePos="0" relativeHeight="251659264" behindDoc="1" locked="0" layoutInCell="1" allowOverlap="1" wp14:anchorId="3875C219" wp14:editId="6358A84E">
          <wp:simplePos x="0" y="0"/>
          <wp:positionH relativeFrom="margin">
            <wp:posOffset>-633624</wp:posOffset>
          </wp:positionH>
          <wp:positionV relativeFrom="paragraph">
            <wp:posOffset>-298651</wp:posOffset>
          </wp:positionV>
          <wp:extent cx="7229052" cy="948906"/>
          <wp:effectExtent l="0" t="0" r="0" b="3810"/>
          <wp:wrapNone/>
          <wp:docPr id="339" name="Picture 3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29052" cy="948906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747356">
      <w:rPr>
        <w:rFonts w:ascii="Gill Sans Infant Std" w:hAnsi="Gill Sans Infant Std"/>
        <w:sz w:val="24"/>
        <w:szCs w:val="24"/>
      </w:rPr>
      <w:t xml:space="preserve">Developmental Level: </w:t>
    </w:r>
    <w:r w:rsidR="008555F2">
      <w:rPr>
        <w:rFonts w:ascii="Gill Sans Infant Std" w:hAnsi="Gill Sans Infant Std"/>
        <w:sz w:val="24"/>
        <w:szCs w:val="24"/>
      </w:rPr>
      <w:t>Foundational</w:t>
    </w:r>
  </w:p>
  <w:p w14:paraId="07DB96B4" w14:textId="4EB91751" w:rsidR="00747356" w:rsidRDefault="00747356" w:rsidP="00747356">
    <w:pPr>
      <w:pStyle w:val="Header"/>
      <w:jc w:val="both"/>
      <w:rPr>
        <w:rFonts w:ascii="Gill Sans Infant Std" w:hAnsi="Gill Sans Infant Std"/>
        <w:sz w:val="24"/>
        <w:szCs w:val="24"/>
      </w:rPr>
    </w:pPr>
    <w:r>
      <w:rPr>
        <w:rFonts w:ascii="Gill Sans Infant Std" w:hAnsi="Gill Sans Infant Std"/>
        <w:sz w:val="24"/>
        <w:szCs w:val="24"/>
      </w:rPr>
      <w:t xml:space="preserve">Social Emotional Learning Competency: </w:t>
    </w:r>
    <w:r w:rsidR="00604AF3">
      <w:rPr>
        <w:rFonts w:ascii="Gill Sans Infant Std" w:hAnsi="Gill Sans Infant Std"/>
        <w:sz w:val="24"/>
        <w:szCs w:val="24"/>
      </w:rPr>
      <w:t>Social</w:t>
    </w:r>
    <w:r>
      <w:rPr>
        <w:rFonts w:ascii="Gill Sans Infant Std" w:hAnsi="Gill Sans Infant Std"/>
        <w:sz w:val="24"/>
        <w:szCs w:val="24"/>
      </w:rPr>
      <w:t xml:space="preserve"> Awareness </w:t>
    </w:r>
  </w:p>
  <w:p w14:paraId="4501F1B6" w14:textId="76A2B20C" w:rsidR="00747356" w:rsidRDefault="00747356" w:rsidP="00747356">
    <w:pPr>
      <w:pStyle w:val="Header"/>
      <w:jc w:val="both"/>
      <w:rPr>
        <w:rFonts w:ascii="Gill Sans Infant Std" w:hAnsi="Gill Sans Infant Std"/>
        <w:sz w:val="24"/>
        <w:szCs w:val="24"/>
      </w:rPr>
    </w:pPr>
    <w:r>
      <w:rPr>
        <w:rFonts w:ascii="Gill Sans Infant Std" w:hAnsi="Gill Sans Infant Std"/>
        <w:sz w:val="24"/>
        <w:szCs w:val="24"/>
      </w:rPr>
      <w:t>Activity Style: Read Aloud</w:t>
    </w:r>
  </w:p>
  <w:p w14:paraId="015BF0AF" w14:textId="77777777" w:rsidR="00747356" w:rsidRPr="00747356" w:rsidRDefault="00747356" w:rsidP="00747356">
    <w:pPr>
      <w:pStyle w:val="Header"/>
      <w:jc w:val="both"/>
      <w:rPr>
        <w:rFonts w:ascii="Gill Sans Infant Std" w:hAnsi="Gill Sans Infant Std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9164A5"/>
    <w:multiLevelType w:val="hybridMultilevel"/>
    <w:tmpl w:val="BE847E86"/>
    <w:lvl w:ilvl="0" w:tplc="69FC42EC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A16"/>
    <w:rsid w:val="0001182D"/>
    <w:rsid w:val="00024851"/>
    <w:rsid w:val="0009243E"/>
    <w:rsid w:val="00132C5B"/>
    <w:rsid w:val="00147D0A"/>
    <w:rsid w:val="0015540E"/>
    <w:rsid w:val="001B63DB"/>
    <w:rsid w:val="001F2652"/>
    <w:rsid w:val="00231B89"/>
    <w:rsid w:val="002B3E78"/>
    <w:rsid w:val="002F0AC8"/>
    <w:rsid w:val="003054CF"/>
    <w:rsid w:val="00316ED9"/>
    <w:rsid w:val="00322C1D"/>
    <w:rsid w:val="00534ACB"/>
    <w:rsid w:val="005960E9"/>
    <w:rsid w:val="005B0120"/>
    <w:rsid w:val="005D2904"/>
    <w:rsid w:val="00604AF3"/>
    <w:rsid w:val="00613427"/>
    <w:rsid w:val="00632A16"/>
    <w:rsid w:val="006709BC"/>
    <w:rsid w:val="00686C95"/>
    <w:rsid w:val="006F33EF"/>
    <w:rsid w:val="00747356"/>
    <w:rsid w:val="00810553"/>
    <w:rsid w:val="00827F2B"/>
    <w:rsid w:val="008555F2"/>
    <w:rsid w:val="0085776A"/>
    <w:rsid w:val="008C24CB"/>
    <w:rsid w:val="008D5E14"/>
    <w:rsid w:val="00910EA1"/>
    <w:rsid w:val="00960F55"/>
    <w:rsid w:val="00970DC7"/>
    <w:rsid w:val="0097474F"/>
    <w:rsid w:val="00990CA8"/>
    <w:rsid w:val="00A705CA"/>
    <w:rsid w:val="00AF2802"/>
    <w:rsid w:val="00B16023"/>
    <w:rsid w:val="00B622BB"/>
    <w:rsid w:val="00B862DE"/>
    <w:rsid w:val="00BD2ADE"/>
    <w:rsid w:val="00BE74C3"/>
    <w:rsid w:val="00C214B0"/>
    <w:rsid w:val="00C22458"/>
    <w:rsid w:val="00C75FD0"/>
    <w:rsid w:val="00C76395"/>
    <w:rsid w:val="00C97A60"/>
    <w:rsid w:val="00CB195B"/>
    <w:rsid w:val="00CC4C8E"/>
    <w:rsid w:val="00E47FE1"/>
    <w:rsid w:val="00E6238F"/>
    <w:rsid w:val="00E62545"/>
    <w:rsid w:val="00EB32E6"/>
    <w:rsid w:val="00FC1628"/>
    <w:rsid w:val="00FF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C618C7"/>
  <w15:chartTrackingRefBased/>
  <w15:docId w15:val="{8335763E-80DC-4FA5-8978-0C82F0940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2A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2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43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924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43E"/>
  </w:style>
  <w:style w:type="paragraph" w:styleId="Footer">
    <w:name w:val="footer"/>
    <w:basedOn w:val="Normal"/>
    <w:link w:val="FooterChar"/>
    <w:uiPriority w:val="99"/>
    <w:unhideWhenUsed/>
    <w:rsid w:val="000924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43E"/>
  </w:style>
  <w:style w:type="paragraph" w:styleId="ListParagraph">
    <w:name w:val="List Paragraph"/>
    <w:aliases w:val="Bullet List,FooterText,List Paragraph1,Colorful List - Accent 11,numbered,Paragraphe de liste1,列出段落,列出段落1,Bulletr List Paragraph,List Paragraph2,List Paragraph21,Párrafo de lista1,Parágrafo da Lista1,リスト段落1,Plan,Dot pt,F5 List Paragraph"/>
    <w:basedOn w:val="Normal"/>
    <w:link w:val="ListParagraphChar"/>
    <w:uiPriority w:val="34"/>
    <w:qFormat/>
    <w:rsid w:val="00FC1628"/>
    <w:pPr>
      <w:ind w:left="720"/>
      <w:contextualSpacing/>
    </w:pPr>
  </w:style>
  <w:style w:type="character" w:customStyle="1" w:styleId="ListParagraphChar">
    <w:name w:val="List Paragraph Char"/>
    <w:aliases w:val="Bullet List Char,FooterText Char,List Paragraph1 Char,Colorful List - Accent 11 Char,numbered Char,Paragraphe de liste1 Char,列出段落 Char,列出段落1 Char,Bulletr List Paragraph Char,List Paragraph2 Char,List Paragraph21 Char,リスト段落1 Char"/>
    <w:link w:val="ListParagraph"/>
    <w:uiPriority w:val="34"/>
    <w:locked/>
    <w:rsid w:val="00FC1628"/>
  </w:style>
  <w:style w:type="character" w:styleId="CommentReference">
    <w:name w:val="annotation reference"/>
    <w:basedOn w:val="DefaultParagraphFont"/>
    <w:uiPriority w:val="99"/>
    <w:semiHidden/>
    <w:unhideWhenUsed/>
    <w:rsid w:val="00FC16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16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IE"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1628"/>
    <w:rPr>
      <w:rFonts w:ascii="Times New Roman" w:eastAsia="Times New Roman" w:hAnsi="Times New Roman" w:cs="Times New Roman"/>
      <w:sz w:val="20"/>
      <w:szCs w:val="20"/>
      <w:lang w:val="en-IE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C35A32729B5C4DB7BBF832790158C4" ma:contentTypeVersion="13" ma:contentTypeDescription="Create a new document." ma:contentTypeScope="" ma:versionID="163db849de9c49a33cf8c4ab9ac1b491">
  <xsd:schema xmlns:xsd="http://www.w3.org/2001/XMLSchema" xmlns:xs="http://www.w3.org/2001/XMLSchema" xmlns:p="http://schemas.microsoft.com/office/2006/metadata/properties" xmlns:ns3="d3f7fbef-2906-451b-b364-72af50cc63dd" xmlns:ns4="ee7a4513-5da7-4d16-8205-2b861e1bb057" targetNamespace="http://schemas.microsoft.com/office/2006/metadata/properties" ma:root="true" ma:fieldsID="d3d76abf54219a6af2824fe6c44eb884" ns3:_="" ns4:_="">
    <xsd:import namespace="d3f7fbef-2906-451b-b364-72af50cc63dd"/>
    <xsd:import namespace="ee7a4513-5da7-4d16-8205-2b861e1bb05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7fbef-2906-451b-b364-72af50cc63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7a4513-5da7-4d16-8205-2b861e1bb05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B65630-616A-4F30-8480-CAB73C9D8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f7fbef-2906-451b-b364-72af50cc63dd"/>
    <ds:schemaRef ds:uri="ee7a4513-5da7-4d16-8205-2b861e1bb0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732C4F-795E-450D-B4A3-884DF6FACA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E4237D-1814-4964-A221-78A72049081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1623</Words>
  <Characters>6640</Characters>
  <Application>Microsoft Office Word</Application>
  <DocSecurity>0</DocSecurity>
  <Lines>368</Lines>
  <Paragraphs>284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7979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Carroll</dc:creator>
  <cp:keywords/>
  <dc:description/>
  <cp:lastModifiedBy>Heather Carroll</cp:lastModifiedBy>
  <cp:revision>34</cp:revision>
  <dcterms:created xsi:type="dcterms:W3CDTF">2020-05-19T18:19:00Z</dcterms:created>
  <dcterms:modified xsi:type="dcterms:W3CDTF">2020-07-05T01:56:00Z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5681a19-9993-44d0-b8fb-776fc9cac6e1_Enabled">
    <vt:lpwstr>true</vt:lpwstr>
  </property>
  <property fmtid="{D5CDD505-2E9C-101B-9397-08002B2CF9AE}" pid="3" name="MSIP_Label_75681a19-9993-44d0-b8fb-776fc9cac6e1_SetDate">
    <vt:lpwstr>2020-04-20T11:34:27Z</vt:lpwstr>
  </property>
  <property fmtid="{D5CDD505-2E9C-101B-9397-08002B2CF9AE}" pid="4" name="MSIP_Label_75681a19-9993-44d0-b8fb-776fc9cac6e1_Method">
    <vt:lpwstr>Standard</vt:lpwstr>
  </property>
  <property fmtid="{D5CDD505-2E9C-101B-9397-08002B2CF9AE}" pid="5" name="MSIP_Label_75681a19-9993-44d0-b8fb-776fc9cac6e1_Name">
    <vt:lpwstr>75681a19-9993-44d0-b8fb-776fc9cac6e1</vt:lpwstr>
  </property>
  <property fmtid="{D5CDD505-2E9C-101B-9397-08002B2CF9AE}" pid="6" name="MSIP_Label_75681a19-9993-44d0-b8fb-776fc9cac6e1_SiteId">
    <vt:lpwstr>37ef3d19-1651-4452-b761-dc2414bf0416</vt:lpwstr>
  </property>
  <property fmtid="{D5CDD505-2E9C-101B-9397-08002B2CF9AE}" pid="7" name="MSIP_Label_75681a19-9993-44d0-b8fb-776fc9cac6e1_ActionId">
    <vt:lpwstr>035993c6-6d1b-4f72-a877-000007c397e6</vt:lpwstr>
  </property>
  <property fmtid="{D5CDD505-2E9C-101B-9397-08002B2CF9AE}" pid="8" name="MSIP_Label_75681a19-9993-44d0-b8fb-776fc9cac6e1_ContentBits">
    <vt:lpwstr>0</vt:lpwstr>
  </property>
  <property fmtid="{D5CDD505-2E9C-101B-9397-08002B2CF9AE}" pid="9" name="ContentTypeId">
    <vt:lpwstr>0x010100DBC35A32729B5C4DB7BBF832790158C4</vt:lpwstr>
  </property>
</Properties>
</file>