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bidi w:val="1"/>
        <w:rPr>
          <w:i w:val="1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ملاحظة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للم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ُ</w:t>
          </w:r>
        </w:sdtContent>
      </w:sdt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يسريين</w:t>
          </w:r>
        </w:sdtContent>
      </w:sdt>
      <w:r w:rsidDel="00000000" w:rsidR="00000000" w:rsidRPr="00000000">
        <w:rPr>
          <w:i w:val="1"/>
          <w:rtl w:val="1"/>
        </w:rPr>
        <w:t xml:space="preserve">: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تقترح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الشبكة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المشتركة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لوكالات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8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التعليم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9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في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0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حالات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الطوارئ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استخدام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3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نماذج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4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جوجل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r w:rsidDel="00000000" w:rsidR="00000000" w:rsidRPr="00000000">
        <w:rPr>
          <w:i w:val="1"/>
          <w:rtl w:val="0"/>
        </w:rPr>
        <w:t xml:space="preserve">Google</w:t>
      </w:r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5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أو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أداة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استطلاع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18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الرأي</w:t>
          </w:r>
        </w:sdtContent>
      </w:sdt>
      <w:r w:rsidDel="00000000" w:rsidR="00000000" w:rsidRPr="00000000">
        <w:rPr>
          <w:i w:val="1"/>
          <w:rtl w:val="1"/>
        </w:rPr>
        <w:t xml:space="preserve"> (</w:t>
      </w:r>
      <w:r w:rsidDel="00000000" w:rsidR="00000000" w:rsidRPr="00000000">
        <w:rPr>
          <w:i w:val="1"/>
          <w:rtl w:val="0"/>
        </w:rPr>
        <w:t xml:space="preserve">Survey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Monkey</w:t>
      </w:r>
      <w:r w:rsidDel="00000000" w:rsidR="00000000" w:rsidRPr="00000000">
        <w:rPr>
          <w:i w:val="1"/>
          <w:rtl w:val="1"/>
        </w:rPr>
        <w:t xml:space="preserve">) </w:t>
      </w:r>
      <w:sdt>
        <w:sdtPr>
          <w:tag w:val="goog_rdk_19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أو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0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أي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1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منصة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2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استطلاع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3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أخرى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4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عبر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5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الإنترنت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6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لنموذج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7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التسجيل</w:t>
          </w:r>
        </w:sdtContent>
      </w:sdt>
      <w:r w:rsidDel="00000000" w:rsidR="00000000" w:rsidRPr="00000000">
        <w:rPr>
          <w:i w:val="1"/>
          <w:rtl w:val="1"/>
        </w:rPr>
        <w:t xml:space="preserve"> </w:t>
      </w:r>
      <w:sdt>
        <w:sdtPr>
          <w:tag w:val="goog_rdk_28"/>
        </w:sdtPr>
        <w:sdtContent>
          <w:r w:rsidDel="00000000" w:rsidR="00000000" w:rsidRPr="00000000">
            <w:rPr>
              <w:rFonts w:ascii="Jomhuria" w:cs="Jomhuria" w:eastAsia="Jomhuria" w:hAnsi="Jomhuria"/>
              <w:i w:val="1"/>
              <w:rtl w:val="1"/>
            </w:rPr>
            <w:t xml:space="preserve">أدناه</w:t>
          </w:r>
        </w:sdtContent>
      </w:sdt>
      <w:r w:rsidDel="00000000" w:rsidR="00000000" w:rsidRPr="00000000">
        <w:rPr>
          <w:i w:val="1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b w:val="1"/>
          <w:sz w:val="28"/>
          <w:szCs w:val="28"/>
        </w:rPr>
      </w:pPr>
      <w:sdt>
        <w:sdtPr>
          <w:tag w:val="goog_rdk_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رفاهية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المعلم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حالات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الطوارئ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sdt>
        <w:sdtPr>
          <w:tag w:val="goog_rdk_3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تقييم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لورشه</w:t>
          </w:r>
        </w:sdtContent>
      </w:sdt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sdt>
        <w:sdtPr>
          <w:tag w:val="goog_rdk_3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8"/>
              <w:szCs w:val="28"/>
              <w:rtl w:val="1"/>
            </w:rPr>
            <w:t xml:space="preserve">العمل</w:t>
          </w:r>
        </w:sdtContent>
      </w:sdt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sdt>
        <w:sdtPr>
          <w:tag w:val="goog_rdk_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زملائي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الأعزاء</w:t>
          </w:r>
        </w:sdtContent>
      </w:sdt>
      <w:sdt>
        <w:sdtPr>
          <w:tag w:val="goog_rdk_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حضوركم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ومساهماتكم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الشبكة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المشتركة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لوكالات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التعليم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52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أسم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5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المنظمة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54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المحلية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حالات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الطوارئ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ممتازا</w:t>
          </w:r>
        </w:sdtContent>
      </w:sdt>
      <w:sdt>
        <w:sdtPr>
          <w:tag w:val="goog_rdk_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ً. </w:t>
          </w:r>
        </w:sdtContent>
      </w:sdt>
      <w:sdt>
        <w:sdtPr>
          <w:tag w:val="goog_rdk_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نأمل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استفدتم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التجربة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استفدنا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نحن</w:t>
          </w:r>
        </w:sdtContent>
      </w:sdt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sdt>
        <w:sdtPr>
          <w:tag w:val="goog_rdk_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نظرا</w:t>
          </w:r>
        </w:sdtContent>
      </w:sdt>
      <w:sdt>
        <w:sdtPr>
          <w:tag w:val="goog_rdk_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تجريبية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82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أسم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8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84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sdt>
        <w:sdtPr>
          <w:tag w:val="goog_rdk_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لدينا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رؤية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لتنسيق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9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أسم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9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99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sdt>
        <w:sdtPr>
          <w:tag w:val="goog_rdk_1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أماكن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بالشرق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الأوسط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العالم</w:t>
          </w:r>
        </w:sdtContent>
      </w:sdt>
      <w:sdt>
        <w:sdtPr>
          <w:tag w:val="goog_rdk_1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فإن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ملاحظاتكم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والتغذية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الراجعة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قيمة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عالية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ونقدرها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sdt>
        <w:sdtPr>
          <w:tag w:val="goog_rdk_1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المفروض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يستغرق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خمس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عشر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دقائق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وقتكم</w:t>
          </w:r>
        </w:sdtContent>
      </w:sdt>
      <w:sdt>
        <w:sdtPr>
          <w:tag w:val="goog_rdk_1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وسيساعدنا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صقل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للمشاركين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المستقبل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sdt>
        <w:sdtPr>
          <w:tag w:val="goog_rdk_1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شكرا</w:t>
          </w:r>
        </w:sdtContent>
      </w:sdt>
      <w:sdt>
        <w:sdtPr>
          <w:tag w:val="goog_rdk_1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وشكرا</w:t>
          </w:r>
        </w:sdtContent>
      </w:sdt>
      <w:sdt>
        <w:sdtPr>
          <w:tag w:val="goog_rdk_1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1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تفعلونه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أجل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معلمي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ومتعلمي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فلسطين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>
          <w:highlight w:val="yellow"/>
        </w:rPr>
      </w:pPr>
      <w:sdt>
        <w:sdtPr>
          <w:tag w:val="goog_rdk_1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للحصول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الصور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1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والإصدارات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بـ</w:t>
          </w:r>
        </w:sdtContent>
      </w:sdt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16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لغة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6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مختلفة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</w:t>
      </w:r>
      <w:sdt>
        <w:sdtPr>
          <w:tag w:val="goog_rdk_1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1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والشهادات</w:t>
          </w:r>
        </w:sdtContent>
      </w:sdt>
      <w:sdt>
        <w:sdtPr>
          <w:tag w:val="goog_rdk_1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1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1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خلال</w:t>
          </w:r>
        </w:sdtContent>
      </w:sdt>
      <w:r w:rsidDel="00000000" w:rsidR="00000000" w:rsidRPr="00000000">
        <w:rPr>
          <w:rtl w:val="1"/>
        </w:rPr>
        <w:t xml:space="preserve">  </w:t>
      </w:r>
      <w:sdt>
        <w:sdtPr>
          <w:tag w:val="goog_rdk_1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النقر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الرابط</w:t>
          </w:r>
        </w:sdtContent>
      </w:sdt>
      <w:r w:rsidDel="00000000" w:rsidR="00000000" w:rsidRPr="00000000">
        <w:rPr>
          <w:rtl w:val="1"/>
        </w:rPr>
        <w:t xml:space="preserve">  </w:t>
      </w:r>
      <w:sdt>
        <w:sdtPr>
          <w:tag w:val="goog_rdk_1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أدناه</w:t>
          </w:r>
        </w:sdtContent>
      </w:sdt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18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إضافة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8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رابط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89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إلى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0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محرك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1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أقراص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2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جوجل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أو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4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مجلد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5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مشترك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196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آخر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</w:p>
    <w:p w:rsidR="00000000" w:rsidDel="00000000" w:rsidP="00000000" w:rsidRDefault="00000000" w:rsidRPr="00000000" w14:paraId="0000000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rPr/>
      </w:pPr>
      <w:sdt>
        <w:sdtPr>
          <w:tag w:val="goog_rdk_1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الإجابات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1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ستكون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مخفية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ومجهولة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الهوية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تماما</w:t>
          </w:r>
        </w:sdtContent>
      </w:sdt>
      <w:sdt>
        <w:sdtPr>
          <w:tag w:val="goog_rdk_2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ً.</w:t>
          </w:r>
        </w:sdtContent>
      </w:sdt>
    </w:p>
    <w:p w:rsidR="00000000" w:rsidDel="00000000" w:rsidP="00000000" w:rsidRDefault="00000000" w:rsidRPr="00000000" w14:paraId="0000001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2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يشير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الإجابة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مطلوبة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ضروريا</w:t>
          </w:r>
        </w:sdtContent>
      </w:sdt>
      <w:sdt>
        <w:sdtPr>
          <w:tag w:val="goog_rdk_2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rPr>
          <w:b w:val="1"/>
          <w:sz w:val="24"/>
          <w:szCs w:val="24"/>
          <w:u w:val="single"/>
        </w:rPr>
      </w:pPr>
      <w:sdt>
        <w:sdtPr>
          <w:tag w:val="goog_rdk_21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التعل</w:t>
          </w:r>
        </w:sdtContent>
      </w:sdt>
      <w:sdt>
        <w:sdtPr>
          <w:tag w:val="goog_rdk_21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ّ</w:t>
          </w:r>
        </w:sdtContent>
      </w:sdt>
      <w:sdt>
        <w:sdtPr>
          <w:tag w:val="goog_rdk_21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م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21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الخاص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21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بك</w:t>
          </w:r>
        </w:sdtContent>
      </w:sdt>
    </w:p>
    <w:p w:rsidR="00000000" w:rsidDel="00000000" w:rsidP="00000000" w:rsidRDefault="00000000" w:rsidRPr="00000000" w14:paraId="00000015">
      <w:pPr>
        <w:bidi w:val="1"/>
        <w:rPr>
          <w:b w:val="1"/>
        </w:rPr>
      </w:pPr>
      <w:sdt>
        <w:sdtPr>
          <w:tag w:val="goog_rdk_21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ماذا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1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استفدت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1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ورشه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العمل</w:t>
          </w:r>
        </w:sdtContent>
      </w:sdt>
      <w:sdt>
        <w:sdtPr>
          <w:tag w:val="goog_rdk_22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 </w:t>
          </w:r>
        </w:sdtContent>
      </w:sdt>
      <w:sdt>
        <w:sdtPr>
          <w:tag w:val="goog_rdk_22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إلى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مدى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تمكنا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دعم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2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تنفيذك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لأهدافنا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23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التعليمية</w:t>
          </w:r>
        </w:sdtContent>
      </w:sdt>
      <w:sdt>
        <w:sdtPr>
          <w:tag w:val="goog_rdk_23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16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2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الهدف</w:t>
          </w:r>
        </w:sdtContent>
      </w:sdt>
      <w:r w:rsidDel="00000000" w:rsidR="00000000" w:rsidRPr="00000000">
        <w:rPr>
          <w:rtl w:val="1"/>
        </w:rPr>
        <w:t xml:space="preserve"> 1 - </w:t>
      </w:r>
      <w:sdt>
        <w:sdtPr>
          <w:tag w:val="goog_rdk_2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وصف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المبادئ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تنطبق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</w:t>
          </w:r>
        </w:sdtContent>
      </w:sdt>
    </w:p>
    <w:p w:rsidR="00000000" w:rsidDel="00000000" w:rsidP="00000000" w:rsidRDefault="00000000" w:rsidRPr="00000000" w14:paraId="00000018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2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19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1A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1B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</w:p>
    <w:p w:rsidR="00000000" w:rsidDel="00000000" w:rsidP="00000000" w:rsidRDefault="00000000" w:rsidRPr="00000000" w14:paraId="0000001C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2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الهدف</w:t>
          </w:r>
        </w:sdtContent>
      </w:sdt>
      <w:r w:rsidDel="00000000" w:rsidR="00000000" w:rsidRPr="00000000">
        <w:rPr>
          <w:rtl w:val="1"/>
        </w:rPr>
        <w:t xml:space="preserve"> 2 - </w:t>
      </w:r>
      <w:sdt>
        <w:sdtPr>
          <w:tag w:val="goog_rdk_2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مناقشة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دمج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مؤسستك</w:t>
          </w:r>
        </w:sdtContent>
      </w:sdt>
    </w:p>
    <w:p w:rsidR="00000000" w:rsidDel="00000000" w:rsidP="00000000" w:rsidRDefault="00000000" w:rsidRPr="00000000" w14:paraId="0000001E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2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1F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2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20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2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21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استطيع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</w:p>
    <w:p w:rsidR="00000000" w:rsidDel="00000000" w:rsidP="00000000" w:rsidRDefault="00000000" w:rsidRPr="00000000" w14:paraId="00000022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3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الهدف</w:t>
          </w:r>
        </w:sdtContent>
      </w:sdt>
      <w:r w:rsidDel="00000000" w:rsidR="00000000" w:rsidRPr="00000000">
        <w:rPr>
          <w:rtl w:val="1"/>
        </w:rPr>
        <w:t xml:space="preserve"> 3 - </w:t>
      </w:r>
      <w:sdt>
        <w:sdtPr>
          <w:tag w:val="goog_rdk_3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المساهمة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"</w:t>
      </w:r>
      <w:sdt>
        <w:sdtPr>
          <w:tag w:val="goog_rdk_3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لـ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31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سياق</w:t>
          </w:r>
        </w:sdtContent>
      </w:sdt>
      <w:r w:rsidDel="00000000" w:rsidR="00000000" w:rsidRPr="00000000">
        <w:rPr>
          <w:highlight w:val="yellow"/>
          <w:rtl w:val="1"/>
        </w:rPr>
        <w:t xml:space="preserve">] </w:t>
      </w:r>
      <w:sdt>
        <w:sdtPr>
          <w:tag w:val="goog_rdk_319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محددة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320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زمني</w:t>
          </w:r>
        </w:sdtContent>
      </w:sdt>
      <w:sdt>
        <w:sdtPr>
          <w:tag w:val="goog_rdk_321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ً</w:t>
          </w:r>
        </w:sdtContent>
      </w:sdt>
      <w:sdt>
        <w:sdtPr>
          <w:tag w:val="goog_rdk_322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323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وقابلة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324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للتطبيق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325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و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326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الممارسة</w:t>
          </w:r>
        </w:sdtContent>
      </w:sdt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</w:p>
    <w:p w:rsidR="00000000" w:rsidDel="00000000" w:rsidP="00000000" w:rsidRDefault="00000000" w:rsidRPr="00000000" w14:paraId="00000025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26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27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الإطلاق</w:t>
          </w:r>
        </w:sdtContent>
      </w:sdt>
    </w:p>
    <w:p w:rsidR="00000000" w:rsidDel="00000000" w:rsidP="00000000" w:rsidRDefault="00000000" w:rsidRPr="00000000" w14:paraId="00000028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3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الهدف</w:t>
          </w:r>
        </w:sdtContent>
      </w:sdt>
      <w:r w:rsidDel="00000000" w:rsidR="00000000" w:rsidRPr="00000000">
        <w:rPr>
          <w:rtl w:val="1"/>
        </w:rPr>
        <w:t xml:space="preserve"> 4 - </w:t>
      </w:r>
      <w:sdt>
        <w:sdtPr>
          <w:tag w:val="goog_rdk_3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ثلاثة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إجراءات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شخصية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اتخاذها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لتعزيز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ومشاركة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الملاحظات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الإرشادية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مؤسستك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مجتمعك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المهني</w:t>
          </w:r>
        </w:sdtContent>
      </w:sdt>
    </w:p>
    <w:p w:rsidR="00000000" w:rsidDel="00000000" w:rsidP="00000000" w:rsidRDefault="00000000" w:rsidRPr="00000000" w14:paraId="0000002A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</w:p>
    <w:p w:rsidR="00000000" w:rsidDel="00000000" w:rsidP="00000000" w:rsidRDefault="00000000" w:rsidRPr="00000000" w14:paraId="0000002B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فعلت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2C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</w:t>
          </w:r>
        </w:sdtContent>
      </w:sdt>
    </w:p>
    <w:p w:rsidR="00000000" w:rsidDel="00000000" w:rsidP="00000000" w:rsidRDefault="00000000" w:rsidRPr="00000000" w14:paraId="0000002D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3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أفعل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هذا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3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الإطلاق</w:t>
          </w:r>
        </w:sdtContent>
      </w:sdt>
    </w:p>
    <w:p w:rsidR="00000000" w:rsidDel="00000000" w:rsidP="00000000" w:rsidRDefault="00000000" w:rsidRPr="00000000" w14:paraId="0000002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rPr>
          <w:b w:val="1"/>
          <w:sz w:val="24"/>
          <w:szCs w:val="24"/>
          <w:u w:val="single"/>
        </w:rPr>
      </w:pPr>
      <w:sdt>
        <w:sdtPr>
          <w:tag w:val="goog_rdk_38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تصميم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38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وتنسيق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38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ورشه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39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العمل</w:t>
          </w:r>
        </w:sdtContent>
      </w:sdt>
    </w:p>
    <w:p w:rsidR="00000000" w:rsidDel="00000000" w:rsidP="00000000" w:rsidRDefault="00000000" w:rsidRPr="00000000" w14:paraId="00000030">
      <w:pPr>
        <w:bidi w:val="1"/>
        <w:rPr>
          <w:b w:val="1"/>
        </w:rPr>
      </w:pPr>
      <w:sdt>
        <w:sdtPr>
          <w:tag w:val="goog_rdk_39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كيف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9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تقيم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9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تصميم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9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ورشه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9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العمل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9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لدينا</w:t>
          </w:r>
        </w:sdtContent>
      </w:sdt>
      <w:sdt>
        <w:sdtPr>
          <w:tag w:val="goog_rdk_39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 </w:t>
          </w:r>
        </w:sdtContent>
      </w:sdt>
    </w:p>
    <w:p w:rsidR="00000000" w:rsidDel="00000000" w:rsidP="00000000" w:rsidRDefault="00000000" w:rsidRPr="00000000" w14:paraId="00000031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rPr>
          <w:b w:val="1"/>
        </w:rPr>
      </w:pPr>
      <w:sdt>
        <w:sdtPr>
          <w:tag w:val="goog_rdk_39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بالنظر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39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إلى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الموضوع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والسياق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الذي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نعمل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والمحتوى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الذي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كنا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نتعلم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0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عنه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والأهداف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أردنا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تحقيقها</w:t>
          </w:r>
        </w:sdtContent>
      </w:sdt>
      <w:sdt>
        <w:sdtPr>
          <w:tag w:val="goog_rdk_41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41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إلى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مدى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كان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1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التصميم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2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والتنسيق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2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فعالين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2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أو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2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غير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42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فعالين</w:t>
          </w:r>
        </w:sdtContent>
      </w:sdt>
      <w:sdt>
        <w:sdtPr>
          <w:tag w:val="goog_rdk_42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33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4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4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الأخذ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الاعتبار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موضوع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والمحتوى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والتصميم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والأهداف</w:t>
          </w:r>
        </w:sdtContent>
      </w:sdt>
      <w:sdt>
        <w:sdtPr>
          <w:tag w:val="goog_rdk_4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4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طويلة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4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وبطيئة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4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36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4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مدتها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بالضبط</w:t>
          </w:r>
        </w:sdtContent>
      </w:sdt>
    </w:p>
    <w:p w:rsidR="00000000" w:rsidDel="00000000" w:rsidP="00000000" w:rsidRDefault="00000000" w:rsidRPr="00000000" w14:paraId="00000037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4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قصيرة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4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4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وسريعة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4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38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4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..</w:t>
      </w:r>
    </w:p>
    <w:p w:rsidR="00000000" w:rsidDel="00000000" w:rsidP="00000000" w:rsidRDefault="00000000" w:rsidRPr="00000000" w14:paraId="00000039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4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4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</w:t>
          </w:r>
        </w:sdtContent>
      </w:sdt>
      <w:sdt>
        <w:sdtPr>
          <w:tag w:val="goog_rdk_4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 </w:t>
          </w:r>
        </w:sdtContent>
      </w:sdt>
      <w:sdt>
        <w:sdtPr>
          <w:tag w:val="goog_rdk_4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للحفاظ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مشاركتك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وحيويتك</w:t>
          </w:r>
        </w:sdtContent>
      </w:sdt>
      <w:sdt>
        <w:sdtPr>
          <w:tag w:val="goog_rdk_4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3B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4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نعم</w:t>
          </w:r>
        </w:sdtContent>
      </w:sdt>
      <w:sdt>
        <w:sdtPr>
          <w:tag w:val="goog_rdk_4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مجموعة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متنوعة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أنماط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وأساليب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تنفيذها</w:t>
          </w:r>
        </w:sdtContent>
      </w:sdt>
    </w:p>
    <w:p w:rsidR="00000000" w:rsidDel="00000000" w:rsidP="00000000" w:rsidRDefault="00000000" w:rsidRPr="00000000" w14:paraId="0000003C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4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نعم</w:t>
          </w:r>
        </w:sdtContent>
      </w:sdt>
      <w:sdt>
        <w:sdtPr>
          <w:tag w:val="goog_rdk_4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4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التنوع</w:t>
          </w:r>
        </w:sdtContent>
      </w:sdt>
      <w:sdt>
        <w:sdtPr>
          <w:tag w:val="goog_rdk_4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4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سيكون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</w:p>
    <w:p w:rsidR="00000000" w:rsidDel="00000000" w:rsidP="00000000" w:rsidRDefault="00000000" w:rsidRPr="00000000" w14:paraId="0000003D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sdt>
        <w:sdtPr>
          <w:tag w:val="goog_rdk_5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</w:t>
          </w:r>
        </w:sdtContent>
      </w:sdt>
      <w:sdt>
        <w:sdtPr>
          <w:tag w:val="goog_rdk_5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ٍ، </w:t>
          </w:r>
        </w:sdtContent>
      </w:sdt>
      <w:sdt>
        <w:sdtPr>
          <w:tag w:val="goog_rdk_5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ولكنه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مقبول</w:t>
          </w:r>
        </w:sdtContent>
      </w:sdt>
    </w:p>
    <w:p w:rsidR="00000000" w:rsidDel="00000000" w:rsidP="00000000" w:rsidRDefault="00000000" w:rsidRPr="00000000" w14:paraId="0000003E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sdt>
        <w:sdtPr>
          <w:tag w:val="goog_rdk_5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تنوع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</w:t>
          </w:r>
        </w:sdtContent>
      </w:sdt>
      <w:sdt>
        <w:sdtPr>
          <w:tag w:val="goog_rdk_5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أشعر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بالملل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وأجد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صعوبة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الانخراط</w:t>
          </w:r>
        </w:sdtContent>
      </w:sdt>
    </w:p>
    <w:p w:rsidR="00000000" w:rsidDel="00000000" w:rsidP="00000000" w:rsidRDefault="00000000" w:rsidRPr="00000000" w14:paraId="0000003F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  <w:r w:rsidDel="00000000" w:rsidR="00000000" w:rsidRPr="00000000">
        <w:rPr>
          <w:rtl w:val="1"/>
        </w:rPr>
        <w:t xml:space="preserve">...</w:t>
      </w:r>
    </w:p>
    <w:p w:rsidR="00000000" w:rsidDel="00000000" w:rsidP="00000000" w:rsidRDefault="00000000" w:rsidRPr="00000000" w14:paraId="00000040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5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5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والتعبير</w:t>
          </w:r>
        </w:sdtContent>
      </w:sdt>
    </w:p>
    <w:p w:rsidR="00000000" w:rsidDel="00000000" w:rsidP="00000000" w:rsidRDefault="00000000" w:rsidRPr="00000000" w14:paraId="00000042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مثالي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والتعبير</w:t>
          </w:r>
        </w:sdtContent>
      </w:sdt>
    </w:p>
    <w:p w:rsidR="00000000" w:rsidDel="00000000" w:rsidP="00000000" w:rsidRDefault="00000000" w:rsidRPr="00000000" w14:paraId="00000043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sdt>
        <w:sdtPr>
          <w:tag w:val="goog_rdk_5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5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أرغب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المزيد</w:t>
          </w:r>
        </w:sdtContent>
      </w:sdt>
    </w:p>
    <w:p w:rsidR="00000000" w:rsidDel="00000000" w:rsidP="00000000" w:rsidRDefault="00000000" w:rsidRPr="00000000" w14:paraId="00000044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يكن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والتعبير</w:t>
          </w:r>
        </w:sdtContent>
      </w:sdt>
    </w:p>
    <w:p w:rsidR="00000000" w:rsidDel="00000000" w:rsidP="00000000" w:rsidRDefault="00000000" w:rsidRPr="00000000" w14:paraId="00000045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5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الكثير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للتفكير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والتعبير</w:t>
          </w:r>
        </w:sdtContent>
      </w:sdt>
    </w:p>
    <w:p w:rsidR="00000000" w:rsidDel="00000000" w:rsidP="00000000" w:rsidRDefault="00000000" w:rsidRPr="00000000" w14:paraId="00000046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5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تصميم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5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يرجى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تقييم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مدى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فائدة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أوراق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الخاصة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بالنطاقات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المختلفة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والأنشطة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المقابلة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بين</w:t>
          </w:r>
        </w:sdtContent>
      </w:sdt>
      <w:r w:rsidDel="00000000" w:rsidR="00000000" w:rsidRPr="00000000">
        <w:rPr>
          <w:rtl w:val="1"/>
        </w:rPr>
        <w:t xml:space="preserve"> 1 - 5 </w:t>
      </w:r>
      <w:sdt>
        <w:sdtPr>
          <w:tag w:val="goog_rdk_5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علما</w:t>
          </w:r>
        </w:sdtContent>
      </w:sdt>
      <w:sdt>
        <w:sdtPr>
          <w:tag w:val="goog_rdk_5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5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بأن</w:t>
          </w:r>
        </w:sdtContent>
      </w:sdt>
      <w:r w:rsidDel="00000000" w:rsidR="00000000" w:rsidRPr="00000000">
        <w:rPr>
          <w:rtl w:val="1"/>
        </w:rPr>
        <w:t xml:space="preserve"> 1 = </w:t>
      </w:r>
      <w:sdt>
        <w:sdtPr>
          <w:tag w:val="goog_rdk_5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مفيدة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الإطلاق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5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 5 = </w:t>
      </w:r>
      <w:sdt>
        <w:sdtPr>
          <w:tag w:val="goog_rdk_5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مفيدة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للغاية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وذات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جدا</w:t>
          </w:r>
        </w:sdtContent>
      </w:sdt>
      <w:sdt>
        <w:sdtPr>
          <w:tag w:val="goog_rdk_6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48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6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تنسيق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6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خلق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بيئة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آمنة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ومحترمة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لجميع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المشاركين</w:t>
          </w:r>
        </w:sdtContent>
      </w:sdt>
      <w:sdt>
        <w:sdtPr>
          <w:tag w:val="goog_rdk_6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بغض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النظر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دورهم</w:t>
          </w:r>
        </w:sdtContent>
      </w:sdt>
      <w:sdt>
        <w:sdtPr>
          <w:tag w:val="goog_rdk_6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الجندر</w:t>
          </w:r>
        </w:sdtContent>
      </w:sdt>
      <w:sdt>
        <w:sdtPr>
          <w:tag w:val="goog_rdk_6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جنسيتهم</w:t>
          </w:r>
        </w:sdtContent>
      </w:sdt>
      <w:sdt>
        <w:sdtPr>
          <w:tag w:val="goog_rdk_6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6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مستوى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خبرتهم</w:t>
          </w:r>
        </w:sdtContent>
      </w:sdt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أعترض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بشدة</w:t>
          </w:r>
        </w:sdtContent>
      </w:sdt>
    </w:p>
    <w:p w:rsidR="00000000" w:rsidDel="00000000" w:rsidP="00000000" w:rsidRDefault="00000000" w:rsidRPr="00000000" w14:paraId="0000004B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أوافق</w:t>
          </w:r>
        </w:sdtContent>
      </w:sdt>
    </w:p>
    <w:p w:rsidR="00000000" w:rsidDel="00000000" w:rsidP="00000000" w:rsidRDefault="00000000" w:rsidRPr="00000000" w14:paraId="0000004C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محايد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6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أرفض</w:t>
          </w:r>
        </w:sdtContent>
      </w:sdt>
    </w:p>
    <w:p w:rsidR="00000000" w:rsidDel="00000000" w:rsidP="00000000" w:rsidRDefault="00000000" w:rsidRPr="00000000" w14:paraId="0000004D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أوافق</w:t>
          </w:r>
        </w:sdtContent>
      </w:sdt>
    </w:p>
    <w:p w:rsidR="00000000" w:rsidDel="00000000" w:rsidP="00000000" w:rsidRDefault="00000000" w:rsidRPr="00000000" w14:paraId="0000004E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أتفق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تماما</w:t>
          </w:r>
        </w:sdtContent>
      </w:sdt>
      <w:sdt>
        <w:sdtPr>
          <w:tag w:val="goog_rdk_6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  <w:br w:type="textWrapping"/>
          </w:r>
        </w:sdtContent>
      </w:sdt>
    </w:p>
    <w:p w:rsidR="00000000" w:rsidDel="00000000" w:rsidP="00000000" w:rsidRDefault="00000000" w:rsidRPr="00000000" w14:paraId="0000004F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6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6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المكان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مناسبا</w:t>
          </w:r>
        </w:sdtContent>
      </w:sdt>
      <w:sdt>
        <w:sdtPr>
          <w:tag w:val="goog_rdk_6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6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لاحتياجاتك</w:t>
          </w:r>
        </w:sdtContent>
      </w:sdt>
      <w:sdt>
        <w:sdtPr>
          <w:tag w:val="goog_rdk_6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50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أعترض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بشدة</w:t>
          </w:r>
        </w:sdtContent>
      </w:sdt>
    </w:p>
    <w:p w:rsidR="00000000" w:rsidDel="00000000" w:rsidP="00000000" w:rsidRDefault="00000000" w:rsidRPr="00000000" w14:paraId="00000051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أوافق</w:t>
          </w:r>
        </w:sdtContent>
      </w:sdt>
    </w:p>
    <w:p w:rsidR="00000000" w:rsidDel="00000000" w:rsidP="00000000" w:rsidRDefault="00000000" w:rsidRPr="00000000" w14:paraId="00000052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محايد</w:t>
          </w:r>
        </w:sdtContent>
      </w:sdt>
      <w:r w:rsidDel="00000000" w:rsidR="00000000" w:rsidRPr="00000000">
        <w:rPr>
          <w:rtl w:val="1"/>
        </w:rPr>
        <w:t xml:space="preserve"> - </w:t>
      </w:r>
      <w:sdt>
        <w:sdtPr>
          <w:tag w:val="goog_rdk_6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ولا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أرفض</w:t>
          </w:r>
        </w:sdtContent>
      </w:sdt>
    </w:p>
    <w:p w:rsidR="00000000" w:rsidDel="00000000" w:rsidP="00000000" w:rsidRDefault="00000000" w:rsidRPr="00000000" w14:paraId="00000053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أوافق</w:t>
          </w:r>
        </w:sdtContent>
      </w:sdt>
    </w:p>
    <w:p w:rsidR="00000000" w:rsidDel="00000000" w:rsidP="00000000" w:rsidRDefault="00000000" w:rsidRPr="00000000" w14:paraId="00000054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6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أتفق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6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تماما</w:t>
          </w:r>
        </w:sdtContent>
      </w:sdt>
      <w:sdt>
        <w:sdtPr>
          <w:tag w:val="goog_rdk_6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</w:t>
          </w:r>
        </w:sdtContent>
      </w:sdt>
    </w:p>
    <w:p w:rsidR="00000000" w:rsidDel="00000000" w:rsidP="00000000" w:rsidRDefault="00000000" w:rsidRPr="00000000" w14:paraId="0000005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bidi w:val="1"/>
        <w:rPr>
          <w:b w:val="1"/>
          <w:sz w:val="24"/>
          <w:szCs w:val="24"/>
          <w:u w:val="single"/>
        </w:rPr>
      </w:pPr>
      <w:sdt>
        <w:sdtPr>
          <w:tag w:val="goog_rdk_66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محتوى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66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ورشة</w:t>
          </w:r>
        </w:sdtContent>
      </w:sdt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sdt>
        <w:sdtPr>
          <w:tag w:val="goog_rdk_66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sz w:val="24"/>
              <w:szCs w:val="24"/>
              <w:u w:val="single"/>
              <w:rtl w:val="1"/>
            </w:rPr>
            <w:t xml:space="preserve">العمل</w:t>
          </w:r>
        </w:sdtContent>
      </w:sdt>
    </w:p>
    <w:p w:rsidR="00000000" w:rsidDel="00000000" w:rsidP="00000000" w:rsidRDefault="00000000" w:rsidRPr="00000000" w14:paraId="00000057">
      <w:pPr>
        <w:bidi w:val="1"/>
        <w:rPr>
          <w:b w:val="1"/>
        </w:rPr>
      </w:pPr>
      <w:sdt>
        <w:sdtPr>
          <w:tag w:val="goog_rdk_6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قام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6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</w:t>
          </w:r>
        </w:sdtContent>
      </w:sdt>
      <w:sdt>
        <w:sdtPr>
          <w:tag w:val="goog_rdk_67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ُ</w:t>
          </w:r>
        </w:sdtContent>
      </w:sdt>
      <w:sdt>
        <w:sdtPr>
          <w:tag w:val="goog_rdk_67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يسريين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بتبسيط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الكثير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محتوى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الملاحظات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الإرشادية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لرفاهية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المعلم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ليكون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أكثر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ملاءمة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للتعلم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في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أماكن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ورشة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العمل</w:t>
          </w:r>
        </w:sdtContent>
      </w:sdt>
      <w:r w:rsidDel="00000000" w:rsidR="00000000" w:rsidRPr="00000000">
        <w:rPr>
          <w:b w:val="1"/>
          <w:rtl w:val="1"/>
        </w:rPr>
        <w:t xml:space="preserve">. </w:t>
      </w:r>
      <w:sdt>
        <w:sdtPr>
          <w:tag w:val="goog_rdk_68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نريد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8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أن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نعرف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كيف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وجدت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المحتوى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من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حيث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كيفية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تنظيمه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وكيفية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69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تقديمه</w:t>
          </w:r>
        </w:sdtContent>
      </w:sdt>
      <w:r w:rsidDel="00000000" w:rsidR="00000000" w:rsidRPr="00000000">
        <w:rPr>
          <w:b w:val="1"/>
          <w:rtl w:val="1"/>
        </w:rPr>
        <w:t xml:space="preserve">.</w:t>
      </w:r>
    </w:p>
    <w:p w:rsidR="00000000" w:rsidDel="00000000" w:rsidP="00000000" w:rsidRDefault="00000000" w:rsidRPr="00000000" w14:paraId="0000005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</w:t>
      </w:r>
      <w:sdt>
        <w:sdtPr>
          <w:tag w:val="goog_rdk_7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إطار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7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المبادئ</w:t>
          </w:r>
        </w:sdtContent>
      </w:sdt>
      <w:sdt>
        <w:sdtPr>
          <w:tag w:val="goog_rdk_7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والمجالات</w:t>
          </w:r>
        </w:sdtContent>
      </w:sdt>
      <w:r w:rsidDel="00000000" w:rsidR="00000000" w:rsidRPr="00000000">
        <w:rPr>
          <w:rtl w:val="1"/>
        </w:rPr>
        <w:t xml:space="preserve">: </w:t>
      </w:r>
      <w:sdt>
        <w:sdtPr>
          <w:tag w:val="goog_rdk_7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كانت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طريقة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فعالة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تحديات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sdt>
        <w:sdtPr>
          <w:tag w:val="goog_rdk_7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الأولويات</w:t>
          </w:r>
        </w:sdtContent>
      </w:sdt>
      <w:sdt>
        <w:sdtPr>
          <w:tag w:val="goog_rdk_7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والاستراتيجيات</w:t>
          </w:r>
        </w:sdtContent>
      </w:sdt>
      <w:sdt>
        <w:sdtPr>
          <w:tag w:val="goog_rdk_7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7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مقياس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1 - 5 </w:t>
      </w:r>
      <w:sdt>
        <w:sdtPr>
          <w:tag w:val="goog_rdk_7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علما</w:t>
          </w:r>
        </w:sdtContent>
      </w:sdt>
      <w:sdt>
        <w:sdtPr>
          <w:tag w:val="goog_rdk_7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7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بأن</w:t>
          </w:r>
        </w:sdtContent>
      </w:sdt>
      <w:r w:rsidDel="00000000" w:rsidR="00000000" w:rsidRPr="00000000">
        <w:rPr>
          <w:rtl w:val="1"/>
        </w:rPr>
        <w:t xml:space="preserve"> 1 = </w:t>
      </w:r>
      <w:sdt>
        <w:sdtPr>
          <w:tag w:val="goog_rdk_7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</w:t>
          </w:r>
        </w:sdtContent>
      </w:sdt>
      <w:sdt>
        <w:sdtPr>
          <w:tag w:val="goog_rdk_7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7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 5 = </w:t>
      </w:r>
      <w:sdt>
        <w:sdtPr>
          <w:tag w:val="goog_rdk_7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فع</w:t>
          </w:r>
        </w:sdtContent>
      </w:sdt>
      <w:sdt>
        <w:sdtPr>
          <w:tag w:val="goog_rdk_7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ّ</w:t>
          </w:r>
        </w:sdtContent>
      </w:sdt>
      <w:sdt>
        <w:sdtPr>
          <w:tag w:val="goog_rdk_7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للغاية</w:t>
          </w:r>
        </w:sdtContent>
      </w:sdt>
    </w:p>
    <w:p w:rsidR="00000000" w:rsidDel="00000000" w:rsidP="00000000" w:rsidRDefault="00000000" w:rsidRPr="00000000" w14:paraId="0000005A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* </w:t>
      </w:r>
      <w:sdt>
        <w:sdtPr>
          <w:tag w:val="goog_rdk_7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بحلول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نهاية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اليوم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الثاني</w:t>
          </w:r>
        </w:sdtContent>
      </w:sdt>
      <w:sdt>
        <w:sdtPr>
          <w:tag w:val="goog_rdk_7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حيث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فهمك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لمبادئ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النطاقات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والمعايير</w:t>
          </w:r>
        </w:sdtContent>
      </w:sdt>
      <w:sdt>
        <w:sdtPr>
          <w:tag w:val="goog_rdk_7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شعرت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مستعد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لإكمال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لرفاهية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المعلم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بـ</w:t>
          </w:r>
        </w:sdtContent>
      </w:sdt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highlight w:val="yellow"/>
          <w:rtl w:val="1"/>
        </w:rPr>
        <w:t xml:space="preserve">[</w:t>
      </w:r>
      <w:sdt>
        <w:sdtPr>
          <w:tag w:val="goog_rdk_767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highlight w:val="yellow"/>
          <w:rtl w:val="1"/>
        </w:rPr>
        <w:t xml:space="preserve"> </w:t>
      </w:r>
      <w:sdt>
        <w:sdtPr>
          <w:tag w:val="goog_rdk_768"/>
        </w:sdtPr>
        <w:sdtContent>
          <w:r w:rsidDel="00000000" w:rsidR="00000000" w:rsidRPr="00000000">
            <w:rPr>
              <w:rFonts w:ascii="Jomhuria" w:cs="Jomhuria" w:eastAsia="Jomhuria" w:hAnsi="Jomhuria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highlight w:val="yellow"/>
          <w:rtl w:val="1"/>
        </w:rPr>
        <w:t xml:space="preserve">]</w:t>
      </w:r>
      <w:r w:rsidDel="00000000" w:rsidR="00000000" w:rsidRPr="00000000">
        <w:rPr>
          <w:rtl w:val="1"/>
        </w:rPr>
      </w:r>
      <w:sdt>
        <w:sdtPr>
          <w:tag w:val="goog_rdk_76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 </w:t>
          </w:r>
        </w:sdtContent>
      </w:sdt>
      <w:sdt>
        <w:sdtPr>
          <w:tag w:val="goog_rdk_77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الخيار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أدناه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يتناسب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مع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تجربتك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بشكل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7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أفضل</w:t>
          </w:r>
        </w:sdtContent>
      </w:sdt>
      <w:sdt>
        <w:sdtPr>
          <w:tag w:val="goog_rdk_77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5C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78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شعرت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بالاستعداد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الجيد</w:t>
          </w:r>
        </w:sdtContent>
      </w:sdt>
      <w:sdt>
        <w:sdtPr>
          <w:tag w:val="goog_rdk_78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8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فقد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سمح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تنظيم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ورشه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8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بإكمال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للنطاق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الذي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اخترته</w:t>
          </w:r>
        </w:sdtContent>
      </w:sdt>
    </w:p>
    <w:p w:rsidR="00000000" w:rsidDel="00000000" w:rsidP="00000000" w:rsidRDefault="00000000" w:rsidRPr="00000000" w14:paraId="0000005D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79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شعرت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79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بالاستعداد</w:t>
          </w:r>
        </w:sdtContent>
      </w:sdt>
      <w:sdt>
        <w:sdtPr>
          <w:tag w:val="goog_rdk_79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79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وجدت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صعوبة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استكمال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0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المتاح</w:t>
          </w:r>
        </w:sdtContent>
      </w:sdt>
    </w:p>
    <w:p w:rsidR="00000000" w:rsidDel="00000000" w:rsidP="00000000" w:rsidRDefault="00000000" w:rsidRPr="00000000" w14:paraId="0000005E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80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شعرت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الاستعداد</w:t>
          </w:r>
        </w:sdtContent>
      </w:sdt>
      <w:sdt>
        <w:sdtPr>
          <w:tag w:val="goog_rdk_81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1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لكنني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زلت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قادرا</w:t>
          </w:r>
        </w:sdtContent>
      </w:sdt>
      <w:sdt>
        <w:sdtPr>
          <w:tag w:val="goog_rdk_81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ً </w:t>
          </w:r>
        </w:sdtContent>
      </w:sdt>
      <w:sdt>
        <w:sdtPr>
          <w:tag w:val="goog_rdk_81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على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1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إنهاء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المتاح</w:t>
          </w:r>
        </w:sdtContent>
      </w:sdt>
    </w:p>
    <w:p w:rsidR="00000000" w:rsidDel="00000000" w:rsidP="00000000" w:rsidRDefault="00000000" w:rsidRPr="00000000" w14:paraId="0000005F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82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شعرت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بعدم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2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الاستعداد</w:t>
          </w:r>
        </w:sdtContent>
      </w:sdt>
      <w:sdt>
        <w:sdtPr>
          <w:tag w:val="goog_rdk_82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، </w:t>
          </w:r>
        </w:sdtContent>
      </w:sdt>
      <w:sdt>
        <w:sdtPr>
          <w:tag w:val="goog_rdk_82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وكنت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بحاجة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إلى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مزيد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الوقت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لاستكمال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خطة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</w:p>
    <w:p w:rsidR="00000000" w:rsidDel="00000000" w:rsidP="00000000" w:rsidRDefault="00000000" w:rsidRPr="00000000" w14:paraId="00000060">
      <w:pPr>
        <w:numPr>
          <w:ilvl w:val="1"/>
          <w:numId w:val="1"/>
        </w:numPr>
        <w:bidi w:val="1"/>
        <w:ind w:left="1440" w:hanging="360"/>
        <w:rPr/>
      </w:pPr>
      <w:sdt>
        <w:sdtPr>
          <w:tag w:val="goog_rdk_83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غير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3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ذلك</w:t>
          </w:r>
        </w:sdtContent>
      </w:sdt>
    </w:p>
    <w:p w:rsidR="00000000" w:rsidDel="00000000" w:rsidP="00000000" w:rsidRDefault="00000000" w:rsidRPr="00000000" w14:paraId="00000061">
      <w:pPr>
        <w:bidi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84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كيف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يمكننا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تحسين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مكون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تخطيط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التنفيذ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4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84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63">
      <w:pPr>
        <w:numPr>
          <w:ilvl w:val="0"/>
          <w:numId w:val="1"/>
        </w:numPr>
        <w:bidi w:val="1"/>
        <w:ind w:left="720" w:hanging="360"/>
        <w:rPr/>
      </w:pPr>
      <w:sdt>
        <w:sdtPr>
          <w:tag w:val="goog_rdk_85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هل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هناك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تعليقات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تأملات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أو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أشياء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8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أخرى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59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يجب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0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أن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1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نعرفها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2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بخصوص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3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تجربتك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4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في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5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ورشة</w:t>
          </w:r>
        </w:sdtContent>
      </w:sdt>
      <w:r w:rsidDel="00000000" w:rsidR="00000000" w:rsidRPr="00000000">
        <w:rPr>
          <w:rtl w:val="1"/>
        </w:rPr>
        <w:t xml:space="preserve"> </w:t>
      </w:r>
      <w:sdt>
        <w:sdtPr>
          <w:tag w:val="goog_rdk_866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العمل</w:t>
          </w:r>
        </w:sdtContent>
      </w:sdt>
      <w:sdt>
        <w:sdtPr>
          <w:tag w:val="goog_rdk_867"/>
        </w:sdtPr>
        <w:sdtContent>
          <w:r w:rsidDel="00000000" w:rsidR="00000000" w:rsidRPr="00000000">
            <w:rPr>
              <w:rFonts w:ascii="Jomhuria" w:cs="Jomhuria" w:eastAsia="Jomhuria" w:hAnsi="Jomhuria"/>
              <w:rtl w:val="1"/>
            </w:rPr>
            <w:t xml:space="preserve">؟</w:t>
          </w:r>
        </w:sdtContent>
      </w:sdt>
    </w:p>
    <w:p w:rsidR="00000000" w:rsidDel="00000000" w:rsidP="00000000" w:rsidRDefault="00000000" w:rsidRPr="00000000" w14:paraId="0000006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bidi w:val="1"/>
        <w:rPr>
          <w:b w:val="1"/>
        </w:rPr>
      </w:pPr>
      <w:sdt>
        <w:sdtPr>
          <w:tag w:val="goog_rdk_86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شكرا</w:t>
          </w:r>
        </w:sdtContent>
      </w:sdt>
      <w:sdt>
        <w:sdtPr>
          <w:tag w:val="goog_rdk_86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ً </w:t>
          </w:r>
        </w:sdtContent>
      </w:sdt>
      <w:sdt>
        <w:sdtPr>
          <w:tag w:val="goog_rdk_870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لاستكمال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871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الاستبيان</w:t>
          </w:r>
        </w:sdtContent>
      </w:sdt>
      <w:sdt>
        <w:sdtPr>
          <w:tag w:val="goog_rdk_872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873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نحن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874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نقدر</w:t>
          </w:r>
        </w:sdtContent>
      </w:sdt>
      <w:r w:rsidDel="00000000" w:rsidR="00000000" w:rsidRPr="00000000">
        <w:rPr>
          <w:b w:val="1"/>
          <w:rtl w:val="1"/>
        </w:rPr>
        <w:t xml:space="preserve"> </w:t>
      </w:r>
      <w:sdt>
        <w:sdtPr>
          <w:tag w:val="goog_rdk_875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وقتكم</w:t>
          </w:r>
        </w:sdtContent>
      </w:sdt>
      <w:sdt>
        <w:sdtPr>
          <w:tag w:val="goog_rdk_876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877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وصدقكم</w:t>
          </w:r>
        </w:sdtContent>
      </w:sdt>
      <w:sdt>
        <w:sdtPr>
          <w:tag w:val="goog_rdk_878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، </w:t>
          </w:r>
        </w:sdtContent>
      </w:sdt>
      <w:sdt>
        <w:sdtPr>
          <w:tag w:val="goog_rdk_879"/>
        </w:sdtPr>
        <w:sdtContent>
          <w:r w:rsidDel="00000000" w:rsidR="00000000" w:rsidRPr="00000000">
            <w:rPr>
              <w:rFonts w:ascii="Jomhuria" w:cs="Jomhuria" w:eastAsia="Jomhuria" w:hAnsi="Jomhuria"/>
              <w:b w:val="1"/>
              <w:rtl w:val="1"/>
            </w:rPr>
            <w:t xml:space="preserve">وكرمكم</w:t>
          </w:r>
        </w:sdtContent>
      </w:sdt>
      <w:r w:rsidDel="00000000" w:rsidR="00000000" w:rsidRPr="00000000">
        <w:rPr>
          <w:b w:val="1"/>
          <w:rtl w:val="1"/>
        </w:rPr>
        <w:t xml:space="preserve">.</w:t>
      </w:r>
    </w:p>
    <w:sectPr>
      <w:pgSz w:h="15840" w:w="12240" w:orient="portrait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uli" w:cs="Muli" w:eastAsia="Muli" w:hAnsi="Muli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outlineLvl w:val="0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rFonts w:ascii="Arial" w:cs="Arial" w:eastAsia="Arial" w:hAnsi="Arial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TXuCrOuHUob3PnTmby4IPNgR5w==">CgMxLjAaFQoBMBIQCg4IB0IKEghKb21odXJpYRoVCgExEhAKDggHQgoSCEpvbWh1cmlhGhUKATISEAoOCAdCChIISm9taHVyaWEaFQoBMxIQCg4IB0IKEghKb21odXJpYRoVCgE0EhAKDggHQgoSCEpvbWh1cmlhGhUKATUSEAoOCAdCChIISm9taHVyaWEaFQoBNhIQCg4IB0IKEghKb21odXJpYRoVCgE3EhAKDggHQgoSCEpvbWh1cmlhGhUKATgSEAoOCAdCChIISm9taHVyaWEaFQoBORIQCg4IB0IKEghKb21odXJpYRoWCgIxMBIQCg4IB0IKEghKb21odXJpYRoWCgIxMRIQCg4IB0IKEghKb21odXJpYRoWCgIxMhIQCg4IB0IKEghKb21odXJpYRoWCgIxMxIQCg4IB0IKEghKb21odXJpYRoWCgIxNBIQCg4IB0IKEghKb21odXJpYRoWCgIxNRIQCg4IB0IKEghKb21odXJpYRoWCgIxNhIQCg4IB0IKEghKb21odXJpYRoWCgIxNxIQCg4IB0IKEghKb21odXJpYRoWCgIxOBIQCg4IB0IKEghKb21odXJpYRoWCgIxORIQCg4IB0IKEghKb21odXJpYRoWCgIyMBIQCg4IB0IKEghKb21odXJpYRoWCgIyMRIQCg4IB0IKEghKb21odXJpYRoWCgIyMhIQCg4IB0IKEghKb21odXJpYRoWCgIyMxIQCg4IB0IKEghKb21odXJpYRoWCgIyNBIQCg4IB0IKEghKb21odXJpYRoWCgIyNRIQCg4IB0IKEghKb21odXJpYRoWCgIyNhIQCg4IB0IKEghKb21odXJpYRoWCgIyNxIQCg4IB0IKEghKb21odXJpYRoWCgIyOBIQCg4IB0IKEghKb21odXJpYRoWCgIyORIQCg4IB0IKEghKb21odXJpYRoWCgIzMBIQCg4IB0IKEghKb21odXJpYRoWCgIzMRIQCg4IB0IKEghKb21odXJpYRoWCgIzMhIQCg4IB0IKEghKb21odXJpYRoWCgIzMxIQCg4IB0IKEghKb21odXJpYRoWCgIzNBIQCg4IB0IKEghKb21odXJpYRoWCgIzNRIQCg4IB0IKEghKb21odXJpYRoWCgIzNhIQCg4IB0IKEghKb21odXJpYRoWCgIzNxIQCg4IB0IKEghKb21odXJpYRoWCgIzOBIQCg4IB0IKEghKb21odXJpYRoWCgIzORIQCg4IB0IKEghKb21odXJpYRoWCgI0MBIQCg4IB0IKEghKb21odXJpYRoWCgI0MRIQCg4IB0IKEghKb21odXJpYRoWCgI0MhIQCg4IB0IKEghKb21odXJpYRoWCgI0MxIQCg4IB0IKEghKb21odXJpYRoWCgI0NBIQCg4IB0IKEghKb21odXJpYRoWCgI0NRIQCg4IB0IKEghKb21odXJpYRoWCgI0NhIQCg4IB0IKEghKb21odXJpYRoWCgI0NxIQCg4IB0IKEghKb21odXJpYRoWCgI0OBIQCg4IB0IKEghKb21odXJpYRoWCgI0ORIQCg4IB0IKEghKb21odXJpYRoWCgI1MBIQCg4IB0IKEghKb21odXJpYRoWCgI1MRIQCg4IB0IKEghKb21odXJpYRoWCgI1MhIQCg4IB0IKEghKb21odXJpYRoWCgI1MxIQCg4IB0IKEghKb21odXJpYRoWCgI1NBIQCg4IB0IKEghKb21odXJpYRoWCgI1NRIQCg4IB0IKEghKb21odXJpYRoWCgI1NhIQCg4IB0IKEghKb21odXJpYRoWCgI1NxIQCg4IB0IKEghKb21odXJpYRoWCgI1OBIQCg4IB0IKEghKb21odXJpYRoWCgI1ORIQCg4IB0IKEghKb21odXJpYRoWCgI2MBIQCg4IB0IKEghKb21odXJpYRoWCgI2MRIQCg4IB0IKEghKb21odXJpYRoWCgI2MhIQCg4IB0IKEghKb21odXJpYRoWCgI2MxIQCg4IB0IKEghKb21odXJpYRoWCgI2NBIQCg4IB0IKEghKb21odXJpYRoWCgI2NRIQCg4IB0IKEghKb21odXJpYRoWCgI2NhIQCg4IB0IKEghKb21odXJpYRoWCgI2NxIQCg4IB0IKEghKb21odXJpYRoWCgI2OBIQCg4IB0IKEghKb21odXJpYRoWCgI2ORIQCg4IB0IKEghKb21odXJpYRoWCgI3MBIQCg4IB0IKEghKb21odXJpYRoWCgI3MRIQCg4IB0IKEghKb21odXJpYRoWCgI3MhIQCg4IB0IKEghKb21odXJpYRoWCgI3MxIQCg4IB0IKEghKb21odXJpYRoWCgI3NBIQCg4IB0IKEghKb21odXJpYRoWCgI3NRIQCg4IB0IKEghKb21odXJpYRoWCgI3NhIQCg4IB0IKEghKb21odXJpYRoWCgI3NxIQCg4IB0IKEghKb21odXJpYRoWCgI3OBIQCg4IB0IKEghKb21odXJpYRoWCgI3ORIQCg4IB0IKEghKb21odXJpYRoWCgI4MBIQCg4IB0IKEghKb21odXJpYRoWCgI4MRIQCg4IB0IKEghKb21odXJpYRoWCgI4MhIQCg4IB0IKEghKb21odXJpYRoWCgI4MxIQCg4IB0IKEghKb21odXJpYRoWCgI4NBIQCg4IB0IKEghKb21odXJpYRoWCgI4NRIQCg4IB0IKEghKb21odXJpYRoWCgI4NhIQCg4IB0IKEghKb21odXJpYRoWCgI4NxIQCg4IB0IKEghKb21odXJpYRoWCgI4OBIQCg4IB0IKEghKb21odXJpYRoWCgI4ORIQCg4IB0IKEghKb21odXJpYRoWCgI5MBIQCg4IB0IKEghKb21odXJpYRoWCgI5MRIQCg4IB0IKEghKb21odXJpYRoWCgI5MhIQCg4IB0IKEghKb21odXJpYRoWCgI5MxIQCg4IB0IKEghKb21odXJpYRoWCgI5NBIQCg4IB0IKEghKb21odXJpYRoWCgI5NRIQCg4IB0IKEghKb21odXJpYRoWCgI5NhIQCg4IB0IKEghKb21odXJpYRoWCgI5NxIQCg4IB0IKEghKb21odXJpYRoWCgI5OBIQCg4IB0IKEghKb21odXJpYRoWCgI5ORIQCg4IB0IKEghKb21odXJpYRoXCgMxMDASEAoOCAdCChIISm9taHVyaWEaFwoDMTAxEhAKDggHQgoSCEpvbWh1cmlhGhcKAzEwMhIQCg4IB0IKEghKb21odXJpYRoXCgMxMDMSEAoOCAdCChIISm9taHVyaWEaFwoDMTA0EhAKDggHQgoSCEpvbWh1cmlhGhcKAzEwNRIQCg4IB0IKEghKb21odXJpYRoXCgMxMDYSEAoOCAdCChIISm9taHVyaWEaFwoDMTA3EhAKDggHQgoSCEpvbWh1cmlhGhcKAzEwOBIQCg4IB0IKEghKb21odXJpYRoXCgMxMDkSEAoOCAdCChIISm9taHVyaWEaFwoDMTEwEhAKDggHQgoSCEpvbWh1cmlhGhcKAzExMRIQCg4IB0IKEghKb21odXJpYRoXCgMxMTISEAoOCAdCChIISm9taHVyaWEaFwoDMTEzEhAKDggHQgoSCEpvbWh1cmlhGhcKAzExNBIQCg4IB0IKEghKb21odXJpYRoXCgMxMTUSEAoOCAdCChIISm9taHVyaWEaFwoDMTE2EhAKDggHQgoSCEpvbWh1cmlhGhcKAzExNxIQCg4IB0IKEghKb21odXJpYRoXCgMxMTgSEAoOCAdCChIISm9taHVyaWEaFwoDMTE5EhAKDggHQgoSCEpvbWh1cmlhGhcKAzEyMBIQCg4IB0IKEghKb21odXJpYRoXCgMxMjESEAoOCAdCChIISm9taHVyaWEaFwoDMTIyEhAKDggHQgoSCEpvbWh1cmlhGhcKAzEyMxIQCg4IB0IKEghKb21odXJpYRoXCgMxMjQSEAoOCAdCChIISm9taHVyaWEaFwoDMTI1EhAKDggHQgoSCEpvbWh1cmlhGhcKAzEyNhIQCg4IB0IKEghKb21odXJpYRoXCgMxMjcSEAoOCAdCChIISm9taHVyaWEaFwoDMTI4EhAKDggHQgoSCEpvbWh1cmlhGhcKAzEyORIQCg4IB0IKEghKb21odXJpYRoXCgMxMzASEAoOCAdCChIISm9taHVyaWEaFwoDMTMxEhAKDggHQgoSCEpvbWh1cmlhGhcKAzEzMhIQCg4IB0IKEghKb21odXJpYRoXCgMxMzMSEAoOCAdCChIISm9taHVyaWEaFwoDMTM0EhAKDggHQgoSCEpvbWh1cmlhGhcKAzEzNRIQCg4IB0IKEghKb21odXJpYRoXCgMxMzYSEAoOCAdCChIISm9taHVyaWEaFwoDMTM3EhAKDggHQgoSCEpvbWh1cmlhGhcKAzEzOBIQCg4IB0IKEghKb21odXJpYRoXCgMxMzkSEAoOCAdCChIISm9taHVyaWEaFwoDMTQwEhAKDggHQgoSCEpvbWh1cmlhGhcKAzE0MRIQCg4IB0IKEghKb21odXJpYRoXCgMxNDISEAoOCAdCChIISm9taHVyaWEaFwoDMTQzEhAKDggHQgoSCEpvbWh1cmlhGhcKAzE0NBIQCg4IB0IKEghKb21odXJpYRoXCgMxNDUSEAoOCAdCChIISm9taHVyaWEaFwoDMTQ2EhAKDggHQgoSCEpvbWh1cmlhGhcKAzE0NxIQCg4IB0IKEghKb21odXJpYRoXCgMxNDgSEAoOCAdCChIISm9taHVyaWEaFwoDMTQ5EhAKDggHQgoSCEpvbWh1cmlhGhcKAzE1MBIQCg4IB0IKEghKb21odXJpYRoXCgMxNTESEAoOCAdCChIISm9taHVyaWEaFwoDMTUyEhAKDggHQgoSCEpvbWh1cmlhGhcKAzE1MxIQCg4IB0IKEghKb21odXJpYRoXCgMxNTQSEAoOCAdCChIISm9taHVyaWEaFwoDMTU1EhAKDggHQgoSCEpvbWh1cmlhGhcKAzE1NhIQCg4IB0IKEghKb21odXJpYRoXCgMxNTcSEAoOCAdCChIISm9taHVyaWEaFwoDMTU4EhAKDggHQgoSCEpvbWh1cmlhGhcKAzE1ORIQCg4IB0IKEghKb21odXJpYRoXCgMxNjASEAoOCAdCChIISm9taHVyaWEaFwoDMTYxEhAKDggHQgoSCEpvbWh1cmlhGhcKAzE2MhIQCg4IB0IKEghKb21odXJpYRoXCgMxNjMSEAoOCAdCChIISm9taHVyaWEaFwoDMTY0EhAKDggHQgoSCEpvbWh1cmlhGhcKAzE2NRIQCg4IB0IKEghKb21odXJpYRoXCgMxNjYSEAoOCAdCChIISm9taHVyaWEaFwoDMTY3EhAKDggHQgoSCEpvbWh1cmlhGhcKAzE2OBIQCg4IB0IKEghKb21odXJpYRoXCgMxNjkSEAoOCAdCChIISm9taHVyaWEaFwoDMTcwEhAKDggHQgoSCEpvbWh1cmlhGhcKAzE3MRIQCg4IB0IKEghKb21odXJpYRoXCgMxNzISEAoOCAdCChIISm9taHVyaWEaFwoDMTczEhAKDggHQgoSCEpvbWh1cmlhGhcKAzE3NBIQCg4IB0IKEghKb21odXJpYRoXCgMxNzUSEAoOCAdCChIISm9taHVyaWEaFwoDMTc2EhAKDggHQgoSCEpvbWh1cmlhGhcKAzE3NxIQCg4IB0IKEghKb21odXJpYRoXCgMxNzgSEAoOCAdCChIISm9taHVyaWEaFwoDMTc5EhAKDggHQgoSCEpvbWh1cmlhGhcKAzE4MBIQCg4IB0IKEghKb21odXJpYRoXCgMxODESEAoOCAdCChIISm9taHVyaWEaFwoDMTgyEhAKDggHQgoSCEpvbWh1cmlhGhcKAzE4MxIQCg4IB0IKEghKb21odXJpYRoXCgMxODQSEAoOCAdCChIISm9taHVyaWEaFwoDMTg1EhAKDggHQgoSCEpvbWh1cmlhGhcKAzE4NhIQCg4IB0IKEghKb21odXJpYRoXCgMxODcSEAoOCAdCChIISm9taHVyaWEaFwoDMTg4EhAKDggHQgoSCEpvbWh1cmlhGhcKAzE4ORIQCg4IB0IKEghKb21odXJpYRoXCgMxOTASEAoOCAdCChIISm9taHVyaWEaFwoDMTkxEhAKDggHQgoSCEpvbWh1cmlhGhcKAzE5MhIQCg4IB0IKEghKb21odXJpYRoXCgMxOTMSEAoOCAdCChIISm9taHVyaWEaFwoDMTk0EhAKDggHQgoSCEpvbWh1cmlhGhcKAzE5NRIQCg4IB0IKEghKb21odXJpYRoXCgMxOTYSEAoOCAdCChIISm9taHVyaWEaFwoDMTk3EhAKDggHQgoSCEpvbWh1cmlhGhcKAzE5OBIQCg4IB0IKEghKb21odXJpYRoXCgMxOTkSEAoOCAdCChIISm9taHVyaWEaFwoDMjAwEhAKDggHQgoSCEpvbWh1cmlhGhcKAzIwMRIQCg4IB0IKEghKb21odXJpYRoXCgMyMDISEAoOCAdCChIISm9taHVyaWEaFwoDMjAzEhAKDggHQgoSCEpvbWh1cmlhGhcKAzIwNBIQCg4IB0IKEghKb21odXJpYRoXCgMyMDUSEAoOCAdCChIISm9taHVyaWEaFwoDMjA2EhAKDggHQgoSCEpvbWh1cmlhGhcKAzIwNxIQCg4IB0IKEghKb21odXJpYRoXCgMyMDgSEAoOCAdCChIISm9taHVyaWEaFwoDMjA5EhAKDggHQgoSCEpvbWh1cmlhGhcKAzIxMBIQCg4IB0IKEghKb21odXJpYRoXCgMyMTESEAoOCAdCChIISm9taHVyaWEaFwoDMjEyEhAKDggHQgoSCEpvbWh1cmlhGhcKAzIxMxIQCg4IB0IKEghKb21odXJpYRoXCgMyMTQSEAoOCAdCChIISm9taHVyaWEaFwoDMjE1EhAKDggHQgoSCEpvbWh1cmlhGhcKAzIxNhIQCg4IB0IKEghKb21odXJpYRoXCgMyMTcSEAoOCAdCChIISm9taHVyaWEaFwoDMjE4EhAKDggHQgoSCEpvbWh1cmlhGhcKAzIxORIQCg4IB0IKEghKb21odXJpYRoXCgMyMjASEAoOCAdCChIISm9taHVyaWEaFwoDMjIxEhAKDggHQgoSCEpvbWh1cmlhGhcKAzIyMhIQCg4IB0IKEghKb21odXJpYRoXCgMyMjMSEAoOCAdCChIISm9taHVyaWEaFwoDMjI0EhAKDggHQgoSCEpvbWh1cmlhGhcKAzIyNRIQCg4IB0IKEghKb21odXJpYRoXCgMyMjYSEAoOCAdCChIISm9taHVyaWEaFwoDMjI3EhAKDggHQgoSCEpvbWh1cmlhGhcKAzIyOBIQCg4IB0IKEghKb21odXJpYRoXCgMyMjkSEAoOCAdCChIISm9taHVyaWEaFwoDMjMwEhAKDggHQgoSCEpvbWh1cmlhGhcKAzIzMRIQCg4IB0IKEghKb21odXJpYRoXCgMyMzISEAoOCAdCChIISm9taHVyaWEaFwoDMjMzEhAKDggHQgoSCEpvbWh1cmlhGhcKAzIzNBIQCg4IB0IKEghKb21odXJpYRoXCgMyMzUSEAoOCAdCChIISm9taHVyaWEaFwoDMjM2EhAKDggHQgoSCEpvbWh1cmlhGhcKAzIzNxIQCg4IB0IKEghKb21odXJpYRoXCgMyMzgSEAoOCAdCChIISm9taHVyaWEaFwoDMjM5EhAKDggHQgoSCEpvbWh1cmlhGhcKAzI0MBIQCg4IB0IKEghKb21odXJpYRoXCgMyNDESEAoOCAdCChIISm9taHVyaWEaFwoDMjQyEhAKDggHQgoSCEpvbWh1cmlhGhcKAzI0MxIQCg4IB0IKEghKb21odXJpYRoXCgMyNDQSEAoOCAdCChIISm9taHVyaWEaFwoDMjQ1EhAKDggHQgoSCEpvbWh1cmlhGhcKAzI0NhIQCg4IB0IKEghKb21odXJpYRoXCgMyNDcSEAoOCAdCChIISm9taHVyaWEaFwoDMjQ4EhAKDggHQgoSCEpvbWh1cmlhGhcKAzI0ORIQCg4IB0IKEghKb21odXJpYRoXCgMyNTASEAoOCAdCChIISm9taHVyaWEaFwoDMjUxEhAKDggHQgoSCEpvbWh1cmlhGhcKAzI1MhIQCg4IB0IKEghKb21odXJpYRoXCgMyNTMSEAoOCAdCChIISm9taHVyaWEaFwoDMjU0EhAKDggHQgoSCEpvbWh1cmlhGhcKAzI1NRIQCg4IB0IKEghKb21odXJpYRoXCgMyNTYSEAoOCAdCChIISm9taHVyaWEaFwoDMjU3EhAKDggHQgoSCEpvbWh1cmlhGhcKAzI1OBIQCg4IB0IKEghKb21odXJpYRoXCgMyNTkSEAoOCAdCChIISm9taHVyaWEaFwoDMjYwEhAKDggHQgoSCEpvbWh1cmlhGhcKAzI2MRIQCg4IB0IKEghKb21odXJpYRoXCgMyNjISEAoOCAdCChIISm9taHVyaWEaFwoDMjYzEhAKDggHQgoSCEpvbWh1cmlhGhcKAzI2NBIQCg4IB0IKEghKb21odXJpYRoXCgMyNjUSEAoOCAdCChIISm9taHVyaWEaFwoDMjY2EhAKDggHQgoSCEpvbWh1cmlhGhcKAzI2NxIQCg4IB0IKEghKb21odXJpYRoXCgMyNjgSEAoOCAdCChIISm9taHVyaWEaFwoDMjY5EhAKDggHQgoSCEpvbWh1cmlhGhcKAzI3MBIQCg4IB0IKEghKb21odXJpYRoXCgMyNzESEAoOCAdCChIISm9taHVyaWEaFwoDMjcyEhAKDggHQgoSCEpvbWh1cmlhGhcKAzI3MxIQCg4IB0IKEghKb21odXJpYRoXCgMyNzQSEAoOCAdCChIISm9taHVyaWEaFwoDMjc1EhAKDggHQgoSCEpvbWh1cmlhGhcKAzI3NhIQCg4IB0IKEghKb21odXJpYRoXCgMyNzcSEAoOCAdCChIISm9taHVyaWEaFwoDMjc4EhAKDggHQgoSCEpvbWh1cmlhGhcKAzI3ORIQCg4IB0IKEghKb21odXJpYRoXCgMyODASEAoOCAdCChIISm9taHVyaWEaFwoDMjgxEhAKDggHQgoSCEpvbWh1cmlhGhcKAzI4MhIQCg4IB0IKEghKb21odXJpYRoXCgMyODMSEAoOCAdCChIISm9taHVyaWEaFwoDMjg0EhAKDggHQgoSCEpvbWh1cmlhGhcKAzI4NRIQCg4IB0IKEghKb21odXJpYRoXCgMyODYSEAoOCAdCChIISm9taHVyaWEaFwoDMjg3EhAKDggHQgoSCEpvbWh1cmlhGhcKAzI4OBIQCg4IB0IKEghKb21odXJpYRoXCgMyODkSEAoOCAdCChIISm9taHVyaWEaFwoDMjkwEhAKDggHQgoSCEpvbWh1cmlhGhcKAzI5MRIQCg4IB0IKEghKb21odXJpYRoXCgMyOTISEAoOCAdCChIISm9taHVyaWEaFwoDMjkzEhAKDggHQgoSCEpvbWh1cmlhGhcKAzI5NBIQCg4IB0IKEghKb21odXJpYRoXCgMyOTUSEAoOCAdCChIISm9taHVyaWEaFwoDMjk2EhAKDggHQgoSCEpvbWh1cmlhGhcKAzI5NxIQCg4IB0IKEghKb21odXJpYRoXCgMyOTgSEAoOCAdCChIISm9taHVyaWEaFwoDMjk5EhAKDggHQgoSCEpvbWh1cmlhGhcKAzMwMBIQCg4IB0IKEghKb21odXJpYRoXCgMzMDESEAoOCAdCChIISm9taHVyaWEaFwoDMzAyEhAKDggHQgoSCEpvbWh1cmlhGhcKAzMwMxIQCg4IB0IKEghKb21odXJpYRoXCgMzMDQSEAoOCAdCChIISm9taHVyaWEaFwoDMzA1EhAKDggHQgoSCEpvbWh1cmlhGhcKAzMwNhIQCg4IB0IKEghKb21odXJpYRoXCgMzMDcSEAoOCAdCChIISm9taHVyaWEaFwoDMzA4EhAKDggHQgoSCEpvbWh1cmlhGhcKAzMwORIQCg4IB0IKEghKb21odXJpYRoXCgMzMTASEAoOCAdCChIISm9taHVyaWEaFwoDMzExEhAKDggHQgoSCEpvbWh1cmlhGhcKAzMxMhIQCg4IB0IKEghKb21odXJpYRoXCgMzMTMSEAoOCAdCChIISm9taHVyaWEaFwoDMzE0EhAKDggHQgoSCEpvbWh1cmlhGhcKAzMxNRIQCg4IB0IKEghKb21odXJpYRoXCgMzMTYSEAoOCAdCChIISm9taHVyaWEaFwoDMzE3EhAKDggHQgoSCEpvbWh1cmlhGhcKAzMxOBIQCg4IB0IKEghKb21odXJpYRoXCgMzMTkSEAoOCAdCChIISm9taHVyaWEaFwoDMzIwEhAKDggHQgoSCEpvbWh1cmlhGhcKAzMyMRIQCg4IB0IKEghKb21odXJpYRoXCgMzMjISEAoOCAdCChIISm9taHVyaWEaFwoDMzIzEhAKDggHQgoSCEpvbWh1cmlhGhcKAzMyNBIQCg4IB0IKEghKb21odXJpYRoXCgMzMjUSEAoOCAdCChIISm9taHVyaWEaFwoDMzI2EhAKDggHQgoSCEpvbWh1cmlhGhcKAzMyNxIQCg4IB0IKEghKb21odXJpYRoXCgMzMjgSEAoOCAdCChIISm9taHVyaWEaFwoDMzI5EhAKDggHQgoSCEpvbWh1cmlhGhcKAzMzMBIQCg4IB0IKEghKb21odXJpYRoXCgMzMzESEAoOCAdCChIISm9taHVyaWEaFwoDMzMyEhAKDggHQgoSCEpvbWh1cmlhGhcKAzMzMxIQCg4IB0IKEghKb21odXJpYRoXCgMzMzQSEAoOCAdCChIISm9taHVyaWEaFwoDMzM1EhAKDggHQgoSCEpvbWh1cmlhGhcKAzMzNhIQCg4IB0IKEghKb21odXJpYRoXCgMzMzcSEAoOCAdCChIISm9taHVyaWEaFwoDMzM4EhAKDggHQgoSCEpvbWh1cmlhGhcKAzMzORIQCg4IB0IKEghKb21odXJpYRoXCgMzNDASEAoOCAdCChIISm9taHVyaWEaFwoDMzQxEhAKDggHQgoSCEpvbWh1cmlhGhcKAzM0MhIQCg4IB0IKEghKb21odXJpYRoXCgMzNDMSEAoOCAdCChIISm9taHVyaWEaFwoDMzQ0EhAKDggHQgoSCEpvbWh1cmlhGhcKAzM0NRIQCg4IB0IKEghKb21odXJpYRoXCgMzNDYSEAoOCAdCChIISm9taHVyaWEaFwoDMzQ3EhAKDggHQgoSCEpvbWh1cmlhGhcKAzM0OBIQCg4IB0IKEghKb21odXJpYRoXCgMzNDkSEAoOCAdCChIISm9taHVyaWEaFwoDMzUwEhAKDggHQgoSCEpvbWh1cmlhGhcKAzM1MRIQCg4IB0IKEghKb21odXJpYRoXCgMzNTISEAoOCAdCChIISm9taHVyaWEaFwoDMzUzEhAKDggHQgoSCEpvbWh1cmlhGhcKAzM1NBIQCg4IB0IKEghKb21odXJpYRoXCgMzNTUSEAoOCAdCChIISm9taHVyaWEaFwoDMzU2EhAKDggHQgoSCEpvbWh1cmlhGhcKAzM1NxIQCg4IB0IKEghKb21odXJpYRoXCgMzNTgSEAoOCAdCChIISm9taHVyaWEaFwoDMzU5EhAKDggHQgoSCEpvbWh1cmlhGhcKAzM2MBIQCg4IB0IKEghKb21odXJpYRoXCgMzNjESEAoOCAdCChIISm9taHVyaWEaFwoDMzYyEhAKDggHQgoSCEpvbWh1cmlhGhcKAzM2MxIQCg4IB0IKEghKb21odXJpYRoXCgMzNjQSEAoOCAdCChIISm9taHVyaWEaFwoDMzY1EhAKDggHQgoSCEpvbWh1cmlhGhcKAzM2NhIQCg4IB0IKEghKb21odXJpYRoXCgMzNjcSEAoOCAdCChIISm9taHVyaWEaFwoDMzY4EhAKDggHQgoSCEpvbWh1cmlhGhcKAzM2ORIQCg4IB0IKEghKb21odXJpYRoXCgMzNzASEAoOCAdCChIISm9taHVyaWEaFwoDMzcxEhAKDggHQgoSCEpvbWh1cmlhGhcKAzM3MhIQCg4IB0IKEghKb21odXJpYRoXCgMzNzMSEAoOCAdCChIISm9taHVyaWEaFwoDMzc0EhAKDggHQgoSCEpvbWh1cmlhGhcKAzM3NRIQCg4IB0IKEghKb21odXJpYRoXCgMzNzYSEAoOCAdCChIISm9taHVyaWEaFwoDMzc3EhAKDggHQgoSCEpvbWh1cmlhGhcKAzM3OBIQCg4IB0IKEghKb21odXJpYRoXCgMzNzkSEAoOCAdCChIISm9taHVyaWEaFwoDMzgwEhAKDggHQgoSCEpvbWh1cmlhGhcKAzM4MRIQCg4IB0IKEghKb21odXJpYRoXCgMzODISEAoOCAdCChIISm9taHVyaWEaFwoDMzgzEhAKDggHQgoSCEpvbWh1cmlhGhcKAzM4NBIQCg4IB0IKEghKb21odXJpYRoXCgMzODUSEAoOCAdCChIISm9taHVyaWEaFwoDMzg2EhAKDggHQgoSCEpvbWh1cmlhGhcKAzM4NxIQCg4IB0IKEghKb21odXJpYRoXCgMzODgSEAoOCAdCChIISm9taHVyaWEaFwoDMzg5EhAKDggHQgoSCEpvbWh1cmlhGhcKAzM5MBIQCg4IB0IKEghKb21odXJpYRoXCgMzOTESEAoOCAdCChIISm9taHVyaWEaFwoDMzkyEhAKDggHQgoSCEpvbWh1cmlhGhcKAzM5MxIQCg4IB0IKEghKb21odXJpYRoXCgMzOTQSEAoOCAdCChIISm9taHVyaWEaFwoDMzk1EhAKDggHQgoSCEpvbWh1cmlhGhcKAzM5NhIQCg4IB0IKEghKb21odXJpYRoXCgMzOTcSEAoOCAdCChIISm9taHVyaWEaFwoDMzk4EhAKDggHQgoSCEpvbWh1cmlhGhcKAzM5ORIQCg4IB0IKEghKb21odXJpYRoXCgM0MDASEAoOCAdCChIISm9taHVyaWEaFwoDNDAxEhAKDggHQgoSCEpvbWh1cmlhGhcKAzQwMhIQCg4IB0IKEghKb21odXJpYRoXCgM0MDMSEAoOCAdCChIISm9taHVyaWEaFwoDNDA0EhAKDggHQgoSCEpvbWh1cmlhGhcKAzQwNRIQCg4IB0IKEghKb21odXJpYRoXCgM0MDYSEAoOCAdCChIISm9taHVyaWEaFwoDNDA3EhAKDggHQgoSCEpvbWh1cmlhGhcKAzQwOBIQCg4IB0IKEghKb21odXJpYRoXCgM0MDkSEAoOCAdCChIISm9taHVyaWEaFwoDNDEwEhAKDggHQgoSCEpvbWh1cmlhGhcKAzQxMRIQCg4IB0IKEghKb21odXJpYRoXCgM0MTISEAoOCAdCChIISm9taHVyaWEaFwoDNDEzEhAKDggHQgoSCEpvbWh1cmlhGhcKAzQxNBIQCg4IB0IKEghKb21odXJpYRoXCgM0MTUSEAoOCAdCChIISm9taHVyaWEaFwoDNDE2EhAKDggHQgoSCEpvbWh1cmlhGhcKAzQxNxIQCg4IB0IKEghKb21odXJpYRoXCgM0MTgSEAoOCAdCChIISm9taHVyaWEaFwoDNDE5EhAKDggHQgoSCEpvbWh1cmlhGhcKAzQyMBIQCg4IB0IKEghKb21odXJpYRoXCgM0MjESEAoOCAdCChIISm9taHVyaWEaFwoDNDIyEhAKDggHQgoSCEpvbWh1cmlhGhcKAzQyMxIQCg4IB0IKEghKb21odXJpYRoXCgM0MjQSEAoOCAdCChIISm9taHVyaWEaFwoDNDI1EhAKDggHQgoSCEpvbWh1cmlhGhcKAzQyNhIQCg4IB0IKEghKb21odXJpYRoXCgM0MjcSEAoOCAdCChIISm9taHVyaWEaFwoDNDI4EhAKDggHQgoSCEpvbWh1cmlhGhcKAzQyORIQCg4IB0IKEghKb21odXJpYRoXCgM0MzASEAoOCAdCChIISm9taHVyaWEaFwoDNDMxEhAKDggHQgoSCEpvbWh1cmlhGhcKAzQzMhIQCg4IB0IKEghKb21odXJpYRoXCgM0MzMSEAoOCAdCChIISm9taHVyaWEaFwoDNDM0EhAKDggHQgoSCEpvbWh1cmlhGhcKAzQzNRIQCg4IB0IKEghKb21odXJpYRoXCgM0MzYSEAoOCAdCChIISm9taHVyaWEaFwoDNDM3EhAKDggHQgoSCEpvbWh1cmlhGhcKAzQzOBIQCg4IB0IKEghKb21odXJpYRoXCgM0MzkSEAoOCAdCChIISm9taHVyaWEaFwoDNDQwEhAKDggHQgoSCEpvbWh1cmlhGhcKAzQ0MRIQCg4IB0IKEghKb21odXJpYRoXCgM0NDISEAoOCAdCChIISm9taHVyaWEaFwoDNDQzEhAKDggHQgoSCEpvbWh1cmlhGhcKAzQ0NBIQCg4IB0IKEghKb21odXJpYRoXCgM0NDUSEAoOCAdCChIISm9taHVyaWEaFwoDNDQ2EhAKDggHQgoSCEpvbWh1cmlhGhcKAzQ0NxIQCg4IB0IKEghKb21odXJpYRoXCgM0NDgSEAoOCAdCChIISm9taHVyaWEaFwoDNDQ5EhAKDggHQgoSCEpvbWh1cmlhGhcKAzQ1MBIQCg4IB0IKEghKb21odXJpYRoXCgM0NTESEAoOCAdCChIISm9taHVyaWEaFwoDNDUyEhAKDggHQgoSCEpvbWh1cmlhGhcKAzQ1MxIQCg4IB0IKEghKb21odXJpYRoXCgM0NTQSEAoOCAdCChIISm9taHVyaWEaFwoDNDU1EhAKDggHQgoSCEpvbWh1cmlhGhcKAzQ1NhIQCg4IB0IKEghKb21odXJpYRoXCgM0NTcSEAoOCAdCChIISm9taHVyaWEaFwoDNDU4EhAKDggHQgoSCEpvbWh1cmlhGhcKAzQ1ORIQCg4IB0IKEghKb21odXJpYRoXCgM0NjASEAoOCAdCChIISm9taHVyaWEaFwoDNDYxEhAKDggHQgoSCEpvbWh1cmlhGhcKAzQ2MhIQCg4IB0IKEghKb21odXJpYRoXCgM0NjMSEAoOCAdCChIISm9taHVyaWEaFwoDNDY0EhAKDggHQgoSCEpvbWh1cmlhGhcKAzQ2NRIQCg4IB0IKEghKb21odXJpYRoXCgM0NjYSEAoOCAdCChIISm9taHVyaWEaFwoDNDY3EhAKDggHQgoSCEpvbWh1cmlhGhcKAzQ2OBIQCg4IB0IKEghKb21odXJpYRoXCgM0NjkSEAoOCAdCChIISm9taHVyaWEaFwoDNDcwEhAKDggHQgoSCEpvbWh1cmlhGhcKAzQ3MRIQCg4IB0IKEghKb21odXJpYRoXCgM0NzISEAoOCAdCChIISm9taHVyaWEaFwoDNDczEhAKDggHQgoSCEpvbWh1cmlhGhcKAzQ3NBIQCg4IB0IKEghKb21odXJpYRoXCgM0NzUSEAoOCAdCChIISm9taHVyaWEaFwoDNDc2EhAKDggHQgoSCEpvbWh1cmlhGhcKAzQ3NxIQCg4IB0IKEghKb21odXJpYRoXCgM0NzgSEAoOCAdCChIISm9taHVyaWEaFwoDNDc5EhAKDggHQgoSCEpvbWh1cmlhGhcKAzQ4MBIQCg4IB0IKEghKb21odXJpYRoXCgM0ODESEAoOCAdCChIISm9taHVyaWEaFwoDNDgyEhAKDggHQgoSCEpvbWh1cmlhGhcKAzQ4MxIQCg4IB0IKEghKb21odXJpYRoXCgM0ODQSEAoOCAdCChIISm9taHVyaWEaFwoDNDg1EhAKDggHQgoSCEpvbWh1cmlhGhcKAzQ4NhIQCg4IB0IKEghKb21odXJpYRoXCgM0ODcSEAoOCAdCChIISm9taHVyaWEaFwoDNDg4EhAKDggHQgoSCEpvbWh1cmlhGhcKAzQ4ORIQCg4IB0IKEghKb21odXJpYRoXCgM0OTASEAoOCAdCChIISm9taHVyaWEaFwoDNDkxEhAKDggHQgoSCEpvbWh1cmlhGhcKAzQ5MhIQCg4IB0IKEghKb21odXJpYRoXCgM0OTMSEAoOCAdCChIISm9taHVyaWEaFwoDNDk0EhAKDggHQgoSCEpvbWh1cmlhGhcKAzQ5NRIQCg4IB0IKEghKb21odXJpYRoXCgM0OTYSEAoOCAdCChIISm9taHVyaWEaFwoDNDk3EhAKDggHQgoSCEpvbWh1cmlhGhcKAzQ5OBIQCg4IB0IKEghKb21odXJpYRoXCgM0OTkSEAoOCAdCChIISm9taHVyaWEaFwoDNTAwEhAKDggHQgoSCEpvbWh1cmlhGhcKAzUwMRIQCg4IB0IKEghKb21odXJpYRoXCgM1MDISEAoOCAdCChIISm9taHVyaWEaFwoDNTAzEhAKDggHQgoSCEpvbWh1cmlhGhcKAzUwNBIQCg4IB0IKEghKb21odXJpYRoXCgM1MDUSEAoOCAdCChIISm9taHVyaWEaFwoDNTA2EhAKDggHQgoSCEpvbWh1cmlhGhcKAzUwNxIQCg4IB0IKEghKb21odXJpYRoXCgM1MDgSEAoOCAdCChIISm9taHVyaWEaFwoDNTA5EhAKDggHQgoSCEpvbWh1cmlhGhcKAzUxMBIQCg4IB0IKEghKb21odXJpYRoXCgM1MTESEAoOCAdCChIISm9taHVyaWEaFwoDNTEyEhAKDggHQgoSCEpvbWh1cmlhGhcKAzUxMxIQCg4IB0IKEghKb21odXJpYRoXCgM1MTQSEAoOCAdCChIISm9taHVyaWEaFwoDNTE1EhAKDggHQgoSCEpvbWh1cmlhGhcKAzUxNhIQCg4IB0IKEghKb21odXJpYRoXCgM1MTcSEAoOCAdCChIISm9taHVyaWEaFwoDNTE4EhAKDggHQgoSCEpvbWh1cmlhGhcKAzUxORIQCg4IB0IKEghKb21odXJpYRoXCgM1MjASEAoOCAdCChIISm9taHVyaWEaFwoDNTIxEhAKDggHQgoSCEpvbWh1cmlhGhcKAzUyMhIQCg4IB0IKEghKb21odXJpYRoXCgM1MjMSEAoOCAdCChIISm9taHVyaWEaFwoDNTI0EhAKDggHQgoSCEpvbWh1cmlhGhcKAzUyNRIQCg4IB0IKEghKb21odXJpYRoXCgM1MjYSEAoOCAdCChIISm9taHVyaWEaFwoDNTI3EhAKDggHQgoSCEpvbWh1cmlhGhcKAzUyOBIQCg4IB0IKEghKb21odXJpYRoXCgM1MjkSEAoOCAdCChIISm9taHVyaWEaFwoDNTMwEhAKDggHQgoSCEpvbWh1cmlhGhcKAzUzMRIQCg4IB0IKEghKb21odXJpYRoXCgM1MzISEAoOCAdCChIISm9taHVyaWEaFwoDNTMzEhAKDggHQgoSCEpvbWh1cmlhGhcKAzUzNBIQCg4IB0IKEghKb21odXJpYRoXCgM1MzUSEAoOCAdCChIISm9taHVyaWEaFwoDNTM2EhAKDggHQgoSCEpvbWh1cmlhGhcKAzUzNxIQCg4IB0IKEghKb21odXJpYRoXCgM1MzgSEAoOCAdCChIISm9taHVyaWEaFwoDNTM5EhAKDggHQgoSCEpvbWh1cmlhGhcKAzU0MBIQCg4IB0IKEghKb21odXJpYRoXCgM1NDESEAoOCAdCChIISm9taHVyaWEaFwoDNTQyEhAKDggHQgoSCEpvbWh1cmlhGhcKAzU0MxIQCg4IB0IKEghKb21odXJpYRoXCgM1NDQSEAoOCAdCChIISm9taHVyaWEaFwoDNTQ1EhAKDggHQgoSCEpvbWh1cmlhGhcKAzU0NhIQCg4IB0IKEghKb21odXJpYRoXCgM1NDcSEAoOCAdCChIISm9taHVyaWEaFwoDNTQ4EhAKDggHQgoSCEpvbWh1cmlhGhcKAzU0ORIQCg4IB0IKEghKb21odXJpYRoXCgM1NTASEAoOCAdCChIISm9taHVyaWEaFwoDNTUxEhAKDggHQgoSCEpvbWh1cmlhGhcKAzU1MhIQCg4IB0IKEghKb21odXJpYRoXCgM1NTMSEAoOCAdCChIISm9taHVyaWEaFwoDNTU0EhAKDggHQgoSCEpvbWh1cmlhGhcKAzU1NRIQCg4IB0IKEghKb21odXJpYRoXCgM1NTYSEAoOCAdCChIISm9taHVyaWEaFwoDNTU3EhAKDggHQgoSCEpvbWh1cmlhGhcKAzU1OBIQCg4IB0IKEghKb21odXJpYRoXCgM1NTkSEAoOCAdCChIISm9taHVyaWEaFwoDNTYwEhAKDggHQgoSCEpvbWh1cmlhGhcKAzU2MRIQCg4IB0IKEghKb21odXJpYRoXCgM1NjISEAoOCAdCChIISm9taHVyaWEaFwoDNTYzEhAKDggHQgoSCEpvbWh1cmlhGhcKAzU2NBIQCg4IB0IKEghKb21odXJpYRoXCgM1NjUSEAoOCAdCChIISm9taHVyaWEaFwoDNTY2EhAKDggHQgoSCEpvbWh1cmlhGhcKAzU2NxIQCg4IB0IKEghKb21odXJpYRoXCgM1NjgSEAoOCAdCChIISm9taHVyaWEaFwoDNTY5EhAKDggHQgoSCEpvbWh1cmlhGhcKAzU3MBIQCg4IB0IKEghKb21odXJpYRoXCgM1NzESEAoOCAdCChIISm9taHVyaWEaFwoDNTcyEhAKDggHQgoSCEpvbWh1cmlhGhcKAzU3MxIQCg4IB0IKEghKb21odXJpYRoXCgM1NzQSEAoOCAdCChIISm9taHVyaWEaFwoDNTc1EhAKDggHQgoSCEpvbWh1cmlhGhcKAzU3NhIQCg4IB0IKEghKb21odXJpYRoXCgM1NzcSEAoOCAdCChIISm9taHVyaWEaFwoDNTc4EhAKDggHQgoSCEpvbWh1cmlhGhcKAzU3ORIQCg4IB0IKEghKb21odXJpYRoXCgM1ODASEAoOCAdCChIISm9taHVyaWEaFwoDNTgxEhAKDggHQgoSCEpvbWh1cmlhGhcKAzU4MhIQCg4IB0IKEghKb21odXJpYRoXCgM1ODMSEAoOCAdCChIISm9taHVyaWEaFwoDNTg0EhAKDggHQgoSCEpvbWh1cmlhGhcKAzU4NRIQCg4IB0IKEghKb21odXJpYRoXCgM1ODYSEAoOCAdCChIISm9taHVyaWEaFwoDNTg3EhAKDggHQgoSCEpvbWh1cmlhGhcKAzU4OBIQCg4IB0IKEghKb21odXJpYRoXCgM1ODkSEAoOCAdCChIISm9taHVyaWEaFwoDNTkwEhAKDggHQgoSCEpvbWh1cmlhGhcKAzU5MRIQCg4IB0IKEghKb21odXJpYRoXCgM1OTISEAoOCAdCChIISm9taHVyaWEaFwoDNTkzEhAKDggHQgoSCEpvbWh1cmlhGhcKAzU5NBIQCg4IB0IKEghKb21odXJpYRoXCgM1OTUSEAoOCAdCChIISm9taHVyaWEaFwoDNTk2EhAKDggHQgoSCEpvbWh1cmlhGhcKAzU5NxIQCg4IB0IKEghKb21odXJpYRoXCgM1OTgSEAoOCAdCChIISm9taHVyaWEaFwoDNTk5EhAKDggHQgoSCEpvbWh1cmlhGhcKAzYwMBIQCg4IB0IKEghKb21odXJpYRoXCgM2MDESEAoOCAdCChIISm9taHVyaWEaFwoDNjAyEhAKDggHQgoSCEpvbWh1cmlhGhcKAzYwMxIQCg4IB0IKEghKb21odXJpYRoXCgM2MDQSEAoOCAdCChIISm9taHVyaWEaFwoDNjA1EhAKDggHQgoSCEpvbWh1cmlhGhcKAzYwNhIQCg4IB0IKEghKb21odXJpYRoXCgM2MDcSEAoOCAdCChIISm9taHVyaWEaFwoDNjA4EhAKDggHQgoSCEpvbWh1cmlhGhcKAzYwORIQCg4IB0IKEghKb21odXJpYRoXCgM2MTASEAoOCAdCChIISm9taHVyaWEaFwoDNjExEhAKDggHQgoSCEpvbWh1cmlhGhcKAzYxMhIQCg4IB0IKEghKb21odXJpYRoXCgM2MTMSEAoOCAdCChIISm9taHVyaWEaFwoDNjE0EhAKDggHQgoSCEpvbWh1cmlhGhcKAzYxNRIQCg4IB0IKEghKb21odXJpYRoXCgM2MTYSEAoOCAdCChIISm9taHVyaWEaFwoDNjE3EhAKDggHQgoSCEpvbWh1cmlhGhcKAzYxOBIQCg4IB0IKEghKb21odXJpYRoXCgM2MTkSEAoOCAdCChIISm9taHVyaWEaFwoDNjIwEhAKDggHQgoSCEpvbWh1cmlhGhcKAzYyMRIQCg4IB0IKEghKb21odXJpYRoXCgM2MjISEAoOCAdCChIISm9taHVyaWEaFwoDNjIzEhAKDggHQgoSCEpvbWh1cmlhGhcKAzYyNBIQCg4IB0IKEghKb21odXJpYRoXCgM2MjUSEAoOCAdCChIISm9taHVyaWEaFwoDNjI2EhAKDggHQgoSCEpvbWh1cmlhGhcKAzYyNxIQCg4IB0IKEghKb21odXJpYRoXCgM2MjgSEAoOCAdCChIISm9taHVyaWEaFwoDNjI5EhAKDggHQgoSCEpvbWh1cmlhGhcKAzYzMBIQCg4IB0IKEghKb21odXJpYRoXCgM2MzESEAoOCAdCChIISm9taHVyaWEaFwoDNjMyEhAKDggHQgoSCEpvbWh1cmlhGhcKAzYzMxIQCg4IB0IKEghKb21odXJpYRoXCgM2MzQSEAoOCAdCChIISm9taHVyaWEaFwoDNjM1EhAKDggHQgoSCEpvbWh1cmlhGhcKAzYzNhIQCg4IB0IKEghKb21odXJpYRoXCgM2MzcSEAoOCAdCChIISm9taHVyaWEaFwoDNjM4EhAKDggHQgoSCEpvbWh1cmlhGhcKAzYzORIQCg4IB0IKEghKb21odXJpYRoXCgM2NDASEAoOCAdCChIISm9taHVyaWEaFwoDNjQxEhAKDggHQgoSCEpvbWh1cmlhGhcKAzY0MhIQCg4IB0IKEghKb21odXJpYRoXCgM2NDMSEAoOCAdCChIISm9taHVyaWEaFwoDNjQ0EhAKDggHQgoSCEpvbWh1cmlhGhcKAzY0NRIQCg4IB0IKEghKb21odXJpYRoXCgM2NDYSEAoOCAdCChIISm9taHVyaWEaFwoDNjQ3EhAKDggHQgoSCEpvbWh1cmlhGhcKAzY0OBIQCg4IB0IKEghKb21odXJpYRoXCgM2NDkSEAoOCAdCChIISm9taHVyaWEaFwoDNjUwEhAKDggHQgoSCEpvbWh1cmlhGhcKAzY1MRIQCg4IB0IKEghKb21odXJpYRoXCgM2NTISEAoOCAdCChIISm9taHVyaWEaFwoDNjUzEhAKDggHQgoSCEpvbWh1cmlhGhcKAzY1NBIQCg4IB0IKEghKb21odXJpYRoXCgM2NTUSEAoOCAdCChIISm9taHVyaWEaFwoDNjU2EhAKDggHQgoSCEpvbWh1cmlhGhcKAzY1NxIQCg4IB0IKEghKb21odXJpYRoXCgM2NTgSEAoOCAdCChIISm9taHVyaWEaFwoDNjU5EhAKDggHQgoSCEpvbWh1cmlhGhcKAzY2MBIQCg4IB0IKEghKb21odXJpYRoXCgM2NjESEAoOCAdCChIISm9taHVyaWEaFwoDNjYyEhAKDggHQgoSCEpvbWh1cmlhGhcKAzY2MxIQCg4IB0IKEghKb21odXJpYRoXCgM2NjQSEAoOCAdCChIISm9taHVyaWEaFwoDNjY1EhAKDggHQgoSCEpvbWh1cmlhGhcKAzY2NhIQCg4IB0IKEghKb21odXJpYRoXCgM2NjcSEAoOCAdCChIISm9taHVyaWEaFwoDNjY4EhAKDggHQgoSCEpvbWh1cmlhGhcKAzY2ORIQCg4IB0IKEghKb21odXJpYRoXCgM2NzASEAoOCAdCChIISm9taHVyaWEaFwoDNjcxEhAKDggHQgoSCEpvbWh1cmlhGhcKAzY3MhIQCg4IB0IKEghKb21odXJpYRoXCgM2NzMSEAoOCAdCChIISm9taHVyaWEaFwoDNjc0EhAKDggHQgoSCEpvbWh1cmlhGhcKAzY3NRIQCg4IB0IKEghKb21odXJpYRoXCgM2NzYSEAoOCAdCChIISm9taHVyaWEaFwoDNjc3EhAKDggHQgoSCEpvbWh1cmlhGhcKAzY3OBIQCg4IB0IKEghKb21odXJpYRoXCgM2NzkSEAoOCAdCChIISm9taHVyaWEaFwoDNjgwEhAKDggHQgoSCEpvbWh1cmlhGhcKAzY4MRIQCg4IB0IKEghKb21odXJpYRoXCgM2ODISEAoOCAdCChIISm9taHVyaWEaFwoDNjgzEhAKDggHQgoSCEpvbWh1cmlhGhcKAzY4NBIQCg4IB0IKEghKb21odXJpYRoXCgM2ODUSEAoOCAdCChIISm9taHVyaWEaFwoDNjg2EhAKDggHQgoSCEpvbWh1cmlhGhcKAzY4NxIQCg4IB0IKEghKb21odXJpYRoXCgM2ODgSEAoOCAdCChIISm9taHVyaWEaFwoDNjg5EhAKDggHQgoSCEpvbWh1cmlhGhcKAzY5MBIQCg4IB0IKEghKb21odXJpYRoXCgM2OTESEAoOCAdCChIISm9taHVyaWEaFwoDNjkyEhAKDggHQgoSCEpvbWh1cmlhGhcKAzY5MxIQCg4IB0IKEghKb21odXJpYRoXCgM2OTQSEAoOCAdCChIISm9taHVyaWEaFwoDNjk1EhAKDggHQgoSCEpvbWh1cmlhGhcKAzY5NhIQCg4IB0IKEghKb21odXJpYRoXCgM2OTcSEAoOCAdCChIISm9taHVyaWEaFwoDNjk4EhAKDggHQgoSCEpvbWh1cmlhGhcKAzY5ORIQCg4IB0IKEghKb21odXJpYRoXCgM3MDASEAoOCAdCChIISm9taHVyaWEaFwoDNzAxEhAKDggHQgoSCEpvbWh1cmlhGhcKAzcwMhIQCg4IB0IKEghKb21odXJpYRoXCgM3MDMSEAoOCAdCChIISm9taHVyaWEaFwoDNzA0EhAKDggHQgoSCEpvbWh1cmlhGhcKAzcwNRIQCg4IB0IKEghKb21odXJpYRoXCgM3MDYSEAoOCAdCChIISm9taHVyaWEaFwoDNzA3EhAKDggHQgoSCEpvbWh1cmlhGhcKAzcwOBIQCg4IB0IKEghKb21odXJpYRoXCgM3MDkSEAoOCAdCChIISm9taHVyaWEaFwoDNzEwEhAKDggHQgoSCEpvbWh1cmlhGhcKAzcxMRIQCg4IB0IKEghKb21odXJpYRoXCgM3MTISEAoOCAdCChIISm9taHVyaWEaFwoDNzEzEhAKDggHQgoSCEpvbWh1cmlhGhcKAzcxNBIQCg4IB0IKEghKb21odXJpYRoXCgM3MTUSEAoOCAdCChIISm9taHVyaWEaFwoDNzE2EhAKDggHQgoSCEpvbWh1cmlhGhcKAzcxNxIQCg4IB0IKEghKb21odXJpYRoXCgM3MTgSEAoOCAdCChIISm9taHVyaWEaFwoDNzE5EhAKDggHQgoSCEpvbWh1cmlhGhcKAzcyMBIQCg4IB0IKEghKb21odXJpYRoXCgM3MjESEAoOCAdCChIISm9taHVyaWEaFwoDNzIyEhAKDggHQgoSCEpvbWh1cmlhGhcKAzcyMxIQCg4IB0IKEghKb21odXJpYRoXCgM3MjQSEAoOCAdCChIISm9taHVyaWEaFwoDNzI1EhAKDggHQgoSCEpvbWh1cmlhGhcKAzcyNhIQCg4IB0IKEghKb21odXJpYRoXCgM3MjcSEAoOCAdCChIISm9taHVyaWEaFwoDNzI4EhAKDggHQgoSCEpvbWh1cmlhGhcKAzcyORIQCg4IB0IKEghKb21odXJpYRoXCgM3MzASEAoOCAdCChIISm9taHVyaWEaFwoDNzMxEhAKDggHQgoSCEpvbWh1cmlhGhcKAzczMhIQCg4IB0IKEghKb21odXJpYRoXCgM3MzMSEAoOCAdCChIISm9taHVyaWEaFwoDNzM0EhAKDggHQgoSCEpvbWh1cmlhGhcKAzczNRIQCg4IB0IKEghKb21odXJpYRoXCgM3MzYSEAoOCAdCChIISm9taHVyaWEaFwoDNzM3EhAKDggHQgoSCEpvbWh1cmlhGhcKAzczOBIQCg4IB0IKEghKb21odXJpYRoXCgM3MzkSEAoOCAdCChIISm9taHVyaWEaFwoDNzQwEhAKDggHQgoSCEpvbWh1cmlhGhcKAzc0MRIQCg4IB0IKEghKb21odXJpYRoXCgM3NDISEAoOCAdCChIISm9taHVyaWEaFwoDNzQzEhAKDggHQgoSCEpvbWh1cmlhGhcKAzc0NBIQCg4IB0IKEghKb21odXJpYRoXCgM3NDUSEAoOCAdCChIISm9taHVyaWEaFwoDNzQ2EhAKDggHQgoSCEpvbWh1cmlhGhcKAzc0NxIQCg4IB0IKEghKb21odXJpYRoXCgM3NDgSEAoOCAdCChIISm9taHVyaWEaFwoDNzQ5EhAKDggHQgoSCEpvbWh1cmlhGhcKAzc1MBIQCg4IB0IKEghKb21odXJpYRoXCgM3NTESEAoOCAdCChIISm9taHVyaWEaFwoDNzUyEhAKDggHQgoSCEpvbWh1cmlhGhcKAzc1MxIQCg4IB0IKEghKb21odXJpYRoXCgM3NTQSEAoOCAdCChIISm9taHVyaWEaFwoDNzU1EhAKDggHQgoSCEpvbWh1cmlhGhcKAzc1NhIQCg4IB0IKEghKb21odXJpYRoXCgM3NTcSEAoOCAdCChIISm9taHVyaWEaFwoDNzU4EhAKDggHQgoSCEpvbWh1cmlhGhcKAzc1ORIQCg4IB0IKEghKb21odXJpYRoXCgM3NjASEAoOCAdCChIISm9taHVyaWEaFwoDNzYxEhAKDggHQgoSCEpvbWh1cmlhGhcKAzc2MhIQCg4IB0IKEghKb21odXJpYRoXCgM3NjMSEAoOCAdCChIISm9taHVyaWEaFwoDNzY0EhAKDggHQgoSCEpvbWh1cmlhGhcKAzc2NRIQCg4IB0IKEghKb21odXJpYRoXCgM3NjYSEAoOCAdCChIISm9taHVyaWEaFwoDNzY3EhAKDggHQgoSCEpvbWh1cmlhGhcKAzc2OBIQCg4IB0IKEghKb21odXJpYRoXCgM3NjkSEAoOCAdCChIISm9taHVyaWEaFwoDNzcwEhAKDggHQgoSCEpvbWh1cmlhGhcKAzc3MRIQCg4IB0IKEghKb21odXJpYRoXCgM3NzISEAoOCAdCChIISm9taHVyaWEaFwoDNzczEhAKDggHQgoSCEpvbWh1cmlhGhcKAzc3NBIQCg4IB0IKEghKb21odXJpYRoXCgM3NzUSEAoOCAdCChIISm9taHVyaWEaFwoDNzc2EhAKDggHQgoSCEpvbWh1cmlhGhcKAzc3NxIQCg4IB0IKEghKb21odXJpYRoXCgM3NzgSEAoOCAdCChIISm9taHVyaWEaFwoDNzc5EhAKDggHQgoSCEpvbWh1cmlhGhcKAzc4MBIQCg4IB0IKEghKb21odXJpYRoXCgM3ODESEAoOCAdCChIISm9taHVyaWEaFwoDNzgyEhAKDggHQgoSCEpvbWh1cmlhGhcKAzc4MxIQCg4IB0IKEghKb21odXJpYRoXCgM3ODQSEAoOCAdCChIISm9taHVyaWEaFwoDNzg1EhAKDggHQgoSCEpvbWh1cmlhGhcKAzc4NhIQCg4IB0IKEghKb21odXJpYRoXCgM3ODcSEAoOCAdCChIISm9taHVyaWEaFwoDNzg4EhAKDggHQgoSCEpvbWh1cmlhGhcKAzc4ORIQCg4IB0IKEghKb21odXJpYRoXCgM3OTASEAoOCAdCChIISm9taHVyaWEaFwoDNzkxEhAKDggHQgoSCEpvbWh1cmlhGhcKAzc5MhIQCg4IB0IKEghKb21odXJpYRoXCgM3OTMSEAoOCAdCChIISm9taHVyaWEaFwoDNzk0EhAKDggHQgoSCEpvbWh1cmlhGhcKAzc5NRIQCg4IB0IKEghKb21odXJpYRoXCgM3OTYSEAoOCAdCChIISm9taHVyaWEaFwoDNzk3EhAKDggHQgoSCEpvbWh1cmlhGhcKAzc5OBIQCg4IB0IKEghKb21odXJpYRoXCgM3OTkSEAoOCAdCChIISm9taHVyaWEaFwoDODAwEhAKDggHQgoSCEpvbWh1cmlhGhcKAzgwMRIQCg4IB0IKEghKb21odXJpYRoXCgM4MDISEAoOCAdCChIISm9taHVyaWEaFwoDODAzEhAKDggHQgoSCEpvbWh1cmlhGhcKAzgwNBIQCg4IB0IKEghKb21odXJpYRoXCgM4MDUSEAoOCAdCChIISm9taHVyaWEaFwoDODA2EhAKDggHQgoSCEpvbWh1cmlhGhcKAzgwNxIQCg4IB0IKEghKb21odXJpYRoXCgM4MDgSEAoOCAdCChIISm9taHVyaWEaFwoDODA5EhAKDggHQgoSCEpvbWh1cmlhGhcKAzgxMBIQCg4IB0IKEghKb21odXJpYRoXCgM4MTESEAoOCAdCChIISm9taHVyaWEaFwoDODEyEhAKDggHQgoSCEpvbWh1cmlhGhcKAzgxMxIQCg4IB0IKEghKb21odXJpYRoXCgM4MTQSEAoOCAdCChIISm9taHVyaWEaFwoDODE1EhAKDggHQgoSCEpvbWh1cmlhGhcKAzgxNhIQCg4IB0IKEghKb21odXJpYRoXCgM4MTcSEAoOCAdCChIISm9taHVyaWEaFwoDODE4EhAKDggHQgoSCEpvbWh1cmlhGhcKAzgxORIQCg4IB0IKEghKb21odXJpYRoXCgM4MjASEAoOCAdCChIISm9taHVyaWEaFwoDODIxEhAKDggHQgoSCEpvbWh1cmlhGhcKAzgyMhIQCg4IB0IKEghKb21odXJpYRoXCgM4MjMSEAoOCAdCChIISm9taHVyaWEaFwoDODI0EhAKDggHQgoSCEpvbWh1cmlhGhcKAzgyNRIQCg4IB0IKEghKb21odXJpYRoXCgM4MjYSEAoOCAdCChIISm9taHVyaWEaFwoDODI3EhAKDggHQgoSCEpvbWh1cmlhGhcKAzgyOBIQCg4IB0IKEghKb21odXJpYRoXCgM4MjkSEAoOCAdCChIISm9taHVyaWEaFwoDODMwEhAKDggHQgoSCEpvbWh1cmlhGhcKAzgzMRIQCg4IB0IKEghKb21odXJpYRoXCgM4MzISEAoOCAdCChIISm9taHVyaWEaFwoDODMzEhAKDggHQgoSCEpvbWh1cmlhGhcKAzgzNBIQCg4IB0IKEghKb21odXJpYRoXCgM4MzUSEAoOCAdCChIISm9taHVyaWEaFwoDODM2EhAKDggHQgoSCEpvbWh1cmlhGhcKAzgzNxIQCg4IB0IKEghKb21odXJpYRoXCgM4MzgSEAoOCAdCChIISm9taHVyaWEaFwoDODM5EhAKDggHQgoSCEpvbWh1cmlhGhcKAzg0MBIQCg4IB0IKEghKb21odXJpYRoXCgM4NDESEAoOCAdCChIISm9taHVyaWEaFwoDODQyEhAKDggHQgoSCEpvbWh1cmlhGhcKAzg0MxIQCg4IB0IKEghKb21odXJpYRoXCgM4NDQSEAoOCAdCChIISm9taHVyaWEaFwoDODQ1EhAKDggHQgoSCEpvbWh1cmlhGhcKAzg0NhIQCg4IB0IKEghKb21odXJpYRoXCgM4NDcSEAoOCAdCChIISm9taHVyaWEaFwoDODQ4EhAKDggHQgoSCEpvbWh1cmlhGhcKAzg0ORIQCg4IB0IKEghKb21odXJpYRoXCgM4NTASEAoOCAdCChIISm9taHVyaWEaFwoDODUxEhAKDggHQgoSCEpvbWh1cmlhGhcKAzg1MhIQCg4IB0IKEghKb21odXJpYRoXCgM4NTMSEAoOCAdCChIISm9taHVyaWEaFwoDODU0EhAKDggHQgoSCEpvbWh1cmlhGhcKAzg1NRIQCg4IB0IKEghKb21odXJpYRoXCgM4NTYSEAoOCAdCChIISm9taHVyaWEaFwoDODU3EhAKDggHQgoSCEpvbWh1cmlhGhcKAzg1OBIQCg4IB0IKEghKb21odXJpYRoXCgM4NTkSEAoOCAdCChIISm9taHVyaWEaFwoDODYwEhAKDggHQgoSCEpvbWh1cmlhGhcKAzg2MRIQCg4IB0IKEghKb21odXJpYRoXCgM4NjISEAoOCAdCChIISm9taHVyaWEaFwoDODYzEhAKDggHQgoSCEpvbWh1cmlhGhcKAzg2NBIQCg4IB0IKEghKb21odXJpYRoXCgM4NjUSEAoOCAdCChIISm9taHVyaWEaFwoDODY2EhAKDggHQgoSCEpvbWh1cmlhGhcKAzg2NxIQCg4IB0IKEghKb21odXJpYRoXCgM4NjgSEAoOCAdCChIISm9taHVyaWEaFwoDODY5EhAKDggHQgoSCEpvbWh1cmlhGhcKAzg3MBIQCg4IB0IKEghKb21odXJpYRoXCgM4NzESEAoOCAdCChIISm9taHVyaWEaFwoDODcyEhAKDggHQgoSCEpvbWh1cmlhGhcKAzg3MxIQCg4IB0IKEghKb21odXJpYRoXCgM4NzQSEAoOCAdCChIISm9taHVyaWEaFwoDODc1EhAKDggHQgoSCEpvbWh1cmlhGhcKAzg3NhIQCg4IB0IKEghKb21odXJpYRoXCgM4NzcSEAoOCAdCChIISm9taHVyaWEaFwoDODc4EhAKDggHQgoSCEpvbWh1cmlhGhcKAzg3ORIQCg4IB0IKEghKb21odXJpYTgAciExMktWclNudTRxOTloNS1vcU1Xa3Q3SXI2eGhlRlc4V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2023-07-12T13:17:00Z</dcterms:created>
</cp:coreProperties>
</file>