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47184" w14:textId="77777777" w:rsidR="00FE6A08" w:rsidRDefault="00FE6A08" w:rsidP="00FE6A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center"/>
        <w:rPr>
          <w:lang w:bidi="ar-JO"/>
        </w:rPr>
      </w:pPr>
      <w:r>
        <w:rPr>
          <w:rFonts w:hint="cs"/>
          <w:rtl/>
          <w:lang w:bidi="ar-JO"/>
        </w:rPr>
        <w:t>عينة عن أداة متابعة النشاط التعليمي (زلزال باكستان)</w:t>
      </w:r>
    </w:p>
    <w:p w14:paraId="3143B47D" w14:textId="77777777" w:rsidR="00FE6A08" w:rsidRDefault="00FE6A08" w:rsidP="00FE6A08">
      <w:pPr>
        <w:bidi/>
        <w:rPr>
          <w:lang w:bidi="ar-JO"/>
        </w:rPr>
      </w:pPr>
    </w:p>
    <w:p w14:paraId="0D6FE998" w14:textId="77777777" w:rsidR="00BF76BA" w:rsidRDefault="00FE6A08" w:rsidP="00FE6A08">
      <w:pPr>
        <w:tabs>
          <w:tab w:val="left" w:pos="1250"/>
        </w:tabs>
        <w:bidi/>
        <w:rPr>
          <w:rtl/>
          <w:lang w:bidi="ar-JO"/>
        </w:rPr>
      </w:pPr>
      <w:r>
        <w:rPr>
          <w:rtl/>
          <w:lang w:bidi="ar-JO"/>
        </w:rPr>
        <w:tab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54"/>
        <w:gridCol w:w="222"/>
        <w:gridCol w:w="222"/>
        <w:gridCol w:w="222"/>
        <w:gridCol w:w="222"/>
        <w:gridCol w:w="222"/>
        <w:gridCol w:w="222"/>
        <w:gridCol w:w="972"/>
        <w:gridCol w:w="953"/>
        <w:gridCol w:w="1946"/>
        <w:gridCol w:w="715"/>
        <w:gridCol w:w="689"/>
        <w:gridCol w:w="856"/>
        <w:gridCol w:w="825"/>
      </w:tblGrid>
      <w:tr w:rsidR="00502FC9" w14:paraId="1A3E32BB" w14:textId="77777777" w:rsidTr="00A3222F">
        <w:tc>
          <w:tcPr>
            <w:tcW w:w="0" w:type="auto"/>
            <w:vMerge w:val="restart"/>
            <w:shd w:val="clear" w:color="auto" w:fill="8DB3E2" w:themeFill="text2" w:themeFillTint="66"/>
          </w:tcPr>
          <w:p w14:paraId="196118F4" w14:textId="77777777" w:rsidR="00A3222F" w:rsidRDefault="00A3222F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رقم المدرسة</w:t>
            </w:r>
          </w:p>
        </w:tc>
        <w:tc>
          <w:tcPr>
            <w:tcW w:w="0" w:type="auto"/>
            <w:gridSpan w:val="6"/>
            <w:shd w:val="clear" w:color="auto" w:fill="548DD4" w:themeFill="text2" w:themeFillTint="99"/>
          </w:tcPr>
          <w:p w14:paraId="3D070CFA" w14:textId="77777777" w:rsidR="00A3222F" w:rsidRDefault="00A3222F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الموقع</w:t>
            </w:r>
          </w:p>
        </w:tc>
        <w:tc>
          <w:tcPr>
            <w:tcW w:w="0" w:type="auto"/>
            <w:gridSpan w:val="2"/>
            <w:shd w:val="clear" w:color="auto" w:fill="8DB3E2" w:themeFill="text2" w:themeFillTint="66"/>
          </w:tcPr>
          <w:p w14:paraId="52899F79" w14:textId="77777777" w:rsidR="00A3222F" w:rsidRDefault="00A3222F" w:rsidP="00975A65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اسم المدرسة</w:t>
            </w:r>
          </w:p>
        </w:tc>
        <w:tc>
          <w:tcPr>
            <w:tcW w:w="0" w:type="auto"/>
            <w:vMerge w:val="restart"/>
            <w:shd w:val="clear" w:color="auto" w:fill="548DD4" w:themeFill="text2" w:themeFillTint="99"/>
          </w:tcPr>
          <w:p w14:paraId="04B7B7D5" w14:textId="77777777" w:rsidR="00A3222F" w:rsidRDefault="00A3222F" w:rsidP="00975A65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رمز نظام إدارة المعلومات التربوية</w:t>
            </w:r>
          </w:p>
        </w:tc>
        <w:tc>
          <w:tcPr>
            <w:tcW w:w="0" w:type="auto"/>
            <w:gridSpan w:val="2"/>
            <w:shd w:val="clear" w:color="auto" w:fill="8DB3E2" w:themeFill="text2" w:themeFillTint="66"/>
          </w:tcPr>
          <w:p w14:paraId="171415D0" w14:textId="77777777" w:rsidR="00A3222F" w:rsidRDefault="00A3222F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مجموع عدد الأطفال</w:t>
            </w:r>
          </w:p>
        </w:tc>
        <w:tc>
          <w:tcPr>
            <w:tcW w:w="0" w:type="auto"/>
            <w:gridSpan w:val="2"/>
            <w:shd w:val="clear" w:color="auto" w:fill="548DD4" w:themeFill="text2" w:themeFillTint="99"/>
          </w:tcPr>
          <w:p w14:paraId="78957F36" w14:textId="77777777" w:rsidR="00A3222F" w:rsidRDefault="00A3222F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عدد الأطفال ذوي الإعاقات</w:t>
            </w:r>
          </w:p>
        </w:tc>
      </w:tr>
      <w:tr w:rsidR="00502FC9" w14:paraId="56FE2120" w14:textId="77777777" w:rsidTr="00A3222F">
        <w:tc>
          <w:tcPr>
            <w:tcW w:w="0" w:type="auto"/>
            <w:vMerge/>
            <w:shd w:val="clear" w:color="auto" w:fill="8DB3E2" w:themeFill="text2" w:themeFillTint="66"/>
          </w:tcPr>
          <w:p w14:paraId="5F2CEA00" w14:textId="77777777" w:rsidR="00A3222F" w:rsidRDefault="00A3222F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  <w:shd w:val="clear" w:color="auto" w:fill="548DD4" w:themeFill="text2" w:themeFillTint="99"/>
          </w:tcPr>
          <w:p w14:paraId="5919F96F" w14:textId="77777777" w:rsidR="00A3222F" w:rsidRDefault="00A3222F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  <w:shd w:val="clear" w:color="auto" w:fill="548DD4" w:themeFill="text2" w:themeFillTint="99"/>
          </w:tcPr>
          <w:p w14:paraId="548305B1" w14:textId="77777777" w:rsidR="00A3222F" w:rsidRDefault="00A3222F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  <w:shd w:val="clear" w:color="auto" w:fill="548DD4" w:themeFill="text2" w:themeFillTint="99"/>
          </w:tcPr>
          <w:p w14:paraId="417E467F" w14:textId="77777777" w:rsidR="00A3222F" w:rsidRDefault="00A3222F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  <w:shd w:val="clear" w:color="auto" w:fill="548DD4" w:themeFill="text2" w:themeFillTint="99"/>
          </w:tcPr>
          <w:p w14:paraId="24633EE5" w14:textId="77777777" w:rsidR="00A3222F" w:rsidRDefault="00A3222F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  <w:shd w:val="clear" w:color="auto" w:fill="548DD4" w:themeFill="text2" w:themeFillTint="99"/>
          </w:tcPr>
          <w:p w14:paraId="0E7098FB" w14:textId="77777777" w:rsidR="00A3222F" w:rsidRDefault="00A3222F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  <w:shd w:val="clear" w:color="auto" w:fill="548DD4" w:themeFill="text2" w:themeFillTint="99"/>
          </w:tcPr>
          <w:p w14:paraId="10A99B18" w14:textId="77777777" w:rsidR="00A3222F" w:rsidRDefault="00A3222F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  <w:shd w:val="clear" w:color="auto" w:fill="8DB3E2" w:themeFill="text2" w:themeFillTint="66"/>
          </w:tcPr>
          <w:p w14:paraId="55AFAD40" w14:textId="77777777" w:rsidR="00A3222F" w:rsidRDefault="00A3222F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نوع المدرسة</w:t>
            </w:r>
          </w:p>
        </w:tc>
        <w:tc>
          <w:tcPr>
            <w:tcW w:w="0" w:type="auto"/>
            <w:shd w:val="clear" w:color="auto" w:fill="8DB3E2" w:themeFill="text2" w:themeFillTint="66"/>
          </w:tcPr>
          <w:p w14:paraId="4F965FAB" w14:textId="77777777" w:rsidR="00A3222F" w:rsidRDefault="00A3222F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اسم المدرسة</w:t>
            </w:r>
          </w:p>
        </w:tc>
        <w:tc>
          <w:tcPr>
            <w:tcW w:w="0" w:type="auto"/>
            <w:vMerge/>
            <w:shd w:val="clear" w:color="auto" w:fill="548DD4" w:themeFill="text2" w:themeFillTint="99"/>
          </w:tcPr>
          <w:p w14:paraId="56E100C8" w14:textId="77777777" w:rsidR="00A3222F" w:rsidRDefault="00A3222F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  <w:shd w:val="clear" w:color="auto" w:fill="8DB3E2" w:themeFill="text2" w:themeFillTint="66"/>
          </w:tcPr>
          <w:p w14:paraId="10E7D472" w14:textId="77777777" w:rsidR="00A3222F" w:rsidRPr="00502FC9" w:rsidRDefault="00502FC9" w:rsidP="00FE6A08">
            <w:pPr>
              <w:tabs>
                <w:tab w:val="left" w:pos="1250"/>
              </w:tabs>
              <w:bidi/>
              <w:rPr>
                <w:rtl/>
                <w:lang w:val="en-GB" w:bidi="ar-JO"/>
              </w:rPr>
            </w:pPr>
            <w:r>
              <w:rPr>
                <w:rFonts w:hint="cs"/>
                <w:rtl/>
                <w:lang w:val="en-GB" w:bidi="ar-JO"/>
              </w:rPr>
              <w:t>أولاد</w:t>
            </w:r>
          </w:p>
        </w:tc>
        <w:tc>
          <w:tcPr>
            <w:tcW w:w="0" w:type="auto"/>
            <w:shd w:val="clear" w:color="auto" w:fill="8DB3E2" w:themeFill="text2" w:themeFillTint="66"/>
          </w:tcPr>
          <w:p w14:paraId="28CDE073" w14:textId="77777777" w:rsidR="00A3222F" w:rsidRDefault="00502FC9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بنات</w:t>
            </w:r>
          </w:p>
        </w:tc>
        <w:tc>
          <w:tcPr>
            <w:tcW w:w="0" w:type="auto"/>
            <w:shd w:val="clear" w:color="auto" w:fill="548DD4" w:themeFill="text2" w:themeFillTint="99"/>
          </w:tcPr>
          <w:p w14:paraId="7D2856BE" w14:textId="77777777" w:rsidR="00A3222F" w:rsidRDefault="00502FC9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أولاد</w:t>
            </w:r>
          </w:p>
        </w:tc>
        <w:tc>
          <w:tcPr>
            <w:tcW w:w="0" w:type="auto"/>
            <w:shd w:val="clear" w:color="auto" w:fill="548DD4" w:themeFill="text2" w:themeFillTint="99"/>
          </w:tcPr>
          <w:p w14:paraId="0F94B55B" w14:textId="77777777" w:rsidR="00A3222F" w:rsidRDefault="00502FC9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بنات</w:t>
            </w:r>
          </w:p>
        </w:tc>
      </w:tr>
      <w:tr w:rsidR="00502FC9" w14:paraId="21EB317A" w14:textId="77777777" w:rsidTr="00FE6A08">
        <w:tc>
          <w:tcPr>
            <w:tcW w:w="0" w:type="auto"/>
          </w:tcPr>
          <w:p w14:paraId="6E49A3E3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1A211E73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0399D34F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3F4C33A6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696638C0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119C089A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2A02B02C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442D529D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19C72794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08462ABE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06E26390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3612490E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76896B56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10E7A680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</w:tr>
      <w:tr w:rsidR="00502FC9" w14:paraId="76466B15" w14:textId="77777777" w:rsidTr="00FE6A08">
        <w:tc>
          <w:tcPr>
            <w:tcW w:w="0" w:type="auto"/>
          </w:tcPr>
          <w:p w14:paraId="56D5D8E8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1</w:t>
            </w:r>
          </w:p>
        </w:tc>
        <w:tc>
          <w:tcPr>
            <w:tcW w:w="0" w:type="auto"/>
          </w:tcPr>
          <w:p w14:paraId="64EF0FF9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4244BF8A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6274E32D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393C3194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5546DABF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1A42C561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0E9AD49C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64DB2B41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47173A80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612C0AD4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71A8480C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5FE0D6D0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4F9DDD7A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</w:tr>
      <w:tr w:rsidR="00502FC9" w14:paraId="54457612" w14:textId="77777777" w:rsidTr="00FE6A08">
        <w:tc>
          <w:tcPr>
            <w:tcW w:w="0" w:type="auto"/>
          </w:tcPr>
          <w:p w14:paraId="0686F5B3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2</w:t>
            </w:r>
          </w:p>
        </w:tc>
        <w:tc>
          <w:tcPr>
            <w:tcW w:w="0" w:type="auto"/>
          </w:tcPr>
          <w:p w14:paraId="028C8B41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64C6EB11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3E34DCB2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0D036A44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57105EC3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2A103130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4A3BC9D1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72BA266C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6A60F2B8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244C75DB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24521373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7BC0E1CA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31A2F95F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</w:tr>
      <w:tr w:rsidR="00502FC9" w14:paraId="378A5F6A" w14:textId="77777777" w:rsidTr="00FE6A08">
        <w:tc>
          <w:tcPr>
            <w:tcW w:w="0" w:type="auto"/>
          </w:tcPr>
          <w:p w14:paraId="07CF7219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3</w:t>
            </w:r>
          </w:p>
        </w:tc>
        <w:tc>
          <w:tcPr>
            <w:tcW w:w="0" w:type="auto"/>
          </w:tcPr>
          <w:p w14:paraId="3C58EF97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3AEC4AC6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15FD5C62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33CDD5E6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7A93982A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0B418BA1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6C966971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6157F89A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06E92329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38F68EFF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65D8A1D4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42C53003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21CFAF72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</w:tr>
      <w:tr w:rsidR="00502FC9" w14:paraId="57D69AB0" w14:textId="77777777" w:rsidTr="00FE6A08">
        <w:tc>
          <w:tcPr>
            <w:tcW w:w="0" w:type="auto"/>
          </w:tcPr>
          <w:p w14:paraId="527B256C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4</w:t>
            </w:r>
          </w:p>
        </w:tc>
        <w:tc>
          <w:tcPr>
            <w:tcW w:w="0" w:type="auto"/>
          </w:tcPr>
          <w:p w14:paraId="595777C0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0B99E096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29499A2F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07ACBFB0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094288C6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5885D27E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20E91F51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2A631D5A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3769BEA4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6EC37537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5B749E70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23EF186A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2688594D" w14:textId="77777777" w:rsidR="00FE6A08" w:rsidRDefault="00FE6A08" w:rsidP="00FE6A08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</w:tr>
    </w:tbl>
    <w:p w14:paraId="5EF94939" w14:textId="77777777" w:rsidR="00FE6A08" w:rsidRDefault="00FE6A08" w:rsidP="00FE6A08">
      <w:pPr>
        <w:tabs>
          <w:tab w:val="left" w:pos="1250"/>
        </w:tabs>
        <w:bidi/>
        <w:rPr>
          <w:lang w:bidi="ar-JO"/>
        </w:rPr>
      </w:pPr>
    </w:p>
    <w:p w14:paraId="1C7AF024" w14:textId="77777777" w:rsidR="00A3222F" w:rsidRDefault="00A3222F" w:rsidP="00A3222F">
      <w:pPr>
        <w:tabs>
          <w:tab w:val="left" w:pos="1250"/>
        </w:tabs>
        <w:bidi/>
        <w:rPr>
          <w:lang w:bidi="ar-JO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81"/>
        <w:gridCol w:w="440"/>
        <w:gridCol w:w="545"/>
        <w:gridCol w:w="499"/>
        <w:gridCol w:w="845"/>
        <w:gridCol w:w="1383"/>
        <w:gridCol w:w="925"/>
        <w:gridCol w:w="993"/>
        <w:gridCol w:w="674"/>
        <w:gridCol w:w="800"/>
        <w:gridCol w:w="550"/>
        <w:gridCol w:w="433"/>
        <w:gridCol w:w="674"/>
      </w:tblGrid>
      <w:tr w:rsidR="00232AFC" w14:paraId="336E5678" w14:textId="77777777" w:rsidTr="00232AFC">
        <w:tc>
          <w:tcPr>
            <w:tcW w:w="0" w:type="auto"/>
            <w:gridSpan w:val="2"/>
            <w:vMerge w:val="restart"/>
            <w:shd w:val="clear" w:color="auto" w:fill="8DB3E2" w:themeFill="text2" w:themeFillTint="66"/>
            <w:vAlign w:val="center"/>
          </w:tcPr>
          <w:p w14:paraId="335B6627" w14:textId="77777777" w:rsidR="00232AFC" w:rsidRPr="00232AFC" w:rsidRDefault="00232AFC" w:rsidP="00232AFC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val="en-GB" w:bidi="ar-JO"/>
              </w:rPr>
              <w:t>عدد المعلمين</w:t>
            </w:r>
          </w:p>
        </w:tc>
        <w:tc>
          <w:tcPr>
            <w:tcW w:w="0" w:type="auto"/>
            <w:gridSpan w:val="7"/>
            <w:shd w:val="clear" w:color="auto" w:fill="8DB3E2" w:themeFill="text2" w:themeFillTint="66"/>
            <w:vAlign w:val="center"/>
          </w:tcPr>
          <w:p w14:paraId="546AAE2C" w14:textId="77777777" w:rsidR="00232AFC" w:rsidRPr="00232AFC" w:rsidRDefault="00372D3A" w:rsidP="00232AFC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bidi="ar-JO"/>
              </w:rPr>
            </w:pPr>
            <w:r>
              <w:rPr>
                <w:rFonts w:hint="cs"/>
                <w:sz w:val="16"/>
                <w:szCs w:val="16"/>
                <w:rtl/>
                <w:lang w:bidi="ar-JO"/>
              </w:rPr>
              <w:t>تدريب المعلمين</w:t>
            </w:r>
          </w:p>
        </w:tc>
        <w:tc>
          <w:tcPr>
            <w:tcW w:w="0" w:type="auto"/>
            <w:gridSpan w:val="4"/>
            <w:vMerge w:val="restart"/>
            <w:shd w:val="clear" w:color="auto" w:fill="8DB3E2" w:themeFill="text2" w:themeFillTint="66"/>
            <w:vAlign w:val="center"/>
          </w:tcPr>
          <w:p w14:paraId="1BA8BD2E" w14:textId="77777777" w:rsidR="00232AFC" w:rsidRPr="00232AFC" w:rsidRDefault="00232AFC" w:rsidP="00232AFC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bidi="ar-JO"/>
              </w:rPr>
              <w:t>نصب الخيم</w:t>
            </w:r>
          </w:p>
        </w:tc>
      </w:tr>
      <w:tr w:rsidR="00232AFC" w14:paraId="425FC7DF" w14:textId="77777777" w:rsidTr="00232AFC">
        <w:tc>
          <w:tcPr>
            <w:tcW w:w="0" w:type="auto"/>
            <w:gridSpan w:val="2"/>
            <w:vMerge/>
            <w:shd w:val="clear" w:color="auto" w:fill="8DB3E2" w:themeFill="text2" w:themeFillTint="66"/>
            <w:vAlign w:val="center"/>
          </w:tcPr>
          <w:p w14:paraId="2AF7FB62" w14:textId="77777777" w:rsidR="00232AFC" w:rsidRPr="00232AFC" w:rsidRDefault="00232AFC" w:rsidP="00232AFC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bidi="ar-JO"/>
              </w:rPr>
            </w:pPr>
          </w:p>
        </w:tc>
        <w:tc>
          <w:tcPr>
            <w:tcW w:w="0" w:type="auto"/>
            <w:gridSpan w:val="2"/>
            <w:shd w:val="clear" w:color="auto" w:fill="8DB3E2" w:themeFill="text2" w:themeFillTint="66"/>
            <w:vAlign w:val="center"/>
          </w:tcPr>
          <w:p w14:paraId="0673A483" w14:textId="77777777" w:rsidR="00232AFC" w:rsidRPr="00232AFC" w:rsidRDefault="00232AFC" w:rsidP="00232AFC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bidi="ar-JO"/>
              </w:rPr>
              <w:t>عدد المعلمين المدربين</w:t>
            </w:r>
          </w:p>
        </w:tc>
        <w:tc>
          <w:tcPr>
            <w:tcW w:w="0" w:type="auto"/>
            <w:gridSpan w:val="5"/>
            <w:shd w:val="clear" w:color="auto" w:fill="8DB3E2" w:themeFill="text2" w:themeFillTint="66"/>
            <w:vAlign w:val="center"/>
          </w:tcPr>
          <w:p w14:paraId="1D7AFB20" w14:textId="77777777" w:rsidR="00232AFC" w:rsidRPr="00232AFC" w:rsidRDefault="00232AFC" w:rsidP="00232AFC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bidi="ar-JO"/>
              </w:rPr>
              <w:t>المحتوى التدريبي</w:t>
            </w:r>
          </w:p>
        </w:tc>
        <w:tc>
          <w:tcPr>
            <w:tcW w:w="0" w:type="auto"/>
            <w:gridSpan w:val="4"/>
            <w:vMerge/>
            <w:shd w:val="clear" w:color="auto" w:fill="8DB3E2" w:themeFill="text2" w:themeFillTint="66"/>
            <w:vAlign w:val="center"/>
          </w:tcPr>
          <w:p w14:paraId="1200C3AF" w14:textId="77777777" w:rsidR="00232AFC" w:rsidRPr="00232AFC" w:rsidRDefault="00232AFC" w:rsidP="00232AFC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bidi="ar-JO"/>
              </w:rPr>
            </w:pPr>
          </w:p>
        </w:tc>
      </w:tr>
      <w:tr w:rsidR="00372D3A" w14:paraId="511F7F82" w14:textId="77777777" w:rsidTr="00232AFC">
        <w:tc>
          <w:tcPr>
            <w:tcW w:w="0" w:type="auto"/>
            <w:shd w:val="clear" w:color="auto" w:fill="8DB3E2" w:themeFill="text2" w:themeFillTint="66"/>
            <w:vAlign w:val="center"/>
          </w:tcPr>
          <w:p w14:paraId="6F8391CC" w14:textId="77777777" w:rsidR="00A3222F" w:rsidRPr="00232AFC" w:rsidRDefault="00A3222F" w:rsidP="00232AFC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bidi="ar-JO"/>
              </w:rPr>
              <w:t>ذكور</w:t>
            </w:r>
          </w:p>
        </w:tc>
        <w:tc>
          <w:tcPr>
            <w:tcW w:w="0" w:type="auto"/>
            <w:shd w:val="clear" w:color="auto" w:fill="8DB3E2" w:themeFill="text2" w:themeFillTint="66"/>
            <w:vAlign w:val="center"/>
          </w:tcPr>
          <w:p w14:paraId="257D2C82" w14:textId="77777777" w:rsidR="00A3222F" w:rsidRPr="00232AFC" w:rsidRDefault="00A3222F" w:rsidP="00232AFC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bidi="ar-JO"/>
              </w:rPr>
              <w:t>إناث</w:t>
            </w:r>
          </w:p>
        </w:tc>
        <w:tc>
          <w:tcPr>
            <w:tcW w:w="0" w:type="auto"/>
            <w:shd w:val="clear" w:color="auto" w:fill="8DB3E2" w:themeFill="text2" w:themeFillTint="66"/>
            <w:vAlign w:val="center"/>
          </w:tcPr>
          <w:p w14:paraId="4E213232" w14:textId="77777777" w:rsidR="00A3222F" w:rsidRPr="00232AFC" w:rsidRDefault="00A3222F" w:rsidP="00232AFC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bidi="ar-JO"/>
              </w:rPr>
              <w:t>ذكور</w:t>
            </w:r>
          </w:p>
        </w:tc>
        <w:tc>
          <w:tcPr>
            <w:tcW w:w="0" w:type="auto"/>
            <w:shd w:val="clear" w:color="auto" w:fill="8DB3E2" w:themeFill="text2" w:themeFillTint="66"/>
            <w:vAlign w:val="center"/>
          </w:tcPr>
          <w:p w14:paraId="6A8F8021" w14:textId="77777777" w:rsidR="00A3222F" w:rsidRPr="00232AFC" w:rsidRDefault="00A3222F" w:rsidP="00232AFC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bidi="ar-JO"/>
              </w:rPr>
              <w:t>إناث</w:t>
            </w:r>
          </w:p>
        </w:tc>
        <w:tc>
          <w:tcPr>
            <w:tcW w:w="0" w:type="auto"/>
            <w:shd w:val="clear" w:color="auto" w:fill="8DB3E2" w:themeFill="text2" w:themeFillTint="66"/>
            <w:vAlign w:val="center"/>
          </w:tcPr>
          <w:p w14:paraId="1E335545" w14:textId="77777777" w:rsidR="00A3222F" w:rsidRPr="00232AFC" w:rsidRDefault="00372D3A" w:rsidP="00232AFC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bidi="ar-JO"/>
              </w:rPr>
            </w:pPr>
            <w:r>
              <w:rPr>
                <w:rFonts w:hint="cs"/>
                <w:sz w:val="16"/>
                <w:szCs w:val="16"/>
                <w:rtl/>
                <w:lang w:bidi="ar-JO"/>
              </w:rPr>
              <w:t>متعلق بالمواد</w:t>
            </w:r>
            <w:r w:rsidR="00A3222F" w:rsidRPr="00232AFC">
              <w:rPr>
                <w:rFonts w:hint="cs"/>
                <w:sz w:val="16"/>
                <w:szCs w:val="16"/>
                <w:rtl/>
                <w:lang w:bidi="ar-JO"/>
              </w:rPr>
              <w:t xml:space="preserve"> الدراسية</w:t>
            </w:r>
          </w:p>
        </w:tc>
        <w:tc>
          <w:tcPr>
            <w:tcW w:w="0" w:type="auto"/>
            <w:shd w:val="clear" w:color="auto" w:fill="8DB3E2" w:themeFill="text2" w:themeFillTint="66"/>
            <w:vAlign w:val="center"/>
          </w:tcPr>
          <w:p w14:paraId="325B0565" w14:textId="77777777" w:rsidR="00A3222F" w:rsidRPr="00232AFC" w:rsidRDefault="00A3222F" w:rsidP="00232AFC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bidi="ar-JO"/>
              </w:rPr>
              <w:t>موضوع</w:t>
            </w:r>
            <w:r w:rsidR="00372D3A">
              <w:rPr>
                <w:rFonts w:hint="cs"/>
                <w:sz w:val="16"/>
                <w:szCs w:val="16"/>
                <w:rtl/>
                <w:lang w:bidi="ar-JO"/>
              </w:rPr>
              <w:t xml:space="preserve"> متعلق</w:t>
            </w:r>
            <w:r w:rsidRPr="00232AFC">
              <w:rPr>
                <w:rFonts w:hint="cs"/>
                <w:sz w:val="16"/>
                <w:szCs w:val="16"/>
                <w:rtl/>
                <w:lang w:bidi="ar-JO"/>
              </w:rPr>
              <w:t xml:space="preserve"> </w:t>
            </w:r>
            <w:r w:rsidR="00372D3A">
              <w:rPr>
                <w:rFonts w:hint="cs"/>
                <w:sz w:val="16"/>
                <w:szCs w:val="16"/>
                <w:rtl/>
                <w:lang w:bidi="ar-JO"/>
              </w:rPr>
              <w:t>ب</w:t>
            </w:r>
            <w:r w:rsidRPr="00232AFC">
              <w:rPr>
                <w:rFonts w:hint="cs"/>
                <w:sz w:val="16"/>
                <w:szCs w:val="16"/>
                <w:rtl/>
                <w:lang w:bidi="ar-JO"/>
              </w:rPr>
              <w:t>حالة الطوارئ (مثال: نفسي</w:t>
            </w:r>
            <w:r w:rsidR="00372D3A">
              <w:rPr>
                <w:rFonts w:hint="cs"/>
                <w:sz w:val="16"/>
                <w:szCs w:val="16"/>
                <w:rtl/>
                <w:lang w:bidi="ar-JO"/>
              </w:rPr>
              <w:t xml:space="preserve"> اجتماعي</w:t>
            </w:r>
            <w:r w:rsidRPr="00232AFC">
              <w:rPr>
                <w:rFonts w:hint="cs"/>
                <w:sz w:val="16"/>
                <w:szCs w:val="16"/>
                <w:rtl/>
                <w:lang w:bidi="ar-JO"/>
              </w:rPr>
              <w:t>)</w:t>
            </w:r>
          </w:p>
        </w:tc>
        <w:tc>
          <w:tcPr>
            <w:tcW w:w="0" w:type="auto"/>
            <w:shd w:val="clear" w:color="auto" w:fill="8DB3E2" w:themeFill="text2" w:themeFillTint="66"/>
            <w:vAlign w:val="center"/>
          </w:tcPr>
          <w:p w14:paraId="68EAB88C" w14:textId="77777777" w:rsidR="00A3222F" w:rsidRPr="00232AFC" w:rsidRDefault="00A3222F" w:rsidP="00232AFC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bidi="ar-JO"/>
              </w:rPr>
              <w:t>المنهجية (مثال: التدريس)</w:t>
            </w:r>
          </w:p>
        </w:tc>
        <w:tc>
          <w:tcPr>
            <w:tcW w:w="0" w:type="auto"/>
            <w:shd w:val="clear" w:color="auto" w:fill="8DB3E2" w:themeFill="text2" w:themeFillTint="66"/>
            <w:vAlign w:val="center"/>
          </w:tcPr>
          <w:p w14:paraId="0FB6D04B" w14:textId="77777777" w:rsidR="00A3222F" w:rsidRPr="00232AFC" w:rsidRDefault="00A3222F" w:rsidP="00232AFC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bidi="ar-JO"/>
              </w:rPr>
              <w:t>مواضيع أخرى</w:t>
            </w:r>
          </w:p>
          <w:p w14:paraId="73618344" w14:textId="77777777" w:rsidR="00A3222F" w:rsidRPr="00232AFC" w:rsidRDefault="00A3222F" w:rsidP="00232AFC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bidi="ar-JO"/>
              </w:rPr>
              <w:t>(مثال: النوع الاجتماعي)</w:t>
            </w:r>
          </w:p>
        </w:tc>
        <w:tc>
          <w:tcPr>
            <w:tcW w:w="0" w:type="auto"/>
            <w:shd w:val="clear" w:color="auto" w:fill="8DB3E2" w:themeFill="text2" w:themeFillTint="66"/>
            <w:vAlign w:val="center"/>
          </w:tcPr>
          <w:p w14:paraId="7EF5C67A" w14:textId="77777777" w:rsidR="00A3222F" w:rsidRPr="00232AFC" w:rsidRDefault="00A3222F" w:rsidP="00232AFC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bidi="ar-JO"/>
              </w:rPr>
              <w:t>الشريك المنفذ</w:t>
            </w:r>
          </w:p>
        </w:tc>
        <w:tc>
          <w:tcPr>
            <w:tcW w:w="0" w:type="auto"/>
            <w:shd w:val="clear" w:color="auto" w:fill="8DB3E2" w:themeFill="text2" w:themeFillTint="66"/>
            <w:vAlign w:val="center"/>
          </w:tcPr>
          <w:p w14:paraId="35CC4369" w14:textId="77777777" w:rsidR="00A3222F" w:rsidRPr="00232AFC" w:rsidRDefault="00A3222F" w:rsidP="00232AFC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bidi="ar-JO"/>
              </w:rPr>
              <w:t>التي تم التخطيط لها</w:t>
            </w:r>
          </w:p>
        </w:tc>
        <w:tc>
          <w:tcPr>
            <w:tcW w:w="0" w:type="auto"/>
            <w:shd w:val="clear" w:color="auto" w:fill="8DB3E2" w:themeFill="text2" w:themeFillTint="66"/>
            <w:vAlign w:val="center"/>
          </w:tcPr>
          <w:p w14:paraId="7842EE2E" w14:textId="77777777" w:rsidR="00A3222F" w:rsidRPr="00232AFC" w:rsidRDefault="00A3222F" w:rsidP="00232AFC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bidi="ar-JO"/>
              </w:rPr>
              <w:t>قيد التنفيذ</w:t>
            </w:r>
          </w:p>
        </w:tc>
        <w:tc>
          <w:tcPr>
            <w:tcW w:w="0" w:type="auto"/>
            <w:shd w:val="clear" w:color="auto" w:fill="8DB3E2" w:themeFill="text2" w:themeFillTint="66"/>
            <w:vAlign w:val="center"/>
          </w:tcPr>
          <w:p w14:paraId="3AB84F26" w14:textId="77777777" w:rsidR="00A3222F" w:rsidRPr="00232AFC" w:rsidRDefault="00A3222F" w:rsidP="00232AFC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bidi="ar-JO"/>
              </w:rPr>
              <w:t>تمت</w:t>
            </w:r>
          </w:p>
        </w:tc>
        <w:tc>
          <w:tcPr>
            <w:tcW w:w="0" w:type="auto"/>
            <w:shd w:val="clear" w:color="auto" w:fill="8DB3E2" w:themeFill="text2" w:themeFillTint="66"/>
            <w:vAlign w:val="center"/>
          </w:tcPr>
          <w:p w14:paraId="4BC14922" w14:textId="77777777" w:rsidR="00A3222F" w:rsidRPr="00232AFC" w:rsidRDefault="00A3222F" w:rsidP="00232AFC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bidi="ar-JO"/>
              </w:rPr>
              <w:t>الشريك المنفذ</w:t>
            </w:r>
          </w:p>
        </w:tc>
      </w:tr>
      <w:tr w:rsidR="00372D3A" w14:paraId="71AB2615" w14:textId="77777777" w:rsidTr="00232AFC">
        <w:tc>
          <w:tcPr>
            <w:tcW w:w="0" w:type="auto"/>
          </w:tcPr>
          <w:p w14:paraId="406B761E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759F3935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78629E10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7A56B6BB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6BAD2BED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6D7B1702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262EA7EE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66ED2735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3305FC9D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07B8DD25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5A087A34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12450BB6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7DDF1164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</w:tr>
      <w:tr w:rsidR="00372D3A" w14:paraId="33CA500B" w14:textId="77777777" w:rsidTr="00232AFC">
        <w:tc>
          <w:tcPr>
            <w:tcW w:w="0" w:type="auto"/>
          </w:tcPr>
          <w:p w14:paraId="4DE0DE1A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46B569A1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38A22BB1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4072F5D9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154E69CA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7C3D29B2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51757E29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2375C556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782030EE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06021F9D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1A8374F9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402B2B01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531DA831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</w:tr>
      <w:tr w:rsidR="00372D3A" w14:paraId="52C55165" w14:textId="77777777" w:rsidTr="00232AFC">
        <w:tc>
          <w:tcPr>
            <w:tcW w:w="0" w:type="auto"/>
          </w:tcPr>
          <w:p w14:paraId="736D9394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4DC38FF2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6276286E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69F9E4EA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32CFE6DC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6CD85771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429F7BDE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7B5FCA30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24DC8BC6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3BEAF9FB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4084DDDD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44402C4B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6CF01E3F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</w:tr>
      <w:tr w:rsidR="00372D3A" w14:paraId="24C2B938" w14:textId="77777777" w:rsidTr="00232AFC">
        <w:tc>
          <w:tcPr>
            <w:tcW w:w="0" w:type="auto"/>
          </w:tcPr>
          <w:p w14:paraId="76D068EE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3456591D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6FA581AD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3B6CC960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577647B5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6FA9D0CE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60BC57CF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34818C79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68F6C37D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5DB681D4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3D9F7FAD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2AF1EBA3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1DE99340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</w:tr>
      <w:tr w:rsidR="00372D3A" w14:paraId="4A95F624" w14:textId="77777777" w:rsidTr="00232AFC">
        <w:tc>
          <w:tcPr>
            <w:tcW w:w="0" w:type="auto"/>
          </w:tcPr>
          <w:p w14:paraId="5D48714F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3F2FC6FB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26F15883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13DD5E74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2E7D38D8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14FA92DC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6BE0B3F9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26653E30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150F6C1D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0BB3629D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7BDADED9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16A4256B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  <w:tc>
          <w:tcPr>
            <w:tcW w:w="0" w:type="auto"/>
          </w:tcPr>
          <w:p w14:paraId="323C33A4" w14:textId="77777777" w:rsidR="00A3222F" w:rsidRDefault="00A3222F" w:rsidP="00A3222F">
            <w:pPr>
              <w:tabs>
                <w:tab w:val="left" w:pos="1250"/>
              </w:tabs>
              <w:bidi/>
              <w:rPr>
                <w:rtl/>
                <w:lang w:bidi="ar-JO"/>
              </w:rPr>
            </w:pPr>
          </w:p>
        </w:tc>
      </w:tr>
    </w:tbl>
    <w:p w14:paraId="76109B91" w14:textId="77777777" w:rsidR="00A3222F" w:rsidRDefault="00A3222F" w:rsidP="00A3222F">
      <w:pPr>
        <w:tabs>
          <w:tab w:val="left" w:pos="1250"/>
        </w:tabs>
        <w:bidi/>
        <w:rPr>
          <w:lang w:bidi="ar-JO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01"/>
        <w:gridCol w:w="605"/>
        <w:gridCol w:w="852"/>
        <w:gridCol w:w="706"/>
        <w:gridCol w:w="718"/>
        <w:gridCol w:w="766"/>
        <w:gridCol w:w="679"/>
        <w:gridCol w:w="654"/>
        <w:gridCol w:w="718"/>
        <w:gridCol w:w="766"/>
        <w:gridCol w:w="679"/>
        <w:gridCol w:w="717"/>
        <w:gridCol w:w="581"/>
      </w:tblGrid>
      <w:tr w:rsidR="00232AFC" w:rsidRPr="00232AFC" w14:paraId="569AB2C8" w14:textId="77777777" w:rsidTr="00502FC9">
        <w:tc>
          <w:tcPr>
            <w:tcW w:w="3685" w:type="dxa"/>
            <w:gridSpan w:val="5"/>
            <w:shd w:val="clear" w:color="auto" w:fill="8DB3E2" w:themeFill="text2" w:themeFillTint="66"/>
            <w:vAlign w:val="center"/>
          </w:tcPr>
          <w:p w14:paraId="762CF75E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val="en-GB" w:bidi="ar-JO"/>
              </w:rPr>
              <w:t>التغذية في المدارس</w:t>
            </w:r>
          </w:p>
        </w:tc>
        <w:tc>
          <w:tcPr>
            <w:tcW w:w="2820" w:type="dxa"/>
            <w:gridSpan w:val="4"/>
            <w:shd w:val="clear" w:color="auto" w:fill="8DB3E2" w:themeFill="text2" w:themeFillTint="66"/>
            <w:vAlign w:val="center"/>
          </w:tcPr>
          <w:p w14:paraId="361ACE5B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val="en-GB" w:bidi="ar-JO"/>
              </w:rPr>
              <w:t>إمداد المياه</w:t>
            </w:r>
          </w:p>
        </w:tc>
        <w:tc>
          <w:tcPr>
            <w:tcW w:w="2737" w:type="dxa"/>
            <w:gridSpan w:val="4"/>
            <w:shd w:val="clear" w:color="auto" w:fill="8DB3E2" w:themeFill="text2" w:themeFillTint="66"/>
            <w:vAlign w:val="center"/>
          </w:tcPr>
          <w:p w14:paraId="3D6B409E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val="en-GB" w:bidi="ar-JO"/>
              </w:rPr>
              <w:t>المراحيض</w:t>
            </w:r>
          </w:p>
        </w:tc>
      </w:tr>
      <w:tr w:rsidR="00232AFC" w:rsidRPr="00232AFC" w14:paraId="78DFA6E4" w14:textId="77777777" w:rsidTr="00502FC9">
        <w:tc>
          <w:tcPr>
            <w:tcW w:w="802" w:type="dxa"/>
            <w:shd w:val="clear" w:color="auto" w:fill="8DB3E2" w:themeFill="text2" w:themeFillTint="66"/>
            <w:vAlign w:val="center"/>
          </w:tcPr>
          <w:p w14:paraId="07C98424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val="en-GB" w:bidi="ar-JO"/>
              </w:rPr>
              <w:t>نعم</w:t>
            </w:r>
          </w:p>
        </w:tc>
        <w:tc>
          <w:tcPr>
            <w:tcW w:w="605" w:type="dxa"/>
            <w:shd w:val="clear" w:color="auto" w:fill="8DB3E2" w:themeFill="text2" w:themeFillTint="66"/>
            <w:vAlign w:val="center"/>
          </w:tcPr>
          <w:p w14:paraId="58DF189E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val="en-GB" w:bidi="ar-JO"/>
              </w:rPr>
              <w:t>لا</w:t>
            </w:r>
          </w:p>
        </w:tc>
        <w:tc>
          <w:tcPr>
            <w:tcW w:w="853" w:type="dxa"/>
            <w:shd w:val="clear" w:color="auto" w:fill="8DB3E2" w:themeFill="text2" w:themeFillTint="66"/>
            <w:vAlign w:val="center"/>
          </w:tcPr>
          <w:p w14:paraId="01C04071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val="en-GB" w:bidi="ar-JO"/>
              </w:rPr>
              <w:t>المواد الأساسية</w:t>
            </w:r>
          </w:p>
          <w:p w14:paraId="4774D6C3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val="en-GB" w:bidi="ar-JO"/>
              </w:rPr>
              <w:t>(تمر، بسكويت)</w:t>
            </w:r>
          </w:p>
        </w:tc>
        <w:tc>
          <w:tcPr>
            <w:tcW w:w="707" w:type="dxa"/>
            <w:shd w:val="clear" w:color="auto" w:fill="8DB3E2" w:themeFill="text2" w:themeFillTint="66"/>
            <w:vAlign w:val="center"/>
          </w:tcPr>
          <w:p w14:paraId="685FDB05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val="en-GB" w:bidi="ar-JO"/>
              </w:rPr>
              <w:t>المواد الثانوية (زيت للفتيات</w:t>
            </w:r>
          </w:p>
        </w:tc>
        <w:tc>
          <w:tcPr>
            <w:tcW w:w="718" w:type="dxa"/>
            <w:shd w:val="clear" w:color="auto" w:fill="8DB3E2" w:themeFill="text2" w:themeFillTint="66"/>
            <w:vAlign w:val="center"/>
          </w:tcPr>
          <w:p w14:paraId="40623A0A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val="en-GB" w:bidi="ar-JO"/>
              </w:rPr>
              <w:t>الشريك المنفذ</w:t>
            </w:r>
          </w:p>
        </w:tc>
        <w:tc>
          <w:tcPr>
            <w:tcW w:w="767" w:type="dxa"/>
            <w:shd w:val="clear" w:color="auto" w:fill="8DB3E2" w:themeFill="text2" w:themeFillTint="66"/>
            <w:vAlign w:val="center"/>
          </w:tcPr>
          <w:p w14:paraId="135968B4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val="en-GB" w:bidi="ar-JO"/>
              </w:rPr>
              <w:t>المخطط لها</w:t>
            </w:r>
          </w:p>
        </w:tc>
        <w:tc>
          <w:tcPr>
            <w:tcW w:w="680" w:type="dxa"/>
            <w:shd w:val="clear" w:color="auto" w:fill="8DB3E2" w:themeFill="text2" w:themeFillTint="66"/>
            <w:vAlign w:val="center"/>
          </w:tcPr>
          <w:p w14:paraId="68127769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val="en-GB" w:bidi="ar-JO"/>
              </w:rPr>
              <w:t>قيد التنفيذ</w:t>
            </w:r>
          </w:p>
        </w:tc>
        <w:tc>
          <w:tcPr>
            <w:tcW w:w="655" w:type="dxa"/>
            <w:shd w:val="clear" w:color="auto" w:fill="8DB3E2" w:themeFill="text2" w:themeFillTint="66"/>
            <w:vAlign w:val="center"/>
          </w:tcPr>
          <w:p w14:paraId="277BF5ED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val="en-GB" w:bidi="ar-JO"/>
              </w:rPr>
              <w:t>تمت</w:t>
            </w:r>
          </w:p>
        </w:tc>
        <w:tc>
          <w:tcPr>
            <w:tcW w:w="718" w:type="dxa"/>
            <w:shd w:val="clear" w:color="auto" w:fill="8DB3E2" w:themeFill="text2" w:themeFillTint="66"/>
            <w:vAlign w:val="center"/>
          </w:tcPr>
          <w:p w14:paraId="59964576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val="en-GB" w:bidi="ar-JO"/>
              </w:rPr>
              <w:t>الشريك المنفذ</w:t>
            </w:r>
          </w:p>
        </w:tc>
        <w:tc>
          <w:tcPr>
            <w:tcW w:w="767" w:type="dxa"/>
            <w:shd w:val="clear" w:color="auto" w:fill="8DB3E2" w:themeFill="text2" w:themeFillTint="66"/>
            <w:vAlign w:val="center"/>
          </w:tcPr>
          <w:p w14:paraId="74F39AD4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val="en-GB" w:bidi="ar-JO"/>
              </w:rPr>
              <w:t>المخطط لها</w:t>
            </w:r>
          </w:p>
        </w:tc>
        <w:tc>
          <w:tcPr>
            <w:tcW w:w="680" w:type="dxa"/>
            <w:shd w:val="clear" w:color="auto" w:fill="8DB3E2" w:themeFill="text2" w:themeFillTint="66"/>
            <w:vAlign w:val="center"/>
          </w:tcPr>
          <w:p w14:paraId="4087A47C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val="en-GB" w:bidi="ar-JO"/>
              </w:rPr>
              <w:t>قيد التنفيذ</w:t>
            </w:r>
          </w:p>
        </w:tc>
        <w:tc>
          <w:tcPr>
            <w:tcW w:w="718" w:type="dxa"/>
            <w:shd w:val="clear" w:color="auto" w:fill="8DB3E2" w:themeFill="text2" w:themeFillTint="66"/>
            <w:vAlign w:val="center"/>
          </w:tcPr>
          <w:p w14:paraId="2EBE116C" w14:textId="77777777" w:rsidR="00232AFC" w:rsidRPr="00232AFC" w:rsidRDefault="00372D3A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>
              <w:rPr>
                <w:rFonts w:hint="cs"/>
                <w:sz w:val="16"/>
                <w:szCs w:val="16"/>
                <w:rtl/>
                <w:lang w:val="en-GB" w:bidi="ar-JO"/>
              </w:rPr>
              <w:t xml:space="preserve">تمت </w:t>
            </w:r>
          </w:p>
        </w:tc>
        <w:tc>
          <w:tcPr>
            <w:tcW w:w="572" w:type="dxa"/>
            <w:shd w:val="clear" w:color="auto" w:fill="8DB3E2" w:themeFill="text2" w:themeFillTint="66"/>
            <w:vAlign w:val="center"/>
          </w:tcPr>
          <w:p w14:paraId="4CAF370C" w14:textId="77777777" w:rsidR="00232AFC" w:rsidRPr="00232AFC" w:rsidRDefault="00372D3A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232AFC">
              <w:rPr>
                <w:rFonts w:hint="cs"/>
                <w:sz w:val="16"/>
                <w:szCs w:val="16"/>
                <w:rtl/>
                <w:lang w:val="en-GB" w:bidi="ar-JO"/>
              </w:rPr>
              <w:t xml:space="preserve"> الشريك المنفذ</w:t>
            </w:r>
          </w:p>
        </w:tc>
      </w:tr>
      <w:tr w:rsidR="00232AFC" w:rsidRPr="00232AFC" w14:paraId="4B068D04" w14:textId="77777777" w:rsidTr="00502FC9">
        <w:tc>
          <w:tcPr>
            <w:tcW w:w="802" w:type="dxa"/>
            <w:vAlign w:val="center"/>
          </w:tcPr>
          <w:p w14:paraId="3712695F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605" w:type="dxa"/>
            <w:vAlign w:val="center"/>
          </w:tcPr>
          <w:p w14:paraId="586134C2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53" w:type="dxa"/>
            <w:vAlign w:val="center"/>
          </w:tcPr>
          <w:p w14:paraId="2431C8C0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707" w:type="dxa"/>
            <w:vAlign w:val="center"/>
          </w:tcPr>
          <w:p w14:paraId="24EF3229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718" w:type="dxa"/>
            <w:vAlign w:val="center"/>
          </w:tcPr>
          <w:p w14:paraId="07642285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767" w:type="dxa"/>
            <w:vAlign w:val="center"/>
          </w:tcPr>
          <w:p w14:paraId="278CF0B4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680" w:type="dxa"/>
            <w:vAlign w:val="center"/>
          </w:tcPr>
          <w:p w14:paraId="64FAFF8E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655" w:type="dxa"/>
            <w:vAlign w:val="center"/>
          </w:tcPr>
          <w:p w14:paraId="0C2AE672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718" w:type="dxa"/>
            <w:vAlign w:val="center"/>
          </w:tcPr>
          <w:p w14:paraId="64D7608E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767" w:type="dxa"/>
            <w:vAlign w:val="center"/>
          </w:tcPr>
          <w:p w14:paraId="35A009D1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680" w:type="dxa"/>
            <w:vAlign w:val="center"/>
          </w:tcPr>
          <w:p w14:paraId="57A575C9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718" w:type="dxa"/>
            <w:vAlign w:val="center"/>
          </w:tcPr>
          <w:p w14:paraId="01A47837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572" w:type="dxa"/>
            <w:vAlign w:val="center"/>
          </w:tcPr>
          <w:p w14:paraId="1DA48171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</w:tr>
      <w:tr w:rsidR="00232AFC" w:rsidRPr="00232AFC" w14:paraId="57292C7A" w14:textId="77777777" w:rsidTr="00502FC9">
        <w:tc>
          <w:tcPr>
            <w:tcW w:w="802" w:type="dxa"/>
            <w:vAlign w:val="center"/>
          </w:tcPr>
          <w:p w14:paraId="555CA3F0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605" w:type="dxa"/>
            <w:vAlign w:val="center"/>
          </w:tcPr>
          <w:p w14:paraId="5E0A094C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53" w:type="dxa"/>
            <w:vAlign w:val="center"/>
          </w:tcPr>
          <w:p w14:paraId="4213A404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707" w:type="dxa"/>
            <w:vAlign w:val="center"/>
          </w:tcPr>
          <w:p w14:paraId="06880D84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718" w:type="dxa"/>
            <w:vAlign w:val="center"/>
          </w:tcPr>
          <w:p w14:paraId="2C7B2F2F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767" w:type="dxa"/>
            <w:vAlign w:val="center"/>
          </w:tcPr>
          <w:p w14:paraId="0CCDFAB0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680" w:type="dxa"/>
            <w:vAlign w:val="center"/>
          </w:tcPr>
          <w:p w14:paraId="5516F8E5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655" w:type="dxa"/>
            <w:vAlign w:val="center"/>
          </w:tcPr>
          <w:p w14:paraId="6D57438D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718" w:type="dxa"/>
            <w:vAlign w:val="center"/>
          </w:tcPr>
          <w:p w14:paraId="47C77AAC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767" w:type="dxa"/>
            <w:vAlign w:val="center"/>
          </w:tcPr>
          <w:p w14:paraId="4AB9FB77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680" w:type="dxa"/>
            <w:vAlign w:val="center"/>
          </w:tcPr>
          <w:p w14:paraId="5BF0DC0C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718" w:type="dxa"/>
            <w:vAlign w:val="center"/>
          </w:tcPr>
          <w:p w14:paraId="42368DB4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572" w:type="dxa"/>
            <w:vAlign w:val="center"/>
          </w:tcPr>
          <w:p w14:paraId="41E707F5" w14:textId="77777777" w:rsidR="00232AFC" w:rsidRPr="00232AFC" w:rsidRDefault="00232AFC" w:rsidP="00502FC9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</w:tr>
    </w:tbl>
    <w:p w14:paraId="619C226E" w14:textId="77777777" w:rsidR="00232AFC" w:rsidRDefault="00232AFC" w:rsidP="00232AFC">
      <w:pPr>
        <w:tabs>
          <w:tab w:val="left" w:pos="1250"/>
        </w:tabs>
        <w:bidi/>
        <w:rPr>
          <w:rtl/>
          <w:lang w:val="en-GB" w:bidi="ar-JO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677"/>
        <w:gridCol w:w="304"/>
        <w:gridCol w:w="607"/>
        <w:gridCol w:w="304"/>
        <w:gridCol w:w="767"/>
        <w:gridCol w:w="984"/>
        <w:gridCol w:w="2862"/>
        <w:gridCol w:w="737"/>
      </w:tblGrid>
      <w:tr w:rsidR="00232AFC" w:rsidRPr="00C20253" w14:paraId="16F113D6" w14:textId="77777777" w:rsidTr="00C20253">
        <w:tc>
          <w:tcPr>
            <w:tcW w:w="0" w:type="auto"/>
            <w:gridSpan w:val="8"/>
            <w:shd w:val="clear" w:color="auto" w:fill="D6E3BC" w:themeFill="accent3" w:themeFillTint="66"/>
          </w:tcPr>
          <w:p w14:paraId="3DE1B532" w14:textId="77777777" w:rsidR="00232AFC" w:rsidRPr="00C20253" w:rsidRDefault="00232AFC" w:rsidP="00C20253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C20253">
              <w:rPr>
                <w:rFonts w:hint="cs"/>
                <w:sz w:val="16"/>
                <w:szCs w:val="16"/>
                <w:rtl/>
                <w:lang w:val="en-GB" w:bidi="ar-JO"/>
              </w:rPr>
              <w:t>لجنة الإدارة المدرسية/ مجلس الآباء والمعلمين</w:t>
            </w:r>
          </w:p>
        </w:tc>
      </w:tr>
      <w:tr w:rsidR="00C20253" w:rsidRPr="00C20253" w14:paraId="6A9C7EAF" w14:textId="77777777" w:rsidTr="00C20253">
        <w:tc>
          <w:tcPr>
            <w:tcW w:w="0" w:type="auto"/>
            <w:shd w:val="clear" w:color="auto" w:fill="D6E3BC" w:themeFill="accent3" w:themeFillTint="66"/>
          </w:tcPr>
          <w:p w14:paraId="3992B5F6" w14:textId="77777777" w:rsidR="00C20253" w:rsidRPr="00C20253" w:rsidRDefault="00C20253" w:rsidP="00C20253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C20253">
              <w:rPr>
                <w:rFonts w:hint="cs"/>
                <w:sz w:val="16"/>
                <w:szCs w:val="16"/>
                <w:rtl/>
                <w:lang w:val="en-GB" w:bidi="ar-JO"/>
              </w:rPr>
              <w:t>تشكيل لجنة الإدارة المدرسية/ مجلس الآباء والمعلمين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14:paraId="4C5B6134" w14:textId="77777777" w:rsidR="00C20253" w:rsidRPr="00C20253" w:rsidRDefault="00C20253" w:rsidP="00C20253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14:paraId="68ACE2A0" w14:textId="77777777" w:rsidR="00C20253" w:rsidRPr="00C20253" w:rsidRDefault="00C20253" w:rsidP="00C20253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C20253">
              <w:rPr>
                <w:rFonts w:hint="cs"/>
                <w:sz w:val="16"/>
                <w:szCs w:val="16"/>
                <w:rtl/>
                <w:lang w:val="en-GB" w:bidi="ar-JO"/>
              </w:rPr>
              <w:t>التدريب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14:paraId="4B7F130E" w14:textId="77777777" w:rsidR="00C20253" w:rsidRPr="00C20253" w:rsidRDefault="00C20253" w:rsidP="00C20253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0" w:type="auto"/>
            <w:gridSpan w:val="4"/>
            <w:shd w:val="clear" w:color="auto" w:fill="D6E3BC" w:themeFill="accent3" w:themeFillTint="66"/>
          </w:tcPr>
          <w:p w14:paraId="650ACE62" w14:textId="77777777" w:rsidR="00C20253" w:rsidRPr="00C20253" w:rsidRDefault="00C20253" w:rsidP="00C20253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C20253">
              <w:rPr>
                <w:rFonts w:hint="cs"/>
                <w:sz w:val="16"/>
                <w:szCs w:val="16"/>
                <w:rtl/>
                <w:lang w:val="en-GB" w:bidi="ar-JO"/>
              </w:rPr>
              <w:t>محتوى التدريب</w:t>
            </w:r>
          </w:p>
        </w:tc>
      </w:tr>
      <w:tr w:rsidR="00232AFC" w:rsidRPr="00C20253" w14:paraId="55C71919" w14:textId="77777777" w:rsidTr="00C20253">
        <w:tc>
          <w:tcPr>
            <w:tcW w:w="0" w:type="auto"/>
            <w:shd w:val="clear" w:color="auto" w:fill="D6E3BC" w:themeFill="accent3" w:themeFillTint="66"/>
          </w:tcPr>
          <w:p w14:paraId="10B4EDCC" w14:textId="77777777" w:rsidR="00232AFC" w:rsidRPr="00C20253" w:rsidRDefault="00232AFC" w:rsidP="00C20253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C20253">
              <w:rPr>
                <w:rFonts w:hint="cs"/>
                <w:sz w:val="16"/>
                <w:szCs w:val="16"/>
                <w:rtl/>
                <w:lang w:val="en-GB" w:bidi="ar-JO"/>
              </w:rPr>
              <w:t>نعم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14:paraId="08136602" w14:textId="77777777" w:rsidR="00232AFC" w:rsidRPr="00C20253" w:rsidRDefault="00232AFC" w:rsidP="00C20253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C20253">
              <w:rPr>
                <w:rFonts w:hint="cs"/>
                <w:sz w:val="16"/>
                <w:szCs w:val="16"/>
                <w:rtl/>
                <w:lang w:val="en-GB" w:bidi="ar-JO"/>
              </w:rPr>
              <w:t>لا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14:paraId="6B3D055C" w14:textId="77777777" w:rsidR="00232AFC" w:rsidRPr="00C20253" w:rsidRDefault="00232AFC" w:rsidP="00C20253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C20253">
              <w:rPr>
                <w:rFonts w:hint="cs"/>
                <w:sz w:val="16"/>
                <w:szCs w:val="16"/>
                <w:rtl/>
                <w:lang w:val="en-GB" w:bidi="ar-JO"/>
              </w:rPr>
              <w:t>نعم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14:paraId="1F0381D3" w14:textId="77777777" w:rsidR="00232AFC" w:rsidRPr="00C20253" w:rsidRDefault="00232AFC" w:rsidP="00C20253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C20253">
              <w:rPr>
                <w:rFonts w:hint="cs"/>
                <w:sz w:val="16"/>
                <w:szCs w:val="16"/>
                <w:rtl/>
                <w:lang w:val="en-GB" w:bidi="ar-JO"/>
              </w:rPr>
              <w:t>لا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14:paraId="6498489A" w14:textId="77777777" w:rsidR="00232AFC" w:rsidRPr="00C20253" w:rsidRDefault="00232AFC" w:rsidP="00C20253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C20253">
              <w:rPr>
                <w:rFonts w:hint="cs"/>
                <w:sz w:val="16"/>
                <w:szCs w:val="16"/>
                <w:rtl/>
                <w:lang w:val="en-GB" w:bidi="ar-JO"/>
              </w:rPr>
              <w:t>نصب الخيم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14:paraId="41262AB1" w14:textId="77777777" w:rsidR="00232AFC" w:rsidRPr="00C20253" w:rsidRDefault="00232AFC" w:rsidP="00C20253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C20253">
              <w:rPr>
                <w:rFonts w:hint="cs"/>
                <w:sz w:val="16"/>
                <w:szCs w:val="16"/>
                <w:rtl/>
                <w:lang w:val="en-GB" w:bidi="ar-JO"/>
              </w:rPr>
              <w:t>تحسين المدارس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14:paraId="70408D9B" w14:textId="77777777" w:rsidR="00232AFC" w:rsidRPr="00C20253" w:rsidRDefault="00232AFC" w:rsidP="00C20253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C20253">
              <w:rPr>
                <w:rFonts w:hint="cs"/>
                <w:sz w:val="16"/>
                <w:szCs w:val="16"/>
                <w:rtl/>
                <w:lang w:val="en-GB" w:bidi="ar-JO"/>
              </w:rPr>
              <w:t>مسؤوليات ل</w:t>
            </w:r>
            <w:r w:rsidR="00372D3A">
              <w:rPr>
                <w:rFonts w:hint="cs"/>
                <w:sz w:val="16"/>
                <w:szCs w:val="16"/>
                <w:rtl/>
                <w:lang w:val="en-GB" w:bidi="ar-JO"/>
              </w:rPr>
              <w:t>جنة الإدارة المدرسية/ مجلس الاباء</w:t>
            </w:r>
            <w:bookmarkStart w:id="0" w:name="_GoBack"/>
            <w:bookmarkEnd w:id="0"/>
            <w:r w:rsidRPr="00C20253">
              <w:rPr>
                <w:rFonts w:hint="cs"/>
                <w:sz w:val="16"/>
                <w:szCs w:val="16"/>
                <w:rtl/>
                <w:lang w:val="en-GB" w:bidi="ar-JO"/>
              </w:rPr>
              <w:t xml:space="preserve"> والمعلمين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14:paraId="7785742F" w14:textId="77777777" w:rsidR="00232AFC" w:rsidRPr="00C20253" w:rsidRDefault="00232AFC" w:rsidP="00C20253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C20253">
              <w:rPr>
                <w:rFonts w:hint="cs"/>
                <w:sz w:val="16"/>
                <w:szCs w:val="16"/>
                <w:rtl/>
                <w:lang w:val="en-GB" w:bidi="ar-JO"/>
              </w:rPr>
              <w:t>بنود أخرى</w:t>
            </w:r>
          </w:p>
        </w:tc>
      </w:tr>
      <w:tr w:rsidR="00232AFC" w:rsidRPr="00C20253" w14:paraId="42FAEB4A" w14:textId="77777777" w:rsidTr="00C20253">
        <w:tc>
          <w:tcPr>
            <w:tcW w:w="0" w:type="auto"/>
          </w:tcPr>
          <w:p w14:paraId="521AAED2" w14:textId="77777777" w:rsidR="00232AFC" w:rsidRPr="00C20253" w:rsidRDefault="00232AFC" w:rsidP="00232AFC">
            <w:pPr>
              <w:tabs>
                <w:tab w:val="left" w:pos="1250"/>
              </w:tabs>
              <w:bidi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0" w:type="auto"/>
          </w:tcPr>
          <w:p w14:paraId="64B186DA" w14:textId="77777777" w:rsidR="00232AFC" w:rsidRPr="00C20253" w:rsidRDefault="00232AFC" w:rsidP="00232AFC">
            <w:pPr>
              <w:tabs>
                <w:tab w:val="left" w:pos="1250"/>
              </w:tabs>
              <w:bidi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0" w:type="auto"/>
          </w:tcPr>
          <w:p w14:paraId="098F4DDD" w14:textId="77777777" w:rsidR="00232AFC" w:rsidRPr="00C20253" w:rsidRDefault="00232AFC" w:rsidP="00232AFC">
            <w:pPr>
              <w:tabs>
                <w:tab w:val="left" w:pos="1250"/>
              </w:tabs>
              <w:bidi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0" w:type="auto"/>
          </w:tcPr>
          <w:p w14:paraId="59AAC3A4" w14:textId="77777777" w:rsidR="00232AFC" w:rsidRPr="00C20253" w:rsidRDefault="00232AFC" w:rsidP="00232AFC">
            <w:pPr>
              <w:tabs>
                <w:tab w:val="left" w:pos="1250"/>
              </w:tabs>
              <w:bidi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0" w:type="auto"/>
          </w:tcPr>
          <w:p w14:paraId="072058CD" w14:textId="77777777" w:rsidR="00232AFC" w:rsidRPr="00C20253" w:rsidRDefault="00232AFC" w:rsidP="00232AFC">
            <w:pPr>
              <w:tabs>
                <w:tab w:val="left" w:pos="1250"/>
              </w:tabs>
              <w:bidi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0" w:type="auto"/>
          </w:tcPr>
          <w:p w14:paraId="7EFB6B5D" w14:textId="77777777" w:rsidR="00232AFC" w:rsidRPr="00C20253" w:rsidRDefault="00232AFC" w:rsidP="00232AFC">
            <w:pPr>
              <w:tabs>
                <w:tab w:val="left" w:pos="1250"/>
              </w:tabs>
              <w:bidi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0" w:type="auto"/>
          </w:tcPr>
          <w:p w14:paraId="0E52C626" w14:textId="77777777" w:rsidR="00232AFC" w:rsidRPr="00C20253" w:rsidRDefault="00232AFC" w:rsidP="00232AFC">
            <w:pPr>
              <w:tabs>
                <w:tab w:val="left" w:pos="1250"/>
              </w:tabs>
              <w:bidi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0" w:type="auto"/>
          </w:tcPr>
          <w:p w14:paraId="188860EC" w14:textId="77777777" w:rsidR="00232AFC" w:rsidRPr="00C20253" w:rsidRDefault="00232AFC" w:rsidP="00232AFC">
            <w:pPr>
              <w:tabs>
                <w:tab w:val="left" w:pos="1250"/>
              </w:tabs>
              <w:bidi/>
              <w:rPr>
                <w:sz w:val="16"/>
                <w:szCs w:val="16"/>
                <w:rtl/>
                <w:lang w:val="en-GB" w:bidi="ar-JO"/>
              </w:rPr>
            </w:pPr>
          </w:p>
        </w:tc>
      </w:tr>
      <w:tr w:rsidR="00232AFC" w:rsidRPr="00C20253" w14:paraId="796BC622" w14:textId="77777777" w:rsidTr="00C20253">
        <w:tc>
          <w:tcPr>
            <w:tcW w:w="0" w:type="auto"/>
          </w:tcPr>
          <w:p w14:paraId="2F216082" w14:textId="77777777" w:rsidR="00232AFC" w:rsidRPr="00C20253" w:rsidRDefault="00232AFC" w:rsidP="00232AFC">
            <w:pPr>
              <w:tabs>
                <w:tab w:val="left" w:pos="1250"/>
              </w:tabs>
              <w:bidi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0" w:type="auto"/>
          </w:tcPr>
          <w:p w14:paraId="2E8020E9" w14:textId="77777777" w:rsidR="00232AFC" w:rsidRPr="00C20253" w:rsidRDefault="00232AFC" w:rsidP="00232AFC">
            <w:pPr>
              <w:tabs>
                <w:tab w:val="left" w:pos="1250"/>
              </w:tabs>
              <w:bidi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0" w:type="auto"/>
          </w:tcPr>
          <w:p w14:paraId="047B61A4" w14:textId="77777777" w:rsidR="00232AFC" w:rsidRPr="00C20253" w:rsidRDefault="00232AFC" w:rsidP="00232AFC">
            <w:pPr>
              <w:tabs>
                <w:tab w:val="left" w:pos="1250"/>
              </w:tabs>
              <w:bidi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0" w:type="auto"/>
          </w:tcPr>
          <w:p w14:paraId="0C5D7FA3" w14:textId="77777777" w:rsidR="00232AFC" w:rsidRPr="00C20253" w:rsidRDefault="00232AFC" w:rsidP="00232AFC">
            <w:pPr>
              <w:tabs>
                <w:tab w:val="left" w:pos="1250"/>
              </w:tabs>
              <w:bidi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0" w:type="auto"/>
          </w:tcPr>
          <w:p w14:paraId="79F64663" w14:textId="77777777" w:rsidR="00232AFC" w:rsidRPr="00C20253" w:rsidRDefault="00232AFC" w:rsidP="00232AFC">
            <w:pPr>
              <w:tabs>
                <w:tab w:val="left" w:pos="1250"/>
              </w:tabs>
              <w:bidi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0" w:type="auto"/>
          </w:tcPr>
          <w:p w14:paraId="77F72A50" w14:textId="77777777" w:rsidR="00232AFC" w:rsidRPr="00C20253" w:rsidRDefault="00232AFC" w:rsidP="00232AFC">
            <w:pPr>
              <w:tabs>
                <w:tab w:val="left" w:pos="1250"/>
              </w:tabs>
              <w:bidi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0" w:type="auto"/>
          </w:tcPr>
          <w:p w14:paraId="601F440F" w14:textId="77777777" w:rsidR="00232AFC" w:rsidRPr="00C20253" w:rsidRDefault="00232AFC" w:rsidP="00232AFC">
            <w:pPr>
              <w:tabs>
                <w:tab w:val="left" w:pos="1250"/>
              </w:tabs>
              <w:bidi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0" w:type="auto"/>
          </w:tcPr>
          <w:p w14:paraId="2A82DD2D" w14:textId="77777777" w:rsidR="00232AFC" w:rsidRPr="00C20253" w:rsidRDefault="00232AFC" w:rsidP="00232AFC">
            <w:pPr>
              <w:tabs>
                <w:tab w:val="left" w:pos="1250"/>
              </w:tabs>
              <w:bidi/>
              <w:rPr>
                <w:sz w:val="16"/>
                <w:szCs w:val="16"/>
                <w:rtl/>
                <w:lang w:val="en-GB" w:bidi="ar-JO"/>
              </w:rPr>
            </w:pPr>
          </w:p>
        </w:tc>
      </w:tr>
      <w:tr w:rsidR="00232AFC" w:rsidRPr="00C20253" w14:paraId="0744BED3" w14:textId="77777777" w:rsidTr="00C20253">
        <w:tc>
          <w:tcPr>
            <w:tcW w:w="0" w:type="auto"/>
          </w:tcPr>
          <w:p w14:paraId="369D0ECC" w14:textId="77777777" w:rsidR="00232AFC" w:rsidRPr="00C20253" w:rsidRDefault="00232AFC" w:rsidP="00232AFC">
            <w:pPr>
              <w:tabs>
                <w:tab w:val="left" w:pos="1250"/>
              </w:tabs>
              <w:bidi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0" w:type="auto"/>
          </w:tcPr>
          <w:p w14:paraId="424D791B" w14:textId="77777777" w:rsidR="00232AFC" w:rsidRPr="00C20253" w:rsidRDefault="00232AFC" w:rsidP="00232AFC">
            <w:pPr>
              <w:tabs>
                <w:tab w:val="left" w:pos="1250"/>
              </w:tabs>
              <w:bidi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0" w:type="auto"/>
          </w:tcPr>
          <w:p w14:paraId="312BE836" w14:textId="77777777" w:rsidR="00232AFC" w:rsidRPr="00C20253" w:rsidRDefault="00232AFC" w:rsidP="00232AFC">
            <w:pPr>
              <w:tabs>
                <w:tab w:val="left" w:pos="1250"/>
              </w:tabs>
              <w:bidi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0" w:type="auto"/>
          </w:tcPr>
          <w:p w14:paraId="7C782C91" w14:textId="77777777" w:rsidR="00232AFC" w:rsidRPr="00C20253" w:rsidRDefault="00232AFC" w:rsidP="00232AFC">
            <w:pPr>
              <w:tabs>
                <w:tab w:val="left" w:pos="1250"/>
              </w:tabs>
              <w:bidi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0" w:type="auto"/>
          </w:tcPr>
          <w:p w14:paraId="2952A56C" w14:textId="77777777" w:rsidR="00232AFC" w:rsidRPr="00C20253" w:rsidRDefault="00232AFC" w:rsidP="00232AFC">
            <w:pPr>
              <w:tabs>
                <w:tab w:val="left" w:pos="1250"/>
              </w:tabs>
              <w:bidi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0" w:type="auto"/>
          </w:tcPr>
          <w:p w14:paraId="62A0E5B1" w14:textId="77777777" w:rsidR="00232AFC" w:rsidRPr="00C20253" w:rsidRDefault="00232AFC" w:rsidP="00232AFC">
            <w:pPr>
              <w:tabs>
                <w:tab w:val="left" w:pos="1250"/>
              </w:tabs>
              <w:bidi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0" w:type="auto"/>
          </w:tcPr>
          <w:p w14:paraId="51989FC0" w14:textId="77777777" w:rsidR="00232AFC" w:rsidRPr="00C20253" w:rsidRDefault="00232AFC" w:rsidP="00232AFC">
            <w:pPr>
              <w:tabs>
                <w:tab w:val="left" w:pos="1250"/>
              </w:tabs>
              <w:bidi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0" w:type="auto"/>
          </w:tcPr>
          <w:p w14:paraId="67356A88" w14:textId="77777777" w:rsidR="00232AFC" w:rsidRPr="00C20253" w:rsidRDefault="00232AFC" w:rsidP="00232AFC">
            <w:pPr>
              <w:tabs>
                <w:tab w:val="left" w:pos="1250"/>
              </w:tabs>
              <w:bidi/>
              <w:rPr>
                <w:sz w:val="16"/>
                <w:szCs w:val="16"/>
                <w:rtl/>
                <w:lang w:val="en-GB" w:bidi="ar-JO"/>
              </w:rPr>
            </w:pPr>
          </w:p>
        </w:tc>
      </w:tr>
    </w:tbl>
    <w:p w14:paraId="735948D7" w14:textId="77777777" w:rsidR="00D2273E" w:rsidRDefault="00D2273E" w:rsidP="00232AFC">
      <w:pPr>
        <w:tabs>
          <w:tab w:val="left" w:pos="1250"/>
        </w:tabs>
        <w:bidi/>
        <w:rPr>
          <w:rtl/>
          <w:lang w:val="en-GB" w:bidi="ar-JO"/>
        </w:rPr>
      </w:pPr>
    </w:p>
    <w:p w14:paraId="434C560B" w14:textId="77777777" w:rsidR="00D2273E" w:rsidRDefault="00D2273E">
      <w:pPr>
        <w:rPr>
          <w:rtl/>
          <w:lang w:val="en-GB" w:bidi="ar-JO"/>
        </w:rPr>
      </w:pPr>
      <w:r>
        <w:rPr>
          <w:rtl/>
          <w:lang w:val="en-GB" w:bidi="ar-JO"/>
        </w:rPr>
        <w:br w:type="page"/>
      </w:r>
    </w:p>
    <w:p w14:paraId="628DBA3D" w14:textId="77777777" w:rsidR="00232AFC" w:rsidRPr="00D2273E" w:rsidRDefault="00232AFC" w:rsidP="00232AFC">
      <w:pPr>
        <w:tabs>
          <w:tab w:val="left" w:pos="1250"/>
        </w:tabs>
        <w:bidi/>
        <w:rPr>
          <w:lang w:val="de-DE" w:bidi="ar-JO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38"/>
        <w:gridCol w:w="833"/>
        <w:gridCol w:w="836"/>
        <w:gridCol w:w="826"/>
        <w:gridCol w:w="820"/>
        <w:gridCol w:w="941"/>
        <w:gridCol w:w="834"/>
        <w:gridCol w:w="809"/>
        <w:gridCol w:w="841"/>
        <w:gridCol w:w="824"/>
        <w:gridCol w:w="840"/>
      </w:tblGrid>
      <w:tr w:rsidR="00C20253" w:rsidRPr="00D2273E" w14:paraId="7FBBBD24" w14:textId="77777777" w:rsidTr="00D2273E">
        <w:tc>
          <w:tcPr>
            <w:tcW w:w="9242" w:type="dxa"/>
            <w:gridSpan w:val="11"/>
            <w:shd w:val="clear" w:color="auto" w:fill="D6E3BC" w:themeFill="accent3" w:themeFillTint="66"/>
            <w:vAlign w:val="center"/>
          </w:tcPr>
          <w:p w14:paraId="722E929E" w14:textId="77777777" w:rsidR="00C20253" w:rsidRP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D2273E">
              <w:rPr>
                <w:rFonts w:hint="cs"/>
                <w:sz w:val="16"/>
                <w:szCs w:val="16"/>
                <w:rtl/>
                <w:lang w:val="en-GB" w:bidi="ar-JO"/>
              </w:rPr>
              <w:t>المواد التي تم توفيرها (الرجاء أن تذكر الكميات)</w:t>
            </w:r>
          </w:p>
        </w:tc>
      </w:tr>
      <w:tr w:rsidR="00C20253" w:rsidRPr="00D2273E" w14:paraId="71599082" w14:textId="77777777" w:rsidTr="00D2273E">
        <w:tc>
          <w:tcPr>
            <w:tcW w:w="838" w:type="dxa"/>
            <w:shd w:val="clear" w:color="auto" w:fill="D6E3BC" w:themeFill="accent3" w:themeFillTint="66"/>
            <w:vAlign w:val="center"/>
          </w:tcPr>
          <w:p w14:paraId="6054171F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D2273E">
              <w:rPr>
                <w:rFonts w:hint="cs"/>
                <w:sz w:val="16"/>
                <w:szCs w:val="16"/>
                <w:rtl/>
                <w:lang w:val="en-GB" w:bidi="ar-JO"/>
              </w:rPr>
              <w:t>الخيم المدرسية</w:t>
            </w:r>
          </w:p>
        </w:tc>
        <w:tc>
          <w:tcPr>
            <w:tcW w:w="833" w:type="dxa"/>
            <w:shd w:val="clear" w:color="auto" w:fill="D6E3BC" w:themeFill="accent3" w:themeFillTint="66"/>
            <w:vAlign w:val="center"/>
          </w:tcPr>
          <w:p w14:paraId="1507E2A5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D2273E">
              <w:rPr>
                <w:rFonts w:hint="cs"/>
                <w:sz w:val="16"/>
                <w:szCs w:val="16"/>
                <w:rtl/>
                <w:lang w:val="en-GB" w:bidi="ar-JO"/>
              </w:rPr>
              <w:t>حقيبة المدرسة في علبة</w:t>
            </w:r>
          </w:p>
        </w:tc>
        <w:tc>
          <w:tcPr>
            <w:tcW w:w="836" w:type="dxa"/>
            <w:shd w:val="clear" w:color="auto" w:fill="D6E3BC" w:themeFill="accent3" w:themeFillTint="66"/>
            <w:vAlign w:val="center"/>
          </w:tcPr>
          <w:p w14:paraId="6A8E9A5F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D2273E">
              <w:rPr>
                <w:rFonts w:hint="cs"/>
                <w:sz w:val="16"/>
                <w:szCs w:val="16"/>
                <w:rtl/>
                <w:lang w:val="en-GB" w:bidi="ar-JO"/>
              </w:rPr>
              <w:t>الحقيبة الترفيهية</w:t>
            </w:r>
          </w:p>
        </w:tc>
        <w:tc>
          <w:tcPr>
            <w:tcW w:w="826" w:type="dxa"/>
            <w:shd w:val="clear" w:color="auto" w:fill="D6E3BC" w:themeFill="accent3" w:themeFillTint="66"/>
            <w:vAlign w:val="center"/>
          </w:tcPr>
          <w:p w14:paraId="7BC524D2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D2273E">
              <w:rPr>
                <w:rFonts w:hint="cs"/>
                <w:sz w:val="16"/>
                <w:szCs w:val="16"/>
                <w:rtl/>
                <w:lang w:val="en-GB" w:bidi="ar-JO"/>
              </w:rPr>
              <w:t>طفايات الحريق</w:t>
            </w:r>
          </w:p>
        </w:tc>
        <w:tc>
          <w:tcPr>
            <w:tcW w:w="820" w:type="dxa"/>
            <w:shd w:val="clear" w:color="auto" w:fill="D6E3BC" w:themeFill="accent3" w:themeFillTint="66"/>
            <w:vAlign w:val="center"/>
          </w:tcPr>
          <w:p w14:paraId="55228539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D2273E">
              <w:rPr>
                <w:rFonts w:hint="cs"/>
                <w:sz w:val="16"/>
                <w:szCs w:val="16"/>
                <w:rtl/>
                <w:lang w:val="en-GB" w:bidi="ar-JO"/>
              </w:rPr>
              <w:t>اللوح الأسود</w:t>
            </w:r>
          </w:p>
        </w:tc>
        <w:tc>
          <w:tcPr>
            <w:tcW w:w="941" w:type="dxa"/>
            <w:shd w:val="clear" w:color="auto" w:fill="D6E3BC" w:themeFill="accent3" w:themeFillTint="66"/>
            <w:vAlign w:val="center"/>
          </w:tcPr>
          <w:p w14:paraId="285DBC24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D2273E">
              <w:rPr>
                <w:rFonts w:hint="cs"/>
                <w:sz w:val="16"/>
                <w:szCs w:val="16"/>
                <w:rtl/>
                <w:lang w:val="en-GB" w:bidi="ar-JO"/>
              </w:rPr>
              <w:t>أغطية الأرض البلاستيكية</w:t>
            </w:r>
          </w:p>
        </w:tc>
        <w:tc>
          <w:tcPr>
            <w:tcW w:w="834" w:type="dxa"/>
            <w:shd w:val="clear" w:color="auto" w:fill="D6E3BC" w:themeFill="accent3" w:themeFillTint="66"/>
            <w:vAlign w:val="center"/>
          </w:tcPr>
          <w:p w14:paraId="2F078227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D2273E">
              <w:rPr>
                <w:rFonts w:hint="cs"/>
                <w:sz w:val="16"/>
                <w:szCs w:val="16"/>
                <w:rtl/>
                <w:lang w:val="en-GB" w:bidi="ar-JO"/>
              </w:rPr>
              <w:t>دليل مينا للمعلمين</w:t>
            </w:r>
          </w:p>
        </w:tc>
        <w:tc>
          <w:tcPr>
            <w:tcW w:w="809" w:type="dxa"/>
            <w:shd w:val="clear" w:color="auto" w:fill="D6E3BC" w:themeFill="accent3" w:themeFillTint="66"/>
            <w:vAlign w:val="center"/>
          </w:tcPr>
          <w:p w14:paraId="4E18DA2C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D2273E">
              <w:rPr>
                <w:rFonts w:hint="cs"/>
                <w:sz w:val="16"/>
                <w:szCs w:val="16"/>
                <w:rtl/>
                <w:lang w:val="en-GB" w:bidi="ar-JO"/>
              </w:rPr>
              <w:t>كتيب مينا</w:t>
            </w:r>
          </w:p>
        </w:tc>
        <w:tc>
          <w:tcPr>
            <w:tcW w:w="841" w:type="dxa"/>
            <w:shd w:val="clear" w:color="auto" w:fill="D6E3BC" w:themeFill="accent3" w:themeFillTint="66"/>
            <w:vAlign w:val="center"/>
          </w:tcPr>
          <w:p w14:paraId="2A76B92E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D2273E">
              <w:rPr>
                <w:rFonts w:hint="cs"/>
                <w:sz w:val="16"/>
                <w:szCs w:val="16"/>
                <w:rtl/>
                <w:lang w:val="en-GB" w:bidi="ar-JO"/>
              </w:rPr>
              <w:t>الكتب المرجعية</w:t>
            </w:r>
          </w:p>
        </w:tc>
        <w:tc>
          <w:tcPr>
            <w:tcW w:w="824" w:type="dxa"/>
            <w:shd w:val="clear" w:color="auto" w:fill="D6E3BC" w:themeFill="accent3" w:themeFillTint="66"/>
            <w:vAlign w:val="center"/>
          </w:tcPr>
          <w:p w14:paraId="27AAE278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D2273E">
              <w:rPr>
                <w:rFonts w:hint="cs"/>
                <w:sz w:val="16"/>
                <w:szCs w:val="16"/>
                <w:rtl/>
                <w:lang w:val="en-GB" w:bidi="ar-JO"/>
              </w:rPr>
              <w:t>مواد القراءة المكملة</w:t>
            </w:r>
          </w:p>
        </w:tc>
        <w:tc>
          <w:tcPr>
            <w:tcW w:w="840" w:type="dxa"/>
            <w:shd w:val="clear" w:color="auto" w:fill="D6E3BC" w:themeFill="accent3" w:themeFillTint="66"/>
            <w:vAlign w:val="center"/>
          </w:tcPr>
          <w:p w14:paraId="61BED761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  <w:r w:rsidRPr="00D2273E">
              <w:rPr>
                <w:rFonts w:hint="cs"/>
                <w:sz w:val="16"/>
                <w:szCs w:val="16"/>
                <w:rtl/>
                <w:lang w:val="en-GB" w:bidi="ar-JO"/>
              </w:rPr>
              <w:t>الحقائب المدرسية</w:t>
            </w:r>
          </w:p>
        </w:tc>
      </w:tr>
      <w:tr w:rsidR="00C20253" w:rsidRPr="00D2273E" w14:paraId="45465C31" w14:textId="77777777" w:rsidTr="00D2273E">
        <w:tc>
          <w:tcPr>
            <w:tcW w:w="838" w:type="dxa"/>
            <w:shd w:val="clear" w:color="auto" w:fill="D6E3BC" w:themeFill="accent3" w:themeFillTint="66"/>
            <w:vAlign w:val="center"/>
          </w:tcPr>
          <w:p w14:paraId="1409B720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33" w:type="dxa"/>
            <w:shd w:val="clear" w:color="auto" w:fill="D6E3BC" w:themeFill="accent3" w:themeFillTint="66"/>
            <w:vAlign w:val="center"/>
          </w:tcPr>
          <w:p w14:paraId="53C30FAE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36" w:type="dxa"/>
            <w:shd w:val="clear" w:color="auto" w:fill="D6E3BC" w:themeFill="accent3" w:themeFillTint="66"/>
            <w:vAlign w:val="center"/>
          </w:tcPr>
          <w:p w14:paraId="7D3D63DE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26" w:type="dxa"/>
            <w:shd w:val="clear" w:color="auto" w:fill="D6E3BC" w:themeFill="accent3" w:themeFillTint="66"/>
            <w:vAlign w:val="center"/>
          </w:tcPr>
          <w:p w14:paraId="372D3DCD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20" w:type="dxa"/>
            <w:shd w:val="clear" w:color="auto" w:fill="D6E3BC" w:themeFill="accent3" w:themeFillTint="66"/>
            <w:vAlign w:val="center"/>
          </w:tcPr>
          <w:p w14:paraId="5DA8A894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941" w:type="dxa"/>
            <w:shd w:val="clear" w:color="auto" w:fill="D6E3BC" w:themeFill="accent3" w:themeFillTint="66"/>
            <w:vAlign w:val="center"/>
          </w:tcPr>
          <w:p w14:paraId="2A581E11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34" w:type="dxa"/>
            <w:shd w:val="clear" w:color="auto" w:fill="D6E3BC" w:themeFill="accent3" w:themeFillTint="66"/>
            <w:vAlign w:val="center"/>
          </w:tcPr>
          <w:p w14:paraId="11864606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09" w:type="dxa"/>
            <w:shd w:val="clear" w:color="auto" w:fill="D6E3BC" w:themeFill="accent3" w:themeFillTint="66"/>
            <w:vAlign w:val="center"/>
          </w:tcPr>
          <w:p w14:paraId="67391178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41" w:type="dxa"/>
            <w:shd w:val="clear" w:color="auto" w:fill="D6E3BC" w:themeFill="accent3" w:themeFillTint="66"/>
            <w:vAlign w:val="center"/>
          </w:tcPr>
          <w:p w14:paraId="136018C4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24" w:type="dxa"/>
            <w:shd w:val="clear" w:color="auto" w:fill="D6E3BC" w:themeFill="accent3" w:themeFillTint="66"/>
            <w:vAlign w:val="center"/>
          </w:tcPr>
          <w:p w14:paraId="68A2C774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40" w:type="dxa"/>
            <w:shd w:val="clear" w:color="auto" w:fill="D6E3BC" w:themeFill="accent3" w:themeFillTint="66"/>
            <w:vAlign w:val="center"/>
          </w:tcPr>
          <w:p w14:paraId="47CAAC72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</w:tr>
      <w:tr w:rsidR="00C20253" w:rsidRPr="00D2273E" w14:paraId="72FB17D2" w14:textId="77777777" w:rsidTr="00D2273E">
        <w:tc>
          <w:tcPr>
            <w:tcW w:w="838" w:type="dxa"/>
            <w:vAlign w:val="center"/>
          </w:tcPr>
          <w:p w14:paraId="374BA848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33" w:type="dxa"/>
            <w:vAlign w:val="center"/>
          </w:tcPr>
          <w:p w14:paraId="6C839BE2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36" w:type="dxa"/>
            <w:vAlign w:val="center"/>
          </w:tcPr>
          <w:p w14:paraId="1000231E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26" w:type="dxa"/>
            <w:vAlign w:val="center"/>
          </w:tcPr>
          <w:p w14:paraId="704FECAB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20" w:type="dxa"/>
            <w:vAlign w:val="center"/>
          </w:tcPr>
          <w:p w14:paraId="453753DB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941" w:type="dxa"/>
            <w:vAlign w:val="center"/>
          </w:tcPr>
          <w:p w14:paraId="7698DC96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34" w:type="dxa"/>
            <w:vAlign w:val="center"/>
          </w:tcPr>
          <w:p w14:paraId="61535323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09" w:type="dxa"/>
            <w:vAlign w:val="center"/>
          </w:tcPr>
          <w:p w14:paraId="54A94E3D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41" w:type="dxa"/>
            <w:vAlign w:val="center"/>
          </w:tcPr>
          <w:p w14:paraId="7E2B62E8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24" w:type="dxa"/>
            <w:vAlign w:val="center"/>
          </w:tcPr>
          <w:p w14:paraId="617E5BEF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40" w:type="dxa"/>
            <w:vAlign w:val="center"/>
          </w:tcPr>
          <w:p w14:paraId="4799D131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</w:tr>
      <w:tr w:rsidR="00C20253" w:rsidRPr="00D2273E" w14:paraId="2CE5D05C" w14:textId="77777777" w:rsidTr="00D2273E">
        <w:tc>
          <w:tcPr>
            <w:tcW w:w="838" w:type="dxa"/>
            <w:vAlign w:val="center"/>
          </w:tcPr>
          <w:p w14:paraId="25CDB705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33" w:type="dxa"/>
            <w:vAlign w:val="center"/>
          </w:tcPr>
          <w:p w14:paraId="5FF30BAA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36" w:type="dxa"/>
            <w:vAlign w:val="center"/>
          </w:tcPr>
          <w:p w14:paraId="0A13523A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26" w:type="dxa"/>
            <w:vAlign w:val="center"/>
          </w:tcPr>
          <w:p w14:paraId="224629E7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20" w:type="dxa"/>
            <w:vAlign w:val="center"/>
          </w:tcPr>
          <w:p w14:paraId="78C24A8C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941" w:type="dxa"/>
            <w:vAlign w:val="center"/>
          </w:tcPr>
          <w:p w14:paraId="50B2CF93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34" w:type="dxa"/>
            <w:vAlign w:val="center"/>
          </w:tcPr>
          <w:p w14:paraId="76D217D6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09" w:type="dxa"/>
            <w:vAlign w:val="center"/>
          </w:tcPr>
          <w:p w14:paraId="74E959FC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41" w:type="dxa"/>
            <w:vAlign w:val="center"/>
          </w:tcPr>
          <w:p w14:paraId="372E1275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24" w:type="dxa"/>
            <w:vAlign w:val="center"/>
          </w:tcPr>
          <w:p w14:paraId="7D86DA5B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40" w:type="dxa"/>
            <w:vAlign w:val="center"/>
          </w:tcPr>
          <w:p w14:paraId="3973DCAE" w14:textId="77777777" w:rsidR="00C20253" w:rsidRPr="00D2273E" w:rsidRDefault="00C20253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</w:tr>
      <w:tr w:rsidR="00D2273E" w:rsidRPr="00D2273E" w14:paraId="12C40F45" w14:textId="77777777" w:rsidTr="00D2273E">
        <w:tc>
          <w:tcPr>
            <w:tcW w:w="838" w:type="dxa"/>
            <w:vAlign w:val="center"/>
          </w:tcPr>
          <w:p w14:paraId="07772866" w14:textId="77777777" w:rsidR="00D2273E" w:rsidRP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33" w:type="dxa"/>
            <w:vAlign w:val="center"/>
          </w:tcPr>
          <w:p w14:paraId="015595C5" w14:textId="77777777" w:rsidR="00D2273E" w:rsidRP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36" w:type="dxa"/>
            <w:vAlign w:val="center"/>
          </w:tcPr>
          <w:p w14:paraId="4B5F4955" w14:textId="77777777" w:rsidR="00D2273E" w:rsidRP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26" w:type="dxa"/>
            <w:vAlign w:val="center"/>
          </w:tcPr>
          <w:p w14:paraId="218D2683" w14:textId="77777777" w:rsidR="00D2273E" w:rsidRP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20" w:type="dxa"/>
            <w:vAlign w:val="center"/>
          </w:tcPr>
          <w:p w14:paraId="3F0B2C5B" w14:textId="77777777" w:rsidR="00D2273E" w:rsidRP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941" w:type="dxa"/>
            <w:vAlign w:val="center"/>
          </w:tcPr>
          <w:p w14:paraId="2AB184D0" w14:textId="77777777" w:rsidR="00D2273E" w:rsidRP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34" w:type="dxa"/>
            <w:vAlign w:val="center"/>
          </w:tcPr>
          <w:p w14:paraId="7740ECA9" w14:textId="77777777" w:rsidR="00D2273E" w:rsidRP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09" w:type="dxa"/>
            <w:vAlign w:val="center"/>
          </w:tcPr>
          <w:p w14:paraId="10C40C14" w14:textId="77777777" w:rsidR="00D2273E" w:rsidRP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41" w:type="dxa"/>
            <w:vAlign w:val="center"/>
          </w:tcPr>
          <w:p w14:paraId="4C101855" w14:textId="77777777" w:rsidR="00D2273E" w:rsidRP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24" w:type="dxa"/>
            <w:vAlign w:val="center"/>
          </w:tcPr>
          <w:p w14:paraId="20825025" w14:textId="77777777" w:rsidR="00D2273E" w:rsidRP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40" w:type="dxa"/>
            <w:vAlign w:val="center"/>
          </w:tcPr>
          <w:p w14:paraId="4249580F" w14:textId="77777777" w:rsidR="00D2273E" w:rsidRP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</w:tr>
      <w:tr w:rsidR="00D2273E" w:rsidRPr="00D2273E" w14:paraId="6125BA8B" w14:textId="77777777" w:rsidTr="00D2273E">
        <w:tc>
          <w:tcPr>
            <w:tcW w:w="838" w:type="dxa"/>
            <w:vAlign w:val="center"/>
          </w:tcPr>
          <w:p w14:paraId="068A790D" w14:textId="77777777" w:rsid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  <w:p w14:paraId="095296EE" w14:textId="77777777" w:rsid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  <w:p w14:paraId="4074EC92" w14:textId="77777777" w:rsid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  <w:p w14:paraId="60A47B26" w14:textId="77777777" w:rsid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  <w:p w14:paraId="2115400A" w14:textId="77777777" w:rsid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  <w:p w14:paraId="4746944D" w14:textId="77777777" w:rsid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  <w:p w14:paraId="79B4318D" w14:textId="77777777" w:rsid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  <w:p w14:paraId="10DDD76D" w14:textId="77777777" w:rsid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  <w:p w14:paraId="299E24F9" w14:textId="77777777" w:rsid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  <w:p w14:paraId="32FD3D06" w14:textId="77777777" w:rsid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  <w:p w14:paraId="381ADD7B" w14:textId="77777777" w:rsid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  <w:p w14:paraId="79AF8A67" w14:textId="77777777" w:rsid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  <w:p w14:paraId="5E5D7FA3" w14:textId="77777777" w:rsid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  <w:p w14:paraId="43F6718C" w14:textId="77777777" w:rsid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  <w:p w14:paraId="606EDFD3" w14:textId="77777777" w:rsidR="00D2273E" w:rsidRP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33" w:type="dxa"/>
            <w:vAlign w:val="center"/>
          </w:tcPr>
          <w:p w14:paraId="188D84EF" w14:textId="77777777" w:rsidR="00D2273E" w:rsidRP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36" w:type="dxa"/>
            <w:vAlign w:val="center"/>
          </w:tcPr>
          <w:p w14:paraId="08319227" w14:textId="77777777" w:rsidR="00D2273E" w:rsidRP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26" w:type="dxa"/>
            <w:vAlign w:val="center"/>
          </w:tcPr>
          <w:p w14:paraId="70C0A706" w14:textId="77777777" w:rsidR="00D2273E" w:rsidRP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20" w:type="dxa"/>
            <w:vAlign w:val="center"/>
          </w:tcPr>
          <w:p w14:paraId="29D48E9D" w14:textId="77777777" w:rsidR="00D2273E" w:rsidRP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941" w:type="dxa"/>
            <w:vAlign w:val="center"/>
          </w:tcPr>
          <w:p w14:paraId="5A6FD335" w14:textId="77777777" w:rsidR="00D2273E" w:rsidRP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34" w:type="dxa"/>
            <w:vAlign w:val="center"/>
          </w:tcPr>
          <w:p w14:paraId="0F067E9C" w14:textId="77777777" w:rsidR="00D2273E" w:rsidRP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09" w:type="dxa"/>
            <w:vAlign w:val="center"/>
          </w:tcPr>
          <w:p w14:paraId="0733DECC" w14:textId="77777777" w:rsidR="00D2273E" w:rsidRP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41" w:type="dxa"/>
            <w:vAlign w:val="center"/>
          </w:tcPr>
          <w:p w14:paraId="6BF6ED75" w14:textId="77777777" w:rsidR="00D2273E" w:rsidRP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24" w:type="dxa"/>
            <w:vAlign w:val="center"/>
          </w:tcPr>
          <w:p w14:paraId="7B0087ED" w14:textId="77777777" w:rsidR="00D2273E" w:rsidRP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  <w:tc>
          <w:tcPr>
            <w:tcW w:w="840" w:type="dxa"/>
            <w:vAlign w:val="center"/>
          </w:tcPr>
          <w:p w14:paraId="5E6B9AFD" w14:textId="77777777" w:rsidR="00D2273E" w:rsidRPr="00D2273E" w:rsidRDefault="00D2273E" w:rsidP="00D2273E">
            <w:pPr>
              <w:tabs>
                <w:tab w:val="left" w:pos="1250"/>
              </w:tabs>
              <w:bidi/>
              <w:jc w:val="center"/>
              <w:rPr>
                <w:sz w:val="16"/>
                <w:szCs w:val="16"/>
                <w:rtl/>
                <w:lang w:val="en-GB" w:bidi="ar-JO"/>
              </w:rPr>
            </w:pPr>
          </w:p>
        </w:tc>
      </w:tr>
    </w:tbl>
    <w:p w14:paraId="7F725024" w14:textId="77777777" w:rsidR="00C20253" w:rsidRPr="00232AFC" w:rsidRDefault="00C20253" w:rsidP="00C20253">
      <w:pPr>
        <w:tabs>
          <w:tab w:val="left" w:pos="1250"/>
        </w:tabs>
        <w:bidi/>
        <w:rPr>
          <w:rtl/>
          <w:lang w:val="en-GB" w:bidi="ar-JO"/>
        </w:rPr>
      </w:pPr>
    </w:p>
    <w:sectPr w:rsidR="00C20253" w:rsidRPr="00232AFC" w:rsidSect="00BF76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6A2216" w14:textId="77777777" w:rsidR="00213FDB" w:rsidRDefault="00213FDB" w:rsidP="00FE6A08">
      <w:pPr>
        <w:spacing w:after="0" w:line="240" w:lineRule="auto"/>
      </w:pPr>
      <w:r>
        <w:separator/>
      </w:r>
    </w:p>
  </w:endnote>
  <w:endnote w:type="continuationSeparator" w:id="0">
    <w:p w14:paraId="277BC825" w14:textId="77777777" w:rsidR="00213FDB" w:rsidRDefault="00213FDB" w:rsidP="00FE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7979A0" w14:textId="77777777" w:rsidR="00213FDB" w:rsidRDefault="00213FDB" w:rsidP="00FE6A08">
      <w:pPr>
        <w:spacing w:after="0" w:line="240" w:lineRule="auto"/>
      </w:pPr>
      <w:r>
        <w:separator/>
      </w:r>
    </w:p>
  </w:footnote>
  <w:footnote w:type="continuationSeparator" w:id="0">
    <w:p w14:paraId="5C76A7EF" w14:textId="77777777" w:rsidR="00213FDB" w:rsidRDefault="00213FDB" w:rsidP="00FE6A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A08"/>
    <w:rsid w:val="000006C5"/>
    <w:rsid w:val="000020E1"/>
    <w:rsid w:val="000036FA"/>
    <w:rsid w:val="000041FE"/>
    <w:rsid w:val="0000478C"/>
    <w:rsid w:val="00005713"/>
    <w:rsid w:val="0000759F"/>
    <w:rsid w:val="00012974"/>
    <w:rsid w:val="00012AD5"/>
    <w:rsid w:val="00021F7A"/>
    <w:rsid w:val="00022C60"/>
    <w:rsid w:val="000249A5"/>
    <w:rsid w:val="000266E6"/>
    <w:rsid w:val="0003166C"/>
    <w:rsid w:val="00034933"/>
    <w:rsid w:val="00036C18"/>
    <w:rsid w:val="000424D1"/>
    <w:rsid w:val="00043524"/>
    <w:rsid w:val="000435D4"/>
    <w:rsid w:val="00043E26"/>
    <w:rsid w:val="0004522C"/>
    <w:rsid w:val="00045EDB"/>
    <w:rsid w:val="0004656D"/>
    <w:rsid w:val="00046C81"/>
    <w:rsid w:val="000478BA"/>
    <w:rsid w:val="00050348"/>
    <w:rsid w:val="00052E53"/>
    <w:rsid w:val="00052F20"/>
    <w:rsid w:val="00055B11"/>
    <w:rsid w:val="00055BED"/>
    <w:rsid w:val="00056C7D"/>
    <w:rsid w:val="000572DC"/>
    <w:rsid w:val="00057FBA"/>
    <w:rsid w:val="000604BA"/>
    <w:rsid w:val="0006174A"/>
    <w:rsid w:val="00061B95"/>
    <w:rsid w:val="000654BF"/>
    <w:rsid w:val="000658EA"/>
    <w:rsid w:val="00065A9A"/>
    <w:rsid w:val="00067106"/>
    <w:rsid w:val="0006725D"/>
    <w:rsid w:val="00073C95"/>
    <w:rsid w:val="000744FB"/>
    <w:rsid w:val="0007519E"/>
    <w:rsid w:val="00075610"/>
    <w:rsid w:val="000771E9"/>
    <w:rsid w:val="00077334"/>
    <w:rsid w:val="000775B6"/>
    <w:rsid w:val="0008275A"/>
    <w:rsid w:val="0008330A"/>
    <w:rsid w:val="000916FD"/>
    <w:rsid w:val="000924F9"/>
    <w:rsid w:val="00092B3B"/>
    <w:rsid w:val="00095DD7"/>
    <w:rsid w:val="00096F9E"/>
    <w:rsid w:val="000A2B00"/>
    <w:rsid w:val="000A34F7"/>
    <w:rsid w:val="000A4B74"/>
    <w:rsid w:val="000A4F0D"/>
    <w:rsid w:val="000A6126"/>
    <w:rsid w:val="000B27A8"/>
    <w:rsid w:val="000B5C50"/>
    <w:rsid w:val="000B6123"/>
    <w:rsid w:val="000B6909"/>
    <w:rsid w:val="000C0770"/>
    <w:rsid w:val="000C4DCA"/>
    <w:rsid w:val="000C54E8"/>
    <w:rsid w:val="000D2021"/>
    <w:rsid w:val="000D439D"/>
    <w:rsid w:val="000D5FB3"/>
    <w:rsid w:val="000D6127"/>
    <w:rsid w:val="000E4C1A"/>
    <w:rsid w:val="000E6D97"/>
    <w:rsid w:val="000F1824"/>
    <w:rsid w:val="000F2E11"/>
    <w:rsid w:val="000F398B"/>
    <w:rsid w:val="00100221"/>
    <w:rsid w:val="00100D91"/>
    <w:rsid w:val="00102312"/>
    <w:rsid w:val="001068FD"/>
    <w:rsid w:val="00110A7D"/>
    <w:rsid w:val="00112CB1"/>
    <w:rsid w:val="00114A5F"/>
    <w:rsid w:val="00117065"/>
    <w:rsid w:val="001207B0"/>
    <w:rsid w:val="001256A8"/>
    <w:rsid w:val="001264A5"/>
    <w:rsid w:val="00126519"/>
    <w:rsid w:val="001272DE"/>
    <w:rsid w:val="00134323"/>
    <w:rsid w:val="00135D9F"/>
    <w:rsid w:val="00137663"/>
    <w:rsid w:val="00143779"/>
    <w:rsid w:val="001443B2"/>
    <w:rsid w:val="00145843"/>
    <w:rsid w:val="001540C2"/>
    <w:rsid w:val="00156B7D"/>
    <w:rsid w:val="001577E3"/>
    <w:rsid w:val="0016264F"/>
    <w:rsid w:val="00162C98"/>
    <w:rsid w:val="001636A1"/>
    <w:rsid w:val="00166DAF"/>
    <w:rsid w:val="00167630"/>
    <w:rsid w:val="0016785B"/>
    <w:rsid w:val="001724D1"/>
    <w:rsid w:val="0017299C"/>
    <w:rsid w:val="00173734"/>
    <w:rsid w:val="00173871"/>
    <w:rsid w:val="00173E3A"/>
    <w:rsid w:val="00174053"/>
    <w:rsid w:val="00175694"/>
    <w:rsid w:val="0017668E"/>
    <w:rsid w:val="001776E7"/>
    <w:rsid w:val="001778C7"/>
    <w:rsid w:val="001817FC"/>
    <w:rsid w:val="00182477"/>
    <w:rsid w:val="0018303F"/>
    <w:rsid w:val="00185DAB"/>
    <w:rsid w:val="0018673F"/>
    <w:rsid w:val="0019290A"/>
    <w:rsid w:val="00194DA5"/>
    <w:rsid w:val="00196CE0"/>
    <w:rsid w:val="001A000D"/>
    <w:rsid w:val="001A62E7"/>
    <w:rsid w:val="001A770F"/>
    <w:rsid w:val="001B0DEB"/>
    <w:rsid w:val="001B1CDB"/>
    <w:rsid w:val="001B303F"/>
    <w:rsid w:val="001B3109"/>
    <w:rsid w:val="001B4FD5"/>
    <w:rsid w:val="001B5057"/>
    <w:rsid w:val="001B641B"/>
    <w:rsid w:val="001B7354"/>
    <w:rsid w:val="001C0518"/>
    <w:rsid w:val="001C08A5"/>
    <w:rsid w:val="001C384E"/>
    <w:rsid w:val="001C6C59"/>
    <w:rsid w:val="001C7A86"/>
    <w:rsid w:val="001C7EC7"/>
    <w:rsid w:val="001D240D"/>
    <w:rsid w:val="001D3498"/>
    <w:rsid w:val="001D5513"/>
    <w:rsid w:val="001E21CC"/>
    <w:rsid w:val="001E555C"/>
    <w:rsid w:val="001E763F"/>
    <w:rsid w:val="001E7B40"/>
    <w:rsid w:val="001F1E89"/>
    <w:rsid w:val="001F3426"/>
    <w:rsid w:val="001F3C4D"/>
    <w:rsid w:val="001F7D44"/>
    <w:rsid w:val="00202187"/>
    <w:rsid w:val="00202ED0"/>
    <w:rsid w:val="00203D33"/>
    <w:rsid w:val="00204440"/>
    <w:rsid w:val="00204730"/>
    <w:rsid w:val="002053A9"/>
    <w:rsid w:val="00206C91"/>
    <w:rsid w:val="00207BEA"/>
    <w:rsid w:val="00213FDB"/>
    <w:rsid w:val="0022009C"/>
    <w:rsid w:val="0022079F"/>
    <w:rsid w:val="00222792"/>
    <w:rsid w:val="0022306A"/>
    <w:rsid w:val="00230349"/>
    <w:rsid w:val="00232AFC"/>
    <w:rsid w:val="00233319"/>
    <w:rsid w:val="00241A4D"/>
    <w:rsid w:val="00242377"/>
    <w:rsid w:val="0024330B"/>
    <w:rsid w:val="00244FAD"/>
    <w:rsid w:val="00247252"/>
    <w:rsid w:val="00252124"/>
    <w:rsid w:val="002569DE"/>
    <w:rsid w:val="00257ADC"/>
    <w:rsid w:val="002619F4"/>
    <w:rsid w:val="00262BCE"/>
    <w:rsid w:val="00263630"/>
    <w:rsid w:val="00266BEE"/>
    <w:rsid w:val="002672FC"/>
    <w:rsid w:val="002705D7"/>
    <w:rsid w:val="002716A6"/>
    <w:rsid w:val="00274825"/>
    <w:rsid w:val="002755E5"/>
    <w:rsid w:val="00276452"/>
    <w:rsid w:val="00280400"/>
    <w:rsid w:val="002812B0"/>
    <w:rsid w:val="00281B2C"/>
    <w:rsid w:val="002820FA"/>
    <w:rsid w:val="0028444F"/>
    <w:rsid w:val="00284A30"/>
    <w:rsid w:val="00284DFF"/>
    <w:rsid w:val="00285AE2"/>
    <w:rsid w:val="002865AE"/>
    <w:rsid w:val="002873F7"/>
    <w:rsid w:val="002937F2"/>
    <w:rsid w:val="002A15E6"/>
    <w:rsid w:val="002A3A5B"/>
    <w:rsid w:val="002A6611"/>
    <w:rsid w:val="002A7EDF"/>
    <w:rsid w:val="002B03B1"/>
    <w:rsid w:val="002B0E2E"/>
    <w:rsid w:val="002B294A"/>
    <w:rsid w:val="002B29BD"/>
    <w:rsid w:val="002B54D0"/>
    <w:rsid w:val="002B5CD7"/>
    <w:rsid w:val="002B5F13"/>
    <w:rsid w:val="002B6848"/>
    <w:rsid w:val="002B7509"/>
    <w:rsid w:val="002C0839"/>
    <w:rsid w:val="002C35CE"/>
    <w:rsid w:val="002C4667"/>
    <w:rsid w:val="002D0755"/>
    <w:rsid w:val="002D1FFE"/>
    <w:rsid w:val="002D65F6"/>
    <w:rsid w:val="002D67C8"/>
    <w:rsid w:val="002D7A38"/>
    <w:rsid w:val="002E43E6"/>
    <w:rsid w:val="002F08D1"/>
    <w:rsid w:val="002F0995"/>
    <w:rsid w:val="002F1331"/>
    <w:rsid w:val="002F2B8B"/>
    <w:rsid w:val="002F6CE3"/>
    <w:rsid w:val="002F731D"/>
    <w:rsid w:val="002F7759"/>
    <w:rsid w:val="00303104"/>
    <w:rsid w:val="00305F91"/>
    <w:rsid w:val="00306409"/>
    <w:rsid w:val="0030678F"/>
    <w:rsid w:val="0031037F"/>
    <w:rsid w:val="00310B24"/>
    <w:rsid w:val="0031120D"/>
    <w:rsid w:val="00312200"/>
    <w:rsid w:val="00313931"/>
    <w:rsid w:val="0031394D"/>
    <w:rsid w:val="00313AD1"/>
    <w:rsid w:val="00313FD2"/>
    <w:rsid w:val="003148EE"/>
    <w:rsid w:val="00315049"/>
    <w:rsid w:val="00315325"/>
    <w:rsid w:val="003159A1"/>
    <w:rsid w:val="00324228"/>
    <w:rsid w:val="0032447B"/>
    <w:rsid w:val="00330845"/>
    <w:rsid w:val="00332BE6"/>
    <w:rsid w:val="0033480A"/>
    <w:rsid w:val="00335D8B"/>
    <w:rsid w:val="00337210"/>
    <w:rsid w:val="003408CC"/>
    <w:rsid w:val="003413A7"/>
    <w:rsid w:val="003454F5"/>
    <w:rsid w:val="00346DC0"/>
    <w:rsid w:val="00347BD4"/>
    <w:rsid w:val="00353512"/>
    <w:rsid w:val="00353975"/>
    <w:rsid w:val="00353DB3"/>
    <w:rsid w:val="00354B13"/>
    <w:rsid w:val="003563B1"/>
    <w:rsid w:val="003567E4"/>
    <w:rsid w:val="0036021C"/>
    <w:rsid w:val="00362121"/>
    <w:rsid w:val="00364168"/>
    <w:rsid w:val="0036445E"/>
    <w:rsid w:val="00364F38"/>
    <w:rsid w:val="00367057"/>
    <w:rsid w:val="00367BEB"/>
    <w:rsid w:val="00370272"/>
    <w:rsid w:val="003711C5"/>
    <w:rsid w:val="00371E53"/>
    <w:rsid w:val="00372C7C"/>
    <w:rsid w:val="00372D3A"/>
    <w:rsid w:val="003737B9"/>
    <w:rsid w:val="0037404E"/>
    <w:rsid w:val="00374108"/>
    <w:rsid w:val="0037439C"/>
    <w:rsid w:val="00377A8E"/>
    <w:rsid w:val="00377B2F"/>
    <w:rsid w:val="0038297B"/>
    <w:rsid w:val="00383CB6"/>
    <w:rsid w:val="0038695D"/>
    <w:rsid w:val="00386B3F"/>
    <w:rsid w:val="00386C34"/>
    <w:rsid w:val="00391C01"/>
    <w:rsid w:val="003925DA"/>
    <w:rsid w:val="003934EA"/>
    <w:rsid w:val="003938D7"/>
    <w:rsid w:val="00393C04"/>
    <w:rsid w:val="00395CE1"/>
    <w:rsid w:val="003A3CFE"/>
    <w:rsid w:val="003A409B"/>
    <w:rsid w:val="003A49A9"/>
    <w:rsid w:val="003A6E27"/>
    <w:rsid w:val="003B0C4C"/>
    <w:rsid w:val="003B0C4D"/>
    <w:rsid w:val="003B1503"/>
    <w:rsid w:val="003B2729"/>
    <w:rsid w:val="003B2BB4"/>
    <w:rsid w:val="003B31AB"/>
    <w:rsid w:val="003B77C5"/>
    <w:rsid w:val="003C17C4"/>
    <w:rsid w:val="003C37A8"/>
    <w:rsid w:val="003C3D2F"/>
    <w:rsid w:val="003C55BF"/>
    <w:rsid w:val="003C5C59"/>
    <w:rsid w:val="003C6A17"/>
    <w:rsid w:val="003D2B8C"/>
    <w:rsid w:val="003D5CE4"/>
    <w:rsid w:val="003E1B82"/>
    <w:rsid w:val="003E55E7"/>
    <w:rsid w:val="003E5DED"/>
    <w:rsid w:val="003E6262"/>
    <w:rsid w:val="003F2C2D"/>
    <w:rsid w:val="003F60A2"/>
    <w:rsid w:val="003F74FB"/>
    <w:rsid w:val="004000FD"/>
    <w:rsid w:val="004034FE"/>
    <w:rsid w:val="00403B53"/>
    <w:rsid w:val="00406084"/>
    <w:rsid w:val="004105BC"/>
    <w:rsid w:val="00410B62"/>
    <w:rsid w:val="00410F86"/>
    <w:rsid w:val="004112CC"/>
    <w:rsid w:val="00411D65"/>
    <w:rsid w:val="00412CD6"/>
    <w:rsid w:val="00413982"/>
    <w:rsid w:val="004206E0"/>
    <w:rsid w:val="004208D7"/>
    <w:rsid w:val="00422490"/>
    <w:rsid w:val="00423A49"/>
    <w:rsid w:val="0042640C"/>
    <w:rsid w:val="004341A3"/>
    <w:rsid w:val="00441E79"/>
    <w:rsid w:val="00442790"/>
    <w:rsid w:val="00442D6B"/>
    <w:rsid w:val="00443DAC"/>
    <w:rsid w:val="00445F44"/>
    <w:rsid w:val="00455C52"/>
    <w:rsid w:val="00455DA9"/>
    <w:rsid w:val="00456312"/>
    <w:rsid w:val="0045664F"/>
    <w:rsid w:val="004569FD"/>
    <w:rsid w:val="00460F2D"/>
    <w:rsid w:val="004610F3"/>
    <w:rsid w:val="00464B84"/>
    <w:rsid w:val="00464C9F"/>
    <w:rsid w:val="0046561E"/>
    <w:rsid w:val="004743A6"/>
    <w:rsid w:val="00474C98"/>
    <w:rsid w:val="00475118"/>
    <w:rsid w:val="00477987"/>
    <w:rsid w:val="00477D22"/>
    <w:rsid w:val="00485819"/>
    <w:rsid w:val="00485B8C"/>
    <w:rsid w:val="00487DA2"/>
    <w:rsid w:val="00491177"/>
    <w:rsid w:val="00491FC0"/>
    <w:rsid w:val="0049250E"/>
    <w:rsid w:val="00496040"/>
    <w:rsid w:val="0049736B"/>
    <w:rsid w:val="004A2926"/>
    <w:rsid w:val="004A31E5"/>
    <w:rsid w:val="004A4DD8"/>
    <w:rsid w:val="004A509D"/>
    <w:rsid w:val="004B0B4B"/>
    <w:rsid w:val="004B3DDC"/>
    <w:rsid w:val="004B418C"/>
    <w:rsid w:val="004B44A9"/>
    <w:rsid w:val="004B598F"/>
    <w:rsid w:val="004C34C3"/>
    <w:rsid w:val="004C761E"/>
    <w:rsid w:val="004C78BC"/>
    <w:rsid w:val="004D53BC"/>
    <w:rsid w:val="004E146B"/>
    <w:rsid w:val="004E2402"/>
    <w:rsid w:val="004E31F1"/>
    <w:rsid w:val="004E51A4"/>
    <w:rsid w:val="004E7976"/>
    <w:rsid w:val="004F32D4"/>
    <w:rsid w:val="004F5B29"/>
    <w:rsid w:val="004F6AE8"/>
    <w:rsid w:val="004F7675"/>
    <w:rsid w:val="00500184"/>
    <w:rsid w:val="00502FC9"/>
    <w:rsid w:val="00503F3F"/>
    <w:rsid w:val="00505C50"/>
    <w:rsid w:val="00505F87"/>
    <w:rsid w:val="00511065"/>
    <w:rsid w:val="0051132A"/>
    <w:rsid w:val="00512EC5"/>
    <w:rsid w:val="0051449E"/>
    <w:rsid w:val="00517F60"/>
    <w:rsid w:val="005201C2"/>
    <w:rsid w:val="005203ED"/>
    <w:rsid w:val="005204C1"/>
    <w:rsid w:val="00520B7B"/>
    <w:rsid w:val="0052297D"/>
    <w:rsid w:val="00524695"/>
    <w:rsid w:val="00525A62"/>
    <w:rsid w:val="005278D1"/>
    <w:rsid w:val="00530DAC"/>
    <w:rsid w:val="00531697"/>
    <w:rsid w:val="00534503"/>
    <w:rsid w:val="005348AB"/>
    <w:rsid w:val="00534FDC"/>
    <w:rsid w:val="00535A58"/>
    <w:rsid w:val="005417B6"/>
    <w:rsid w:val="0054255B"/>
    <w:rsid w:val="00542770"/>
    <w:rsid w:val="005446C2"/>
    <w:rsid w:val="005447C1"/>
    <w:rsid w:val="005467C2"/>
    <w:rsid w:val="0054705C"/>
    <w:rsid w:val="00550525"/>
    <w:rsid w:val="005531AD"/>
    <w:rsid w:val="00554B08"/>
    <w:rsid w:val="005575BF"/>
    <w:rsid w:val="00562DB5"/>
    <w:rsid w:val="0056313A"/>
    <w:rsid w:val="00564FAA"/>
    <w:rsid w:val="005675D6"/>
    <w:rsid w:val="005702EF"/>
    <w:rsid w:val="00570A63"/>
    <w:rsid w:val="00570ADE"/>
    <w:rsid w:val="005711D0"/>
    <w:rsid w:val="005715B4"/>
    <w:rsid w:val="005721D9"/>
    <w:rsid w:val="005728A1"/>
    <w:rsid w:val="00572A30"/>
    <w:rsid w:val="00572DF0"/>
    <w:rsid w:val="00574715"/>
    <w:rsid w:val="005766CC"/>
    <w:rsid w:val="005826F5"/>
    <w:rsid w:val="00584226"/>
    <w:rsid w:val="005868DA"/>
    <w:rsid w:val="00586C12"/>
    <w:rsid w:val="00590E38"/>
    <w:rsid w:val="00592CA9"/>
    <w:rsid w:val="005933D4"/>
    <w:rsid w:val="005948F4"/>
    <w:rsid w:val="00594956"/>
    <w:rsid w:val="0059541B"/>
    <w:rsid w:val="00595C5A"/>
    <w:rsid w:val="005979AC"/>
    <w:rsid w:val="005A1DD7"/>
    <w:rsid w:val="005A2C7E"/>
    <w:rsid w:val="005A5288"/>
    <w:rsid w:val="005B3CD3"/>
    <w:rsid w:val="005C17AD"/>
    <w:rsid w:val="005C1EA0"/>
    <w:rsid w:val="005C7B90"/>
    <w:rsid w:val="005D38C7"/>
    <w:rsid w:val="005D5A21"/>
    <w:rsid w:val="005D682C"/>
    <w:rsid w:val="005D7355"/>
    <w:rsid w:val="005E0718"/>
    <w:rsid w:val="005E0B97"/>
    <w:rsid w:val="005E4571"/>
    <w:rsid w:val="005E4D56"/>
    <w:rsid w:val="005E6928"/>
    <w:rsid w:val="005F0E86"/>
    <w:rsid w:val="005F264A"/>
    <w:rsid w:val="005F2C68"/>
    <w:rsid w:val="005F6679"/>
    <w:rsid w:val="005F6E8B"/>
    <w:rsid w:val="005F7B8B"/>
    <w:rsid w:val="00600025"/>
    <w:rsid w:val="006002F2"/>
    <w:rsid w:val="00600FF6"/>
    <w:rsid w:val="00614A9C"/>
    <w:rsid w:val="00622A69"/>
    <w:rsid w:val="00622D1F"/>
    <w:rsid w:val="006339FF"/>
    <w:rsid w:val="00634396"/>
    <w:rsid w:val="006369EF"/>
    <w:rsid w:val="00636B09"/>
    <w:rsid w:val="00637A74"/>
    <w:rsid w:val="006414B0"/>
    <w:rsid w:val="00645490"/>
    <w:rsid w:val="0064778A"/>
    <w:rsid w:val="00650BE8"/>
    <w:rsid w:val="00652054"/>
    <w:rsid w:val="00655139"/>
    <w:rsid w:val="0065605F"/>
    <w:rsid w:val="00656DBD"/>
    <w:rsid w:val="0066327B"/>
    <w:rsid w:val="00666F2E"/>
    <w:rsid w:val="00667536"/>
    <w:rsid w:val="00667A92"/>
    <w:rsid w:val="00667DFE"/>
    <w:rsid w:val="006721BF"/>
    <w:rsid w:val="00673B7D"/>
    <w:rsid w:val="0068277A"/>
    <w:rsid w:val="0068422A"/>
    <w:rsid w:val="00687CCB"/>
    <w:rsid w:val="00691B95"/>
    <w:rsid w:val="00691ED0"/>
    <w:rsid w:val="006930F4"/>
    <w:rsid w:val="006965DF"/>
    <w:rsid w:val="00696D8F"/>
    <w:rsid w:val="006A0459"/>
    <w:rsid w:val="006A0658"/>
    <w:rsid w:val="006A420E"/>
    <w:rsid w:val="006A463B"/>
    <w:rsid w:val="006A50F5"/>
    <w:rsid w:val="006A5C27"/>
    <w:rsid w:val="006A6631"/>
    <w:rsid w:val="006B0090"/>
    <w:rsid w:val="006B49EB"/>
    <w:rsid w:val="006B4A24"/>
    <w:rsid w:val="006B56C2"/>
    <w:rsid w:val="006B5F98"/>
    <w:rsid w:val="006C175B"/>
    <w:rsid w:val="006C1EFA"/>
    <w:rsid w:val="006C3610"/>
    <w:rsid w:val="006C44B3"/>
    <w:rsid w:val="006C758C"/>
    <w:rsid w:val="006D1AEF"/>
    <w:rsid w:val="006D2132"/>
    <w:rsid w:val="006D2589"/>
    <w:rsid w:val="006D2B1A"/>
    <w:rsid w:val="006D40A3"/>
    <w:rsid w:val="006D57FE"/>
    <w:rsid w:val="006E36CB"/>
    <w:rsid w:val="006E4745"/>
    <w:rsid w:val="006E478E"/>
    <w:rsid w:val="006E4D09"/>
    <w:rsid w:val="006E51D4"/>
    <w:rsid w:val="006E64FB"/>
    <w:rsid w:val="006E7F20"/>
    <w:rsid w:val="006F0FCA"/>
    <w:rsid w:val="006F14BA"/>
    <w:rsid w:val="006F1E4F"/>
    <w:rsid w:val="006F5376"/>
    <w:rsid w:val="006F5F4B"/>
    <w:rsid w:val="006F767C"/>
    <w:rsid w:val="00700F12"/>
    <w:rsid w:val="00701276"/>
    <w:rsid w:val="00705309"/>
    <w:rsid w:val="007066A8"/>
    <w:rsid w:val="007108BE"/>
    <w:rsid w:val="00721D96"/>
    <w:rsid w:val="0072285A"/>
    <w:rsid w:val="0072567B"/>
    <w:rsid w:val="00725E96"/>
    <w:rsid w:val="00726850"/>
    <w:rsid w:val="0073257A"/>
    <w:rsid w:val="00732665"/>
    <w:rsid w:val="007326FD"/>
    <w:rsid w:val="00732BDB"/>
    <w:rsid w:val="007333C1"/>
    <w:rsid w:val="007357F5"/>
    <w:rsid w:val="0073615B"/>
    <w:rsid w:val="0073691F"/>
    <w:rsid w:val="007376AE"/>
    <w:rsid w:val="007405CE"/>
    <w:rsid w:val="0074219D"/>
    <w:rsid w:val="00742F16"/>
    <w:rsid w:val="00747063"/>
    <w:rsid w:val="00753530"/>
    <w:rsid w:val="00753DAD"/>
    <w:rsid w:val="0075425D"/>
    <w:rsid w:val="00757508"/>
    <w:rsid w:val="00763826"/>
    <w:rsid w:val="00763A0D"/>
    <w:rsid w:val="00764395"/>
    <w:rsid w:val="007651D9"/>
    <w:rsid w:val="00767F86"/>
    <w:rsid w:val="00770243"/>
    <w:rsid w:val="0077072A"/>
    <w:rsid w:val="00772EB5"/>
    <w:rsid w:val="00775C41"/>
    <w:rsid w:val="007769B2"/>
    <w:rsid w:val="007832D5"/>
    <w:rsid w:val="00785974"/>
    <w:rsid w:val="0078619A"/>
    <w:rsid w:val="00791D72"/>
    <w:rsid w:val="00792524"/>
    <w:rsid w:val="00795C08"/>
    <w:rsid w:val="00795F2F"/>
    <w:rsid w:val="0079669B"/>
    <w:rsid w:val="007A119E"/>
    <w:rsid w:val="007A5332"/>
    <w:rsid w:val="007A5636"/>
    <w:rsid w:val="007A6680"/>
    <w:rsid w:val="007B0D6A"/>
    <w:rsid w:val="007B36DE"/>
    <w:rsid w:val="007B3A88"/>
    <w:rsid w:val="007B615B"/>
    <w:rsid w:val="007C1E51"/>
    <w:rsid w:val="007C42BB"/>
    <w:rsid w:val="007C4DCD"/>
    <w:rsid w:val="007C6C4D"/>
    <w:rsid w:val="007C7C4A"/>
    <w:rsid w:val="007D015E"/>
    <w:rsid w:val="007D2518"/>
    <w:rsid w:val="007D2D71"/>
    <w:rsid w:val="007D34AD"/>
    <w:rsid w:val="007D5476"/>
    <w:rsid w:val="007D5562"/>
    <w:rsid w:val="007D59D0"/>
    <w:rsid w:val="007E0651"/>
    <w:rsid w:val="007E1F07"/>
    <w:rsid w:val="007E2816"/>
    <w:rsid w:val="007E3426"/>
    <w:rsid w:val="007E5175"/>
    <w:rsid w:val="007F042F"/>
    <w:rsid w:val="007F1A1A"/>
    <w:rsid w:val="007F6B09"/>
    <w:rsid w:val="007F7359"/>
    <w:rsid w:val="007F7957"/>
    <w:rsid w:val="00800B5F"/>
    <w:rsid w:val="00801AC3"/>
    <w:rsid w:val="00802949"/>
    <w:rsid w:val="0080581C"/>
    <w:rsid w:val="00805D57"/>
    <w:rsid w:val="00807E94"/>
    <w:rsid w:val="00812A63"/>
    <w:rsid w:val="008135A0"/>
    <w:rsid w:val="00815C13"/>
    <w:rsid w:val="00817BF4"/>
    <w:rsid w:val="00820B07"/>
    <w:rsid w:val="00822B52"/>
    <w:rsid w:val="008241F7"/>
    <w:rsid w:val="00827366"/>
    <w:rsid w:val="00834B75"/>
    <w:rsid w:val="008432F2"/>
    <w:rsid w:val="008437F6"/>
    <w:rsid w:val="008440A2"/>
    <w:rsid w:val="0084499B"/>
    <w:rsid w:val="008465F2"/>
    <w:rsid w:val="00850496"/>
    <w:rsid w:val="008528B8"/>
    <w:rsid w:val="0085584A"/>
    <w:rsid w:val="00856B30"/>
    <w:rsid w:val="00861841"/>
    <w:rsid w:val="008627EC"/>
    <w:rsid w:val="00863820"/>
    <w:rsid w:val="008649EE"/>
    <w:rsid w:val="00866D54"/>
    <w:rsid w:val="00867B42"/>
    <w:rsid w:val="0087235D"/>
    <w:rsid w:val="00872EC5"/>
    <w:rsid w:val="00873156"/>
    <w:rsid w:val="00874B50"/>
    <w:rsid w:val="00877A1F"/>
    <w:rsid w:val="008800C4"/>
    <w:rsid w:val="008818BD"/>
    <w:rsid w:val="00882C53"/>
    <w:rsid w:val="008841E4"/>
    <w:rsid w:val="0088507A"/>
    <w:rsid w:val="008858C9"/>
    <w:rsid w:val="008879F5"/>
    <w:rsid w:val="00887FFD"/>
    <w:rsid w:val="008905EB"/>
    <w:rsid w:val="00890D96"/>
    <w:rsid w:val="00891E91"/>
    <w:rsid w:val="00892BB4"/>
    <w:rsid w:val="00893563"/>
    <w:rsid w:val="00893ED6"/>
    <w:rsid w:val="00894673"/>
    <w:rsid w:val="008952EE"/>
    <w:rsid w:val="008A1F8F"/>
    <w:rsid w:val="008A3B96"/>
    <w:rsid w:val="008A4E44"/>
    <w:rsid w:val="008A548D"/>
    <w:rsid w:val="008B1F68"/>
    <w:rsid w:val="008B30C9"/>
    <w:rsid w:val="008B5A89"/>
    <w:rsid w:val="008B5FBA"/>
    <w:rsid w:val="008C433C"/>
    <w:rsid w:val="008C5A48"/>
    <w:rsid w:val="008D02E1"/>
    <w:rsid w:val="008D0F4B"/>
    <w:rsid w:val="008D1156"/>
    <w:rsid w:val="008D23C6"/>
    <w:rsid w:val="008D4411"/>
    <w:rsid w:val="008D6707"/>
    <w:rsid w:val="008E0AA8"/>
    <w:rsid w:val="008E25AC"/>
    <w:rsid w:val="008E3315"/>
    <w:rsid w:val="008E5D1F"/>
    <w:rsid w:val="008E6538"/>
    <w:rsid w:val="008E6E0F"/>
    <w:rsid w:val="008F00D6"/>
    <w:rsid w:val="008F5CB4"/>
    <w:rsid w:val="0090132C"/>
    <w:rsid w:val="00904537"/>
    <w:rsid w:val="00905D59"/>
    <w:rsid w:val="0090650E"/>
    <w:rsid w:val="00910945"/>
    <w:rsid w:val="0091179F"/>
    <w:rsid w:val="00914051"/>
    <w:rsid w:val="009147A0"/>
    <w:rsid w:val="009165DA"/>
    <w:rsid w:val="00916E38"/>
    <w:rsid w:val="00917BC1"/>
    <w:rsid w:val="00920005"/>
    <w:rsid w:val="00921EC4"/>
    <w:rsid w:val="00923339"/>
    <w:rsid w:val="0092437A"/>
    <w:rsid w:val="00924E13"/>
    <w:rsid w:val="00927E7C"/>
    <w:rsid w:val="00931175"/>
    <w:rsid w:val="0093349A"/>
    <w:rsid w:val="00934620"/>
    <w:rsid w:val="00937A3E"/>
    <w:rsid w:val="00944F21"/>
    <w:rsid w:val="00946D77"/>
    <w:rsid w:val="00947A53"/>
    <w:rsid w:val="009512E6"/>
    <w:rsid w:val="009544B2"/>
    <w:rsid w:val="00955A6B"/>
    <w:rsid w:val="00956E12"/>
    <w:rsid w:val="00962CBB"/>
    <w:rsid w:val="00963B2F"/>
    <w:rsid w:val="0097370E"/>
    <w:rsid w:val="009765CE"/>
    <w:rsid w:val="00976E38"/>
    <w:rsid w:val="00980438"/>
    <w:rsid w:val="00981891"/>
    <w:rsid w:val="0098288B"/>
    <w:rsid w:val="0098390B"/>
    <w:rsid w:val="00984C34"/>
    <w:rsid w:val="009861EA"/>
    <w:rsid w:val="0098749E"/>
    <w:rsid w:val="00987BF9"/>
    <w:rsid w:val="00991334"/>
    <w:rsid w:val="0099231B"/>
    <w:rsid w:val="0099313C"/>
    <w:rsid w:val="009954AB"/>
    <w:rsid w:val="00995E7C"/>
    <w:rsid w:val="00996633"/>
    <w:rsid w:val="00997964"/>
    <w:rsid w:val="009A08E0"/>
    <w:rsid w:val="009A0FE6"/>
    <w:rsid w:val="009A189E"/>
    <w:rsid w:val="009A192A"/>
    <w:rsid w:val="009A4770"/>
    <w:rsid w:val="009B0BCB"/>
    <w:rsid w:val="009B27B8"/>
    <w:rsid w:val="009B30BA"/>
    <w:rsid w:val="009B4576"/>
    <w:rsid w:val="009B537C"/>
    <w:rsid w:val="009B5A6B"/>
    <w:rsid w:val="009B5DFF"/>
    <w:rsid w:val="009B6140"/>
    <w:rsid w:val="009B70C5"/>
    <w:rsid w:val="009B7288"/>
    <w:rsid w:val="009B77F2"/>
    <w:rsid w:val="009C213C"/>
    <w:rsid w:val="009C3F90"/>
    <w:rsid w:val="009C4137"/>
    <w:rsid w:val="009C4545"/>
    <w:rsid w:val="009C5863"/>
    <w:rsid w:val="009C6D0E"/>
    <w:rsid w:val="009C7B4A"/>
    <w:rsid w:val="009D0707"/>
    <w:rsid w:val="009D0E39"/>
    <w:rsid w:val="009D2D0A"/>
    <w:rsid w:val="009D34D5"/>
    <w:rsid w:val="009E60E6"/>
    <w:rsid w:val="009E6DC8"/>
    <w:rsid w:val="009F61F1"/>
    <w:rsid w:val="009F6231"/>
    <w:rsid w:val="009F7208"/>
    <w:rsid w:val="00A0322F"/>
    <w:rsid w:val="00A03BD3"/>
    <w:rsid w:val="00A0409B"/>
    <w:rsid w:val="00A07C84"/>
    <w:rsid w:val="00A10509"/>
    <w:rsid w:val="00A136CC"/>
    <w:rsid w:val="00A13E48"/>
    <w:rsid w:val="00A14F2D"/>
    <w:rsid w:val="00A1517D"/>
    <w:rsid w:val="00A16506"/>
    <w:rsid w:val="00A17414"/>
    <w:rsid w:val="00A20DCE"/>
    <w:rsid w:val="00A22BE6"/>
    <w:rsid w:val="00A24163"/>
    <w:rsid w:val="00A2589B"/>
    <w:rsid w:val="00A262A8"/>
    <w:rsid w:val="00A2651A"/>
    <w:rsid w:val="00A30F8E"/>
    <w:rsid w:val="00A3198A"/>
    <w:rsid w:val="00A3222F"/>
    <w:rsid w:val="00A36E28"/>
    <w:rsid w:val="00A37891"/>
    <w:rsid w:val="00A37D87"/>
    <w:rsid w:val="00A4018E"/>
    <w:rsid w:val="00A42813"/>
    <w:rsid w:val="00A42B0C"/>
    <w:rsid w:val="00A42F1E"/>
    <w:rsid w:val="00A435E8"/>
    <w:rsid w:val="00A44C64"/>
    <w:rsid w:val="00A46A23"/>
    <w:rsid w:val="00A47422"/>
    <w:rsid w:val="00A5253C"/>
    <w:rsid w:val="00A53061"/>
    <w:rsid w:val="00A53341"/>
    <w:rsid w:val="00A53606"/>
    <w:rsid w:val="00A537DB"/>
    <w:rsid w:val="00A53D06"/>
    <w:rsid w:val="00A53DC1"/>
    <w:rsid w:val="00A607A8"/>
    <w:rsid w:val="00A62BC2"/>
    <w:rsid w:val="00A665D1"/>
    <w:rsid w:val="00A66BDB"/>
    <w:rsid w:val="00A67AED"/>
    <w:rsid w:val="00A70660"/>
    <w:rsid w:val="00A70835"/>
    <w:rsid w:val="00A71545"/>
    <w:rsid w:val="00A7199E"/>
    <w:rsid w:val="00A77C04"/>
    <w:rsid w:val="00A81AB4"/>
    <w:rsid w:val="00A82476"/>
    <w:rsid w:val="00A83463"/>
    <w:rsid w:val="00A8546B"/>
    <w:rsid w:val="00A86300"/>
    <w:rsid w:val="00A86326"/>
    <w:rsid w:val="00A9096E"/>
    <w:rsid w:val="00A92E7C"/>
    <w:rsid w:val="00A94056"/>
    <w:rsid w:val="00A9407A"/>
    <w:rsid w:val="00A95F12"/>
    <w:rsid w:val="00AA5A48"/>
    <w:rsid w:val="00AB3053"/>
    <w:rsid w:val="00AB5885"/>
    <w:rsid w:val="00AB59F0"/>
    <w:rsid w:val="00AB5C73"/>
    <w:rsid w:val="00AC2873"/>
    <w:rsid w:val="00AC3AE5"/>
    <w:rsid w:val="00AC4F69"/>
    <w:rsid w:val="00AD1025"/>
    <w:rsid w:val="00AD1153"/>
    <w:rsid w:val="00AD1CD2"/>
    <w:rsid w:val="00AD3498"/>
    <w:rsid w:val="00AD41D9"/>
    <w:rsid w:val="00AD4BA1"/>
    <w:rsid w:val="00AD5DAC"/>
    <w:rsid w:val="00AD6470"/>
    <w:rsid w:val="00AD662E"/>
    <w:rsid w:val="00AD6A28"/>
    <w:rsid w:val="00AD7D16"/>
    <w:rsid w:val="00AE400E"/>
    <w:rsid w:val="00AE526C"/>
    <w:rsid w:val="00AE5E08"/>
    <w:rsid w:val="00AF1142"/>
    <w:rsid w:val="00AF1BF8"/>
    <w:rsid w:val="00AF1F2F"/>
    <w:rsid w:val="00AF290C"/>
    <w:rsid w:val="00AF362B"/>
    <w:rsid w:val="00AF4F27"/>
    <w:rsid w:val="00AF744B"/>
    <w:rsid w:val="00AF7823"/>
    <w:rsid w:val="00B044C3"/>
    <w:rsid w:val="00B05A85"/>
    <w:rsid w:val="00B06C99"/>
    <w:rsid w:val="00B1135F"/>
    <w:rsid w:val="00B11B35"/>
    <w:rsid w:val="00B11E94"/>
    <w:rsid w:val="00B13718"/>
    <w:rsid w:val="00B1577B"/>
    <w:rsid w:val="00B16FDC"/>
    <w:rsid w:val="00B1746F"/>
    <w:rsid w:val="00B2055A"/>
    <w:rsid w:val="00B21FF9"/>
    <w:rsid w:val="00B24D12"/>
    <w:rsid w:val="00B250BF"/>
    <w:rsid w:val="00B25AB9"/>
    <w:rsid w:val="00B26241"/>
    <w:rsid w:val="00B27844"/>
    <w:rsid w:val="00B3301E"/>
    <w:rsid w:val="00B41530"/>
    <w:rsid w:val="00B415E4"/>
    <w:rsid w:val="00B43B0B"/>
    <w:rsid w:val="00B50315"/>
    <w:rsid w:val="00B506F8"/>
    <w:rsid w:val="00B56D68"/>
    <w:rsid w:val="00B56F27"/>
    <w:rsid w:val="00B57142"/>
    <w:rsid w:val="00B61E26"/>
    <w:rsid w:val="00B62CA0"/>
    <w:rsid w:val="00B641AC"/>
    <w:rsid w:val="00B708F0"/>
    <w:rsid w:val="00B70E5F"/>
    <w:rsid w:val="00B74A9A"/>
    <w:rsid w:val="00B74DA7"/>
    <w:rsid w:val="00B75827"/>
    <w:rsid w:val="00B76579"/>
    <w:rsid w:val="00B76CB7"/>
    <w:rsid w:val="00B7778D"/>
    <w:rsid w:val="00B803A8"/>
    <w:rsid w:val="00B82381"/>
    <w:rsid w:val="00B82487"/>
    <w:rsid w:val="00B8357F"/>
    <w:rsid w:val="00B837CF"/>
    <w:rsid w:val="00B86D5A"/>
    <w:rsid w:val="00B9186E"/>
    <w:rsid w:val="00B9339D"/>
    <w:rsid w:val="00BA1DB1"/>
    <w:rsid w:val="00BA3547"/>
    <w:rsid w:val="00BA40E8"/>
    <w:rsid w:val="00BA5DDF"/>
    <w:rsid w:val="00BA719A"/>
    <w:rsid w:val="00BA7E55"/>
    <w:rsid w:val="00BB1D58"/>
    <w:rsid w:val="00BB5A46"/>
    <w:rsid w:val="00BB5E35"/>
    <w:rsid w:val="00BB6A76"/>
    <w:rsid w:val="00BB6D3E"/>
    <w:rsid w:val="00BB6F3C"/>
    <w:rsid w:val="00BC468B"/>
    <w:rsid w:val="00BC47E2"/>
    <w:rsid w:val="00BC4B5A"/>
    <w:rsid w:val="00BC4C64"/>
    <w:rsid w:val="00BC782B"/>
    <w:rsid w:val="00BD360E"/>
    <w:rsid w:val="00BD41EF"/>
    <w:rsid w:val="00BD4B8A"/>
    <w:rsid w:val="00BD7A16"/>
    <w:rsid w:val="00BD7D09"/>
    <w:rsid w:val="00BE5A30"/>
    <w:rsid w:val="00BE5E5E"/>
    <w:rsid w:val="00BE7093"/>
    <w:rsid w:val="00BE7D32"/>
    <w:rsid w:val="00BE7DB3"/>
    <w:rsid w:val="00BF00FA"/>
    <w:rsid w:val="00BF074F"/>
    <w:rsid w:val="00BF246A"/>
    <w:rsid w:val="00BF2883"/>
    <w:rsid w:val="00BF402D"/>
    <w:rsid w:val="00BF6F75"/>
    <w:rsid w:val="00BF76BA"/>
    <w:rsid w:val="00BF7BC5"/>
    <w:rsid w:val="00BF7E61"/>
    <w:rsid w:val="00BF7FDA"/>
    <w:rsid w:val="00C02B3B"/>
    <w:rsid w:val="00C0523A"/>
    <w:rsid w:val="00C07772"/>
    <w:rsid w:val="00C13C06"/>
    <w:rsid w:val="00C17E24"/>
    <w:rsid w:val="00C17F66"/>
    <w:rsid w:val="00C20253"/>
    <w:rsid w:val="00C2281E"/>
    <w:rsid w:val="00C233A4"/>
    <w:rsid w:val="00C242C5"/>
    <w:rsid w:val="00C264F8"/>
    <w:rsid w:val="00C269FD"/>
    <w:rsid w:val="00C32087"/>
    <w:rsid w:val="00C328DF"/>
    <w:rsid w:val="00C40018"/>
    <w:rsid w:val="00C45CFA"/>
    <w:rsid w:val="00C50096"/>
    <w:rsid w:val="00C52A90"/>
    <w:rsid w:val="00C533CB"/>
    <w:rsid w:val="00C56DAB"/>
    <w:rsid w:val="00C5772E"/>
    <w:rsid w:val="00C602F0"/>
    <w:rsid w:val="00C62D42"/>
    <w:rsid w:val="00C65763"/>
    <w:rsid w:val="00C65847"/>
    <w:rsid w:val="00C6757B"/>
    <w:rsid w:val="00C67B93"/>
    <w:rsid w:val="00C67BDA"/>
    <w:rsid w:val="00C77B42"/>
    <w:rsid w:val="00C816A0"/>
    <w:rsid w:val="00C81DAE"/>
    <w:rsid w:val="00C83F3B"/>
    <w:rsid w:val="00C845BB"/>
    <w:rsid w:val="00C87465"/>
    <w:rsid w:val="00C87CD0"/>
    <w:rsid w:val="00C91ABE"/>
    <w:rsid w:val="00C92174"/>
    <w:rsid w:val="00C96207"/>
    <w:rsid w:val="00CA2FB3"/>
    <w:rsid w:val="00CA406F"/>
    <w:rsid w:val="00CA626C"/>
    <w:rsid w:val="00CA62DC"/>
    <w:rsid w:val="00CA74CC"/>
    <w:rsid w:val="00CB07F1"/>
    <w:rsid w:val="00CB124A"/>
    <w:rsid w:val="00CB514D"/>
    <w:rsid w:val="00CC0C09"/>
    <w:rsid w:val="00CC2651"/>
    <w:rsid w:val="00CC6E61"/>
    <w:rsid w:val="00CD0CDD"/>
    <w:rsid w:val="00CD56A1"/>
    <w:rsid w:val="00CE4F4F"/>
    <w:rsid w:val="00CE5F96"/>
    <w:rsid w:val="00CE7881"/>
    <w:rsid w:val="00CF22C2"/>
    <w:rsid w:val="00CF386E"/>
    <w:rsid w:val="00CF55E4"/>
    <w:rsid w:val="00CF5EA5"/>
    <w:rsid w:val="00CF7803"/>
    <w:rsid w:val="00D01789"/>
    <w:rsid w:val="00D02F4E"/>
    <w:rsid w:val="00D070B6"/>
    <w:rsid w:val="00D10128"/>
    <w:rsid w:val="00D132F5"/>
    <w:rsid w:val="00D13A2F"/>
    <w:rsid w:val="00D14912"/>
    <w:rsid w:val="00D14ADB"/>
    <w:rsid w:val="00D14CDE"/>
    <w:rsid w:val="00D16C15"/>
    <w:rsid w:val="00D2273E"/>
    <w:rsid w:val="00D22BE9"/>
    <w:rsid w:val="00D24FEE"/>
    <w:rsid w:val="00D26210"/>
    <w:rsid w:val="00D33335"/>
    <w:rsid w:val="00D335A6"/>
    <w:rsid w:val="00D35100"/>
    <w:rsid w:val="00D369A5"/>
    <w:rsid w:val="00D36F47"/>
    <w:rsid w:val="00D36F69"/>
    <w:rsid w:val="00D37C65"/>
    <w:rsid w:val="00D37E5D"/>
    <w:rsid w:val="00D4067A"/>
    <w:rsid w:val="00D42018"/>
    <w:rsid w:val="00D4222A"/>
    <w:rsid w:val="00D428D3"/>
    <w:rsid w:val="00D431DC"/>
    <w:rsid w:val="00D4386B"/>
    <w:rsid w:val="00D443E6"/>
    <w:rsid w:val="00D45ADB"/>
    <w:rsid w:val="00D50853"/>
    <w:rsid w:val="00D5515F"/>
    <w:rsid w:val="00D55DCD"/>
    <w:rsid w:val="00D57589"/>
    <w:rsid w:val="00D57E8A"/>
    <w:rsid w:val="00D6490C"/>
    <w:rsid w:val="00D65297"/>
    <w:rsid w:val="00D7103F"/>
    <w:rsid w:val="00D739EB"/>
    <w:rsid w:val="00D74069"/>
    <w:rsid w:val="00D8308D"/>
    <w:rsid w:val="00D85FBF"/>
    <w:rsid w:val="00D87F81"/>
    <w:rsid w:val="00D90F49"/>
    <w:rsid w:val="00D913D2"/>
    <w:rsid w:val="00D918E6"/>
    <w:rsid w:val="00D94604"/>
    <w:rsid w:val="00D96737"/>
    <w:rsid w:val="00DA1089"/>
    <w:rsid w:val="00DA1583"/>
    <w:rsid w:val="00DB2D40"/>
    <w:rsid w:val="00DB472E"/>
    <w:rsid w:val="00DB543B"/>
    <w:rsid w:val="00DB6964"/>
    <w:rsid w:val="00DB7624"/>
    <w:rsid w:val="00DB76DC"/>
    <w:rsid w:val="00DB7BC5"/>
    <w:rsid w:val="00DC0E27"/>
    <w:rsid w:val="00DC5C58"/>
    <w:rsid w:val="00DC5CBB"/>
    <w:rsid w:val="00DC66CD"/>
    <w:rsid w:val="00DC67D5"/>
    <w:rsid w:val="00DC6E2C"/>
    <w:rsid w:val="00DD1008"/>
    <w:rsid w:val="00DD391B"/>
    <w:rsid w:val="00DD461D"/>
    <w:rsid w:val="00DD7470"/>
    <w:rsid w:val="00DE0824"/>
    <w:rsid w:val="00DE5729"/>
    <w:rsid w:val="00DE65B3"/>
    <w:rsid w:val="00DF2771"/>
    <w:rsid w:val="00DF455A"/>
    <w:rsid w:val="00DF602E"/>
    <w:rsid w:val="00DF76F0"/>
    <w:rsid w:val="00E00FCF"/>
    <w:rsid w:val="00E04625"/>
    <w:rsid w:val="00E06B5D"/>
    <w:rsid w:val="00E10DCE"/>
    <w:rsid w:val="00E11743"/>
    <w:rsid w:val="00E14E02"/>
    <w:rsid w:val="00E1688A"/>
    <w:rsid w:val="00E2321B"/>
    <w:rsid w:val="00E239D6"/>
    <w:rsid w:val="00E23E70"/>
    <w:rsid w:val="00E345F2"/>
    <w:rsid w:val="00E36354"/>
    <w:rsid w:val="00E37AEE"/>
    <w:rsid w:val="00E40AFC"/>
    <w:rsid w:val="00E42A61"/>
    <w:rsid w:val="00E446A9"/>
    <w:rsid w:val="00E4562E"/>
    <w:rsid w:val="00E504A4"/>
    <w:rsid w:val="00E50514"/>
    <w:rsid w:val="00E50DD5"/>
    <w:rsid w:val="00E537E1"/>
    <w:rsid w:val="00E54877"/>
    <w:rsid w:val="00E55241"/>
    <w:rsid w:val="00E561F5"/>
    <w:rsid w:val="00E61107"/>
    <w:rsid w:val="00E624F3"/>
    <w:rsid w:val="00E7205B"/>
    <w:rsid w:val="00E7271B"/>
    <w:rsid w:val="00E72E1F"/>
    <w:rsid w:val="00E73124"/>
    <w:rsid w:val="00E73863"/>
    <w:rsid w:val="00E83E2C"/>
    <w:rsid w:val="00E84399"/>
    <w:rsid w:val="00E84B56"/>
    <w:rsid w:val="00E85796"/>
    <w:rsid w:val="00E92BC8"/>
    <w:rsid w:val="00E93489"/>
    <w:rsid w:val="00E9576D"/>
    <w:rsid w:val="00EA02E0"/>
    <w:rsid w:val="00EA0DE9"/>
    <w:rsid w:val="00EA2984"/>
    <w:rsid w:val="00EB22E6"/>
    <w:rsid w:val="00EB3C5F"/>
    <w:rsid w:val="00EB4989"/>
    <w:rsid w:val="00EB49A6"/>
    <w:rsid w:val="00EC3B84"/>
    <w:rsid w:val="00EC43A6"/>
    <w:rsid w:val="00EC4453"/>
    <w:rsid w:val="00EC573E"/>
    <w:rsid w:val="00EC60AF"/>
    <w:rsid w:val="00ED20AE"/>
    <w:rsid w:val="00ED39A3"/>
    <w:rsid w:val="00ED5146"/>
    <w:rsid w:val="00EE12E1"/>
    <w:rsid w:val="00EE2064"/>
    <w:rsid w:val="00EE5D6E"/>
    <w:rsid w:val="00EE6F68"/>
    <w:rsid w:val="00EF0E46"/>
    <w:rsid w:val="00EF382B"/>
    <w:rsid w:val="00F000C6"/>
    <w:rsid w:val="00F00B53"/>
    <w:rsid w:val="00F01667"/>
    <w:rsid w:val="00F022C7"/>
    <w:rsid w:val="00F02569"/>
    <w:rsid w:val="00F039FD"/>
    <w:rsid w:val="00F05B90"/>
    <w:rsid w:val="00F0758B"/>
    <w:rsid w:val="00F075F5"/>
    <w:rsid w:val="00F10AA9"/>
    <w:rsid w:val="00F141EF"/>
    <w:rsid w:val="00F144FA"/>
    <w:rsid w:val="00F223E9"/>
    <w:rsid w:val="00F22594"/>
    <w:rsid w:val="00F22B4F"/>
    <w:rsid w:val="00F24CDE"/>
    <w:rsid w:val="00F31D6A"/>
    <w:rsid w:val="00F323E8"/>
    <w:rsid w:val="00F32EC2"/>
    <w:rsid w:val="00F331BA"/>
    <w:rsid w:val="00F4207B"/>
    <w:rsid w:val="00F43D06"/>
    <w:rsid w:val="00F47DB4"/>
    <w:rsid w:val="00F5031B"/>
    <w:rsid w:val="00F548C9"/>
    <w:rsid w:val="00F56697"/>
    <w:rsid w:val="00F56A9D"/>
    <w:rsid w:val="00F605C4"/>
    <w:rsid w:val="00F71142"/>
    <w:rsid w:val="00F72595"/>
    <w:rsid w:val="00F75319"/>
    <w:rsid w:val="00F75FB1"/>
    <w:rsid w:val="00F76805"/>
    <w:rsid w:val="00F76F8E"/>
    <w:rsid w:val="00F8027B"/>
    <w:rsid w:val="00F80345"/>
    <w:rsid w:val="00F809AC"/>
    <w:rsid w:val="00F80E87"/>
    <w:rsid w:val="00F81F7D"/>
    <w:rsid w:val="00F83715"/>
    <w:rsid w:val="00F858AE"/>
    <w:rsid w:val="00F86E3F"/>
    <w:rsid w:val="00F87B3A"/>
    <w:rsid w:val="00F87C70"/>
    <w:rsid w:val="00F909E4"/>
    <w:rsid w:val="00F93A04"/>
    <w:rsid w:val="00F96138"/>
    <w:rsid w:val="00FA0067"/>
    <w:rsid w:val="00FA0FF0"/>
    <w:rsid w:val="00FA42F2"/>
    <w:rsid w:val="00FA5531"/>
    <w:rsid w:val="00FA55ED"/>
    <w:rsid w:val="00FA5A47"/>
    <w:rsid w:val="00FA66BB"/>
    <w:rsid w:val="00FB2F6F"/>
    <w:rsid w:val="00FB30B8"/>
    <w:rsid w:val="00FC060D"/>
    <w:rsid w:val="00FC42F6"/>
    <w:rsid w:val="00FD1923"/>
    <w:rsid w:val="00FD22A1"/>
    <w:rsid w:val="00FD23DB"/>
    <w:rsid w:val="00FD2D13"/>
    <w:rsid w:val="00FD7646"/>
    <w:rsid w:val="00FE0160"/>
    <w:rsid w:val="00FE0D53"/>
    <w:rsid w:val="00FE1882"/>
    <w:rsid w:val="00FE545C"/>
    <w:rsid w:val="00FE6A08"/>
    <w:rsid w:val="00FF00C3"/>
    <w:rsid w:val="00FF0361"/>
    <w:rsid w:val="00FF6269"/>
    <w:rsid w:val="00FF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A1A3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6BA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E6A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6A08"/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FE6A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6A08"/>
    <w:rPr>
      <w:lang w:val="en-US"/>
    </w:rPr>
  </w:style>
  <w:style w:type="table" w:styleId="TableGrid">
    <w:name w:val="Table Grid"/>
    <w:basedOn w:val="TableNormal"/>
    <w:uiPriority w:val="59"/>
    <w:rsid w:val="00FE6A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219</Words>
  <Characters>1254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samira jabaly</dc:creator>
  <cp:lastModifiedBy>MENARO Education</cp:lastModifiedBy>
  <cp:revision>3</cp:revision>
  <dcterms:created xsi:type="dcterms:W3CDTF">2013-06-18T09:03:00Z</dcterms:created>
  <dcterms:modified xsi:type="dcterms:W3CDTF">2015-07-08T09:03:00Z</dcterms:modified>
</cp:coreProperties>
</file>